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36548" w14:textId="77777777" w:rsidR="000D7A01" w:rsidRPr="007C104E" w:rsidRDefault="00842A5B" w:rsidP="000D7A01">
      <w:pPr>
        <w:pStyle w:val="Titolo1"/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D7A01" w:rsidRPr="007C104E">
        <w:rPr>
          <w:b/>
          <w:szCs w:val="24"/>
        </w:rPr>
        <w:t xml:space="preserve">Commissione giudicatrice art. 77 del </w:t>
      </w:r>
      <w:proofErr w:type="spellStart"/>
      <w:r w:rsidR="000D7A01" w:rsidRPr="007C104E">
        <w:rPr>
          <w:b/>
          <w:szCs w:val="24"/>
        </w:rPr>
        <w:t>D.Lgs.</w:t>
      </w:r>
      <w:proofErr w:type="spellEnd"/>
      <w:r w:rsidR="000D7A01" w:rsidRPr="007C104E">
        <w:rPr>
          <w:b/>
          <w:szCs w:val="24"/>
        </w:rPr>
        <w:t xml:space="preserve"> 50/2016</w:t>
      </w:r>
    </w:p>
    <w:p w14:paraId="4CA1572B" w14:textId="77777777" w:rsidR="000D7A01" w:rsidRPr="007C104E" w:rsidRDefault="000D7A01" w:rsidP="000D7A01">
      <w:pPr>
        <w:pStyle w:val="Titolo1"/>
        <w:spacing w:line="240" w:lineRule="auto"/>
        <w:jc w:val="center"/>
        <w:rPr>
          <w:b/>
          <w:i/>
          <w:iCs/>
          <w:szCs w:val="24"/>
        </w:rPr>
      </w:pPr>
      <w:r w:rsidRPr="007C104E">
        <w:rPr>
          <w:b/>
          <w:i/>
          <w:iCs/>
          <w:szCs w:val="24"/>
        </w:rPr>
        <w:t>(</w:t>
      </w:r>
      <w:r>
        <w:rPr>
          <w:b/>
          <w:i/>
          <w:iCs/>
          <w:szCs w:val="24"/>
        </w:rPr>
        <w:t>D</w:t>
      </w:r>
      <w:r w:rsidRPr="007C104E">
        <w:rPr>
          <w:b/>
          <w:i/>
          <w:iCs/>
          <w:szCs w:val="24"/>
        </w:rPr>
        <w:t>ecreto n.</w:t>
      </w:r>
      <w:r>
        <w:rPr>
          <w:b/>
          <w:i/>
          <w:iCs/>
          <w:szCs w:val="24"/>
        </w:rPr>
        <w:t xml:space="preserve"> 700/2022 del 27 luglio 2022</w:t>
      </w:r>
      <w:r w:rsidRPr="007C104E">
        <w:rPr>
          <w:b/>
          <w:i/>
          <w:iCs/>
          <w:szCs w:val="24"/>
        </w:rPr>
        <w:t>)</w:t>
      </w:r>
    </w:p>
    <w:p w14:paraId="6499E88E" w14:textId="77777777" w:rsidR="000D7A01" w:rsidRDefault="000D7A01" w:rsidP="000D7A01">
      <w:pPr>
        <w:widowControl w:val="0"/>
        <w:spacing w:before="120" w:after="120" w:line="360" w:lineRule="auto"/>
        <w:jc w:val="both"/>
        <w:rPr>
          <w:sz w:val="24"/>
          <w:szCs w:val="24"/>
        </w:rPr>
      </w:pPr>
    </w:p>
    <w:p w14:paraId="7F7B8AEA" w14:textId="5E7771A8" w:rsidR="000D7A01" w:rsidRPr="00CF06E5" w:rsidRDefault="000D7A01" w:rsidP="000D7A01">
      <w:pPr>
        <w:widowControl w:val="0"/>
        <w:spacing w:before="120" w:after="120" w:line="360" w:lineRule="auto"/>
        <w:jc w:val="both"/>
        <w:rPr>
          <w:sz w:val="24"/>
          <w:szCs w:val="24"/>
        </w:rPr>
      </w:pPr>
      <w:r w:rsidRPr="00CF06E5">
        <w:rPr>
          <w:sz w:val="24"/>
          <w:szCs w:val="24"/>
        </w:rPr>
        <w:t xml:space="preserve">L’anno </w:t>
      </w:r>
      <w:proofErr w:type="spellStart"/>
      <w:r w:rsidRPr="00CF06E5">
        <w:rPr>
          <w:b/>
          <w:sz w:val="24"/>
          <w:szCs w:val="24"/>
        </w:rPr>
        <w:t>duemila</w:t>
      </w:r>
      <w:r>
        <w:rPr>
          <w:b/>
          <w:sz w:val="24"/>
          <w:szCs w:val="24"/>
        </w:rPr>
        <w:t>ventidue</w:t>
      </w:r>
      <w:proofErr w:type="spellEnd"/>
      <w:r w:rsidRPr="00CF06E5">
        <w:rPr>
          <w:sz w:val="24"/>
          <w:szCs w:val="24"/>
        </w:rPr>
        <w:t xml:space="preserve">, addì </w:t>
      </w:r>
      <w:r>
        <w:rPr>
          <w:sz w:val="24"/>
          <w:szCs w:val="24"/>
        </w:rPr>
        <w:t>31 del mese</w:t>
      </w:r>
      <w:r w:rsidRPr="00CF06E5">
        <w:rPr>
          <w:sz w:val="24"/>
          <w:szCs w:val="24"/>
        </w:rPr>
        <w:t xml:space="preserve"> di </w:t>
      </w:r>
      <w:r>
        <w:rPr>
          <w:sz w:val="24"/>
          <w:szCs w:val="24"/>
        </w:rPr>
        <w:t>agosto</w:t>
      </w:r>
      <w:r w:rsidRPr="00CF06E5">
        <w:rPr>
          <w:sz w:val="24"/>
          <w:szCs w:val="24"/>
        </w:rPr>
        <w:t xml:space="preserve">, alle ore </w:t>
      </w:r>
      <w:r>
        <w:rPr>
          <w:sz w:val="24"/>
          <w:szCs w:val="24"/>
        </w:rPr>
        <w:t>10:30,</w:t>
      </w:r>
      <w:r w:rsidRPr="00CF06E5">
        <w:rPr>
          <w:sz w:val="24"/>
          <w:szCs w:val="24"/>
        </w:rPr>
        <w:t xml:space="preserve"> presso il Provveditorato Regionale per l’Emilia Romagna e Marche, al fine di procedere alle operazioni previste nel disciplinare </w:t>
      </w:r>
      <w:r w:rsidRPr="00C658F4">
        <w:rPr>
          <w:sz w:val="24"/>
          <w:szCs w:val="24"/>
        </w:rPr>
        <w:t>“</w:t>
      </w:r>
      <w:r w:rsidRPr="00016746">
        <w:rPr>
          <w:i/>
          <w:sz w:val="24"/>
          <w:szCs w:val="24"/>
        </w:rPr>
        <w:t>Gara, in ambito europeo, finalizzata all’affidamento del servizio di fornitura di generi alimentari necessari all’Amministrazione per il confezionamento del vitto. Lotto 1 CIG 9257738F10 - Lotto 2 CIG 925776013C - Lotto 3 CIG 9257773BF3</w:t>
      </w:r>
      <w:r w:rsidRPr="00C658F4">
        <w:rPr>
          <w:sz w:val="24"/>
          <w:szCs w:val="24"/>
        </w:rPr>
        <w:t>”</w:t>
      </w:r>
      <w:r w:rsidRPr="00CF06E5">
        <w:rPr>
          <w:sz w:val="24"/>
          <w:szCs w:val="24"/>
        </w:rPr>
        <w:t xml:space="preserve">, si è </w:t>
      </w:r>
      <w:r>
        <w:rPr>
          <w:sz w:val="24"/>
          <w:szCs w:val="24"/>
        </w:rPr>
        <w:t>riunita</w:t>
      </w:r>
      <w:r w:rsidRPr="00CF06E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la Commissione Giudicatrice </w:t>
      </w:r>
      <w:r w:rsidRPr="00CF06E5">
        <w:rPr>
          <w:sz w:val="24"/>
          <w:szCs w:val="24"/>
        </w:rPr>
        <w:t>istituito con decreto del provveditore n.</w:t>
      </w:r>
      <w:r>
        <w:rPr>
          <w:sz w:val="24"/>
          <w:szCs w:val="24"/>
        </w:rPr>
        <w:t xml:space="preserve"> 700</w:t>
      </w:r>
      <w:r w:rsidRPr="00CF06E5">
        <w:rPr>
          <w:sz w:val="24"/>
          <w:szCs w:val="24"/>
        </w:rPr>
        <w:t xml:space="preserve"> del </w:t>
      </w:r>
      <w:r>
        <w:rPr>
          <w:sz w:val="24"/>
          <w:szCs w:val="24"/>
        </w:rPr>
        <w:t>27 luglio 2022</w:t>
      </w:r>
      <w:r w:rsidRPr="00CF06E5">
        <w:rPr>
          <w:sz w:val="24"/>
          <w:szCs w:val="24"/>
        </w:rPr>
        <w:t>, compost</w:t>
      </w:r>
      <w:r>
        <w:rPr>
          <w:sz w:val="24"/>
          <w:szCs w:val="24"/>
        </w:rPr>
        <w:t>a</w:t>
      </w:r>
      <w:r w:rsidRPr="00CF06E5">
        <w:rPr>
          <w:sz w:val="24"/>
          <w:szCs w:val="24"/>
        </w:rPr>
        <w:t xml:space="preserve"> come di seguito riportato: </w:t>
      </w:r>
    </w:p>
    <w:p w14:paraId="418D3276" w14:textId="77777777" w:rsidR="000D7A01" w:rsidRPr="00CF06E5" w:rsidRDefault="000D7A01" w:rsidP="000D7A01">
      <w:pPr>
        <w:ind w:firstLine="708"/>
        <w:jc w:val="both"/>
        <w:rPr>
          <w:sz w:val="24"/>
          <w:szCs w:val="24"/>
        </w:rPr>
      </w:pPr>
    </w:p>
    <w:p w14:paraId="60D5B1A8" w14:textId="77777777" w:rsidR="000D7A01" w:rsidRPr="00CF06E5" w:rsidRDefault="000D7A01" w:rsidP="000D7A01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dott.ssa </w:t>
      </w:r>
      <w:r w:rsidRPr="00EC7C66">
        <w:rPr>
          <w:b/>
          <w:sz w:val="24"/>
          <w:szCs w:val="24"/>
        </w:rPr>
        <w:t>Silvia Della Branca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Dirigente Penitenziario</w:t>
      </w:r>
      <w:r w:rsidRPr="00CF06E5">
        <w:rPr>
          <w:sz w:val="24"/>
          <w:szCs w:val="24"/>
        </w:rPr>
        <w:t xml:space="preserve"> </w:t>
      </w:r>
      <w:r w:rsidRPr="00CF06E5">
        <w:rPr>
          <w:sz w:val="24"/>
          <w:szCs w:val="24"/>
        </w:rPr>
        <w:tab/>
        <w:t xml:space="preserve"> </w:t>
      </w:r>
      <w:r w:rsidRPr="00CF06E5">
        <w:rPr>
          <w:sz w:val="24"/>
          <w:szCs w:val="24"/>
        </w:rPr>
        <w:tab/>
      </w:r>
      <w:r w:rsidRPr="00CF06E5">
        <w:rPr>
          <w:b/>
          <w:sz w:val="24"/>
          <w:szCs w:val="24"/>
        </w:rPr>
        <w:t xml:space="preserve">Presidente </w:t>
      </w:r>
    </w:p>
    <w:p w14:paraId="010D5D3E" w14:textId="77777777" w:rsidR="000D7A01" w:rsidRPr="00CF06E5" w:rsidRDefault="000D7A01" w:rsidP="000D7A01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dott. </w:t>
      </w:r>
      <w:r>
        <w:rPr>
          <w:b/>
          <w:sz w:val="24"/>
          <w:szCs w:val="24"/>
        </w:rPr>
        <w:t>Cristian Gentile</w:t>
      </w:r>
      <w:r w:rsidRPr="00CF06E5">
        <w:rPr>
          <w:sz w:val="24"/>
          <w:szCs w:val="24"/>
        </w:rPr>
        <w:tab/>
      </w:r>
      <w:r>
        <w:rPr>
          <w:sz w:val="24"/>
          <w:szCs w:val="24"/>
        </w:rPr>
        <w:tab/>
        <w:t>Funzionario Contabile</w:t>
      </w:r>
      <w:r w:rsidRPr="00CF06E5">
        <w:rPr>
          <w:sz w:val="24"/>
          <w:szCs w:val="24"/>
        </w:rPr>
        <w:tab/>
      </w:r>
      <w:r w:rsidRPr="00CF06E5">
        <w:rPr>
          <w:sz w:val="24"/>
          <w:szCs w:val="24"/>
        </w:rPr>
        <w:tab/>
      </w:r>
      <w:r w:rsidRPr="00CF06E5">
        <w:rPr>
          <w:b/>
          <w:sz w:val="24"/>
          <w:szCs w:val="24"/>
        </w:rPr>
        <w:t>Componente</w:t>
      </w:r>
    </w:p>
    <w:p w14:paraId="78BEB384" w14:textId="77777777" w:rsidR="000D7A01" w:rsidRPr="00CF06E5" w:rsidRDefault="000D7A01" w:rsidP="000D7A01">
      <w:pPr>
        <w:numPr>
          <w:ilvl w:val="0"/>
          <w:numId w:val="1"/>
        </w:numPr>
        <w:spacing w:line="360" w:lineRule="auto"/>
        <w:ind w:left="714" w:right="-425" w:hanging="35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ing. dott. </w:t>
      </w:r>
      <w:r>
        <w:rPr>
          <w:b/>
          <w:sz w:val="24"/>
          <w:szCs w:val="24"/>
        </w:rPr>
        <w:t>Luciano Siesto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C7C66">
        <w:rPr>
          <w:sz w:val="24"/>
          <w:szCs w:val="24"/>
        </w:rPr>
        <w:t>Funzionario Tecnico</w:t>
      </w:r>
      <w:r w:rsidRPr="00CF06E5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F06E5">
        <w:rPr>
          <w:b/>
          <w:sz w:val="24"/>
          <w:szCs w:val="24"/>
        </w:rPr>
        <w:t>Componente</w:t>
      </w:r>
    </w:p>
    <w:p w14:paraId="5C3E8501" w14:textId="3910E0F8" w:rsidR="00814098" w:rsidRPr="007C104E" w:rsidRDefault="00814098" w:rsidP="000D7A01">
      <w:pPr>
        <w:pStyle w:val="Titolo1"/>
        <w:spacing w:line="240" w:lineRule="auto"/>
        <w:jc w:val="center"/>
        <w:rPr>
          <w:szCs w:val="24"/>
        </w:rPr>
      </w:pPr>
    </w:p>
    <w:p w14:paraId="65816FFF" w14:textId="77777777" w:rsidR="002F20C0" w:rsidRDefault="00814098" w:rsidP="00E16D16">
      <w:pPr>
        <w:widowControl w:val="0"/>
        <w:spacing w:before="120" w:after="120" w:line="360" w:lineRule="auto"/>
        <w:jc w:val="both"/>
        <w:rPr>
          <w:sz w:val="24"/>
          <w:szCs w:val="24"/>
        </w:rPr>
      </w:pPr>
      <w:r w:rsidRPr="007C104E">
        <w:rPr>
          <w:sz w:val="24"/>
          <w:szCs w:val="24"/>
        </w:rPr>
        <w:t>a mente dell’art. 77 del Codic</w:t>
      </w:r>
      <w:r w:rsidR="0056432A">
        <w:rPr>
          <w:sz w:val="24"/>
          <w:szCs w:val="24"/>
        </w:rPr>
        <w:t xml:space="preserve">e dei Contratti e del </w:t>
      </w:r>
      <w:r w:rsidR="002F20C0">
        <w:rPr>
          <w:sz w:val="24"/>
          <w:szCs w:val="24"/>
        </w:rPr>
        <w:t xml:space="preserve">paragrafo 9.2 </w:t>
      </w:r>
      <w:r w:rsidRPr="007C104E">
        <w:rPr>
          <w:sz w:val="24"/>
          <w:szCs w:val="24"/>
        </w:rPr>
        <w:t xml:space="preserve">del Disciplinare di gara, in seduta riservata per la verifica della regolarità dei documenti dell’Offerta Tecnica e alla attribuzione del “punteggio tecnico” (PT) sulla base dei criteri e/o </w:t>
      </w:r>
      <w:proofErr w:type="spellStart"/>
      <w:r w:rsidRPr="007C104E">
        <w:rPr>
          <w:sz w:val="24"/>
          <w:szCs w:val="24"/>
        </w:rPr>
        <w:t>sottoc</w:t>
      </w:r>
      <w:r w:rsidR="002F20C0">
        <w:rPr>
          <w:sz w:val="24"/>
          <w:szCs w:val="24"/>
        </w:rPr>
        <w:t>riteri</w:t>
      </w:r>
      <w:proofErr w:type="spellEnd"/>
      <w:r w:rsidR="002F20C0">
        <w:rPr>
          <w:sz w:val="24"/>
          <w:szCs w:val="24"/>
        </w:rPr>
        <w:t xml:space="preserve"> stabiliti nel paragrafo </w:t>
      </w:r>
      <w:r w:rsidRPr="007C104E">
        <w:rPr>
          <w:sz w:val="24"/>
          <w:szCs w:val="24"/>
        </w:rPr>
        <w:t>8.1</w:t>
      </w:r>
      <w:r w:rsidR="002F20C0">
        <w:rPr>
          <w:sz w:val="24"/>
          <w:szCs w:val="24"/>
        </w:rPr>
        <w:t>.1</w:t>
      </w:r>
      <w:r w:rsidRPr="007C104E">
        <w:rPr>
          <w:sz w:val="24"/>
          <w:szCs w:val="24"/>
        </w:rPr>
        <w:t xml:space="preserve"> del Disciplinare. </w:t>
      </w:r>
    </w:p>
    <w:p w14:paraId="31B27469" w14:textId="04CE6220" w:rsidR="002F20C0" w:rsidRDefault="00814098" w:rsidP="00E16D16">
      <w:pPr>
        <w:widowControl w:val="0"/>
        <w:spacing w:before="120" w:after="120" w:line="360" w:lineRule="auto"/>
        <w:jc w:val="both"/>
        <w:rPr>
          <w:sz w:val="24"/>
          <w:szCs w:val="24"/>
        </w:rPr>
      </w:pPr>
      <w:r w:rsidRPr="007C104E">
        <w:rPr>
          <w:sz w:val="24"/>
          <w:szCs w:val="24"/>
        </w:rPr>
        <w:t>La Commissione</w:t>
      </w:r>
      <w:r w:rsidR="002F20C0">
        <w:rPr>
          <w:sz w:val="24"/>
          <w:szCs w:val="24"/>
        </w:rPr>
        <w:t>, pertanto, dà avvio alle operazioni sopra indicate, avendo in precedenza proceduto alla stampa, su supporto cartaceo, di tutta la documentazione, presentata dai concorrenti</w:t>
      </w:r>
      <w:r w:rsidR="006E3752">
        <w:rPr>
          <w:sz w:val="24"/>
          <w:szCs w:val="24"/>
        </w:rPr>
        <w:t>.</w:t>
      </w:r>
    </w:p>
    <w:p w14:paraId="7C9709AA" w14:textId="460430BA" w:rsidR="00405194" w:rsidRDefault="00405194" w:rsidP="00E16D16">
      <w:pPr>
        <w:widowControl w:val="0"/>
        <w:spacing w:before="120" w:after="120" w:line="360" w:lineRule="auto"/>
        <w:jc w:val="both"/>
        <w:rPr>
          <w:sz w:val="24"/>
          <w:szCs w:val="24"/>
        </w:rPr>
      </w:pPr>
    </w:p>
    <w:p w14:paraId="29CE2F2E" w14:textId="1442C83A" w:rsidR="000D7A01" w:rsidRPr="000D7A01" w:rsidRDefault="000D7A01" w:rsidP="00E16D16">
      <w:pPr>
        <w:widowControl w:val="0"/>
        <w:spacing w:before="120" w:after="120" w:line="360" w:lineRule="auto"/>
        <w:jc w:val="both"/>
        <w:rPr>
          <w:b/>
          <w:sz w:val="24"/>
          <w:szCs w:val="24"/>
        </w:rPr>
      </w:pPr>
      <w:r w:rsidRPr="000D7A01">
        <w:rPr>
          <w:b/>
          <w:sz w:val="28"/>
          <w:szCs w:val="24"/>
        </w:rPr>
        <w:t>Lotto n. 1 – CIG 9257738F10</w:t>
      </w:r>
      <w:r>
        <w:rPr>
          <w:b/>
          <w:sz w:val="28"/>
          <w:szCs w:val="24"/>
        </w:rPr>
        <w:t xml:space="preserve"> </w:t>
      </w:r>
      <w:r w:rsidRPr="000D7A01">
        <w:rPr>
          <w:b/>
          <w:sz w:val="24"/>
          <w:szCs w:val="24"/>
        </w:rPr>
        <w:t>(Bologna e Castelfranco Emilia)</w:t>
      </w:r>
    </w:p>
    <w:p w14:paraId="5A844795" w14:textId="77777777" w:rsidR="00CC2BC1" w:rsidRPr="00C36646" w:rsidRDefault="00CC2BC1" w:rsidP="008667B0">
      <w:pPr>
        <w:pStyle w:val="Paragrafoelenco"/>
        <w:numPr>
          <w:ilvl w:val="0"/>
          <w:numId w:val="2"/>
        </w:numPr>
        <w:ind w:left="426"/>
        <w:jc w:val="both"/>
        <w:rPr>
          <w:b/>
          <w:sz w:val="24"/>
          <w:szCs w:val="22"/>
        </w:rPr>
      </w:pPr>
      <w:r w:rsidRPr="00C36646">
        <w:rPr>
          <w:b/>
          <w:sz w:val="24"/>
          <w:szCs w:val="22"/>
        </w:rPr>
        <w:t>ARTURO BERSELLI &amp; C. S.P.A. - C.F. 00171380066</w:t>
      </w:r>
    </w:p>
    <w:p w14:paraId="5CD269FE" w14:textId="77777777" w:rsidR="00CC2BC1" w:rsidRPr="00AA638C" w:rsidRDefault="00CC2BC1" w:rsidP="00CC2BC1">
      <w:pPr>
        <w:widowControl w:val="0"/>
        <w:tabs>
          <w:tab w:val="left" w:pos="945"/>
        </w:tabs>
        <w:spacing w:after="120" w:line="300" w:lineRule="exact"/>
        <w:jc w:val="both"/>
        <w:rPr>
          <w:sz w:val="14"/>
          <w:szCs w:val="24"/>
        </w:rPr>
      </w:pPr>
    </w:p>
    <w:p w14:paraId="64D9303A" w14:textId="4576F1A3" w:rsidR="00CC2BC1" w:rsidRDefault="00CC2BC1" w:rsidP="00CC2BC1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documentazione presentata, Relazione Tecnica e il “Modello 3 Dichiarazione per l’Offerta tecnica”</w:t>
      </w:r>
      <w:r w:rsidR="002D56E6">
        <w:rPr>
          <w:sz w:val="22"/>
          <w:szCs w:val="24"/>
        </w:rPr>
        <w:t xml:space="preserve">, </w:t>
      </w:r>
      <w:r w:rsidR="00832D8A">
        <w:rPr>
          <w:sz w:val="22"/>
          <w:szCs w:val="24"/>
        </w:rPr>
        <w:t>è</w:t>
      </w:r>
      <w:r>
        <w:rPr>
          <w:sz w:val="22"/>
          <w:szCs w:val="24"/>
        </w:rPr>
        <w:t xml:space="preserve"> firmat</w:t>
      </w:r>
      <w:r w:rsidR="00832D8A">
        <w:rPr>
          <w:sz w:val="22"/>
          <w:szCs w:val="24"/>
        </w:rPr>
        <w:t>a</w:t>
      </w:r>
      <w:r>
        <w:rPr>
          <w:sz w:val="22"/>
          <w:szCs w:val="24"/>
        </w:rPr>
        <w:t xml:space="preserve"> digitalmente </w:t>
      </w:r>
      <w:r>
        <w:rPr>
          <w:sz w:val="22"/>
          <w:szCs w:val="22"/>
        </w:rPr>
        <w:t xml:space="preserve">dal Sig. </w:t>
      </w:r>
      <w:r w:rsidR="001325F9">
        <w:rPr>
          <w:sz w:val="22"/>
          <w:szCs w:val="22"/>
        </w:rPr>
        <w:t>Franco Berselli</w:t>
      </w:r>
      <w:r>
        <w:rPr>
          <w:sz w:val="22"/>
          <w:szCs w:val="22"/>
        </w:rPr>
        <w:t>, in qualità di rappresentante legale della Società.</w:t>
      </w:r>
      <w:r w:rsidR="001325F9">
        <w:rPr>
          <w:sz w:val="22"/>
          <w:szCs w:val="22"/>
        </w:rPr>
        <w:t xml:space="preserve"> </w:t>
      </w:r>
    </w:p>
    <w:p w14:paraId="7B1C1DD3" w14:textId="77777777" w:rsidR="00CC2BC1" w:rsidRDefault="00CC2BC1" w:rsidP="00CC2BC1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lastRenderedPageBreak/>
        <w:t>La Commissione tenuto conto dei requisiti e dei criteri stabiliti ai paragrafi 7.2 e 8.1.1 del Disciplinare di gara e preso atto della presenza delle dichiarazioni e del progetto di cui al criterio D, procede all’assegnazione dei punteggi per criteri e sotto criteri e del complessivo punteggio tecnico.</w:t>
      </w:r>
    </w:p>
    <w:p w14:paraId="00B1120E" w14:textId="77777777" w:rsidR="00CC2BC1" w:rsidRPr="00AA638C" w:rsidRDefault="00CC2BC1" w:rsidP="00CC2BC1">
      <w:pPr>
        <w:rPr>
          <w:b/>
          <w:sz w:val="6"/>
          <w:szCs w:val="22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CC2BC1" w:rsidRPr="00FE600F" w14:paraId="1F788F22" w14:textId="77777777" w:rsidTr="006864F0">
        <w:tc>
          <w:tcPr>
            <w:tcW w:w="7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53DE" w14:textId="77777777" w:rsidR="00CC2BC1" w:rsidRPr="00FE600F" w:rsidRDefault="00CC2BC1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A. Caratteristiche ambientali e sociali dei prodotti alimentari</w:t>
            </w:r>
            <w:r>
              <w:rPr>
                <w:b/>
                <w:bCs/>
                <w:color w:val="000000"/>
                <w:sz w:val="16"/>
                <w:szCs w:val="16"/>
              </w:rPr>
              <w:t>: punti 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428A4" w14:textId="77777777" w:rsidR="00CC2BC1" w:rsidRPr="00FE600F" w:rsidRDefault="00CC2BC1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7FB60" w14:textId="77777777" w:rsidR="00CC2BC1" w:rsidRPr="00FE600F" w:rsidRDefault="00CC2BC1" w:rsidP="006864F0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3614C" w14:textId="77777777" w:rsidR="00CC2BC1" w:rsidRPr="00FE600F" w:rsidRDefault="00CC2BC1" w:rsidP="006864F0">
            <w:pPr>
              <w:rPr>
                <w:sz w:val="16"/>
                <w:szCs w:val="16"/>
              </w:rPr>
            </w:pPr>
          </w:p>
        </w:tc>
      </w:tr>
      <w:tr w:rsidR="00CC2BC1" w:rsidRPr="00FE600F" w14:paraId="2635B615" w14:textId="77777777" w:rsidTr="006864F0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7BBC1" w14:textId="77777777" w:rsidR="00CC2BC1" w:rsidRPr="00FE600F" w:rsidRDefault="00CC2BC1" w:rsidP="006864F0">
            <w:pPr>
              <w:rPr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AC1FD" w14:textId="77777777" w:rsidR="00CC2BC1" w:rsidRPr="00FE600F" w:rsidRDefault="00CC2BC1" w:rsidP="006864F0">
            <w:pPr>
              <w:rPr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0EFE2" w14:textId="77777777" w:rsidR="00CC2BC1" w:rsidRPr="00FE600F" w:rsidRDefault="00CC2BC1" w:rsidP="006864F0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9D60" w14:textId="77777777" w:rsidR="00CC2BC1" w:rsidRPr="00FE600F" w:rsidRDefault="00CC2BC1" w:rsidP="006864F0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317B" w14:textId="77777777" w:rsidR="00CC2BC1" w:rsidRPr="00FE600F" w:rsidRDefault="00CC2BC1" w:rsidP="006864F0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83213" w14:textId="77777777" w:rsidR="00CC2BC1" w:rsidRPr="00FE600F" w:rsidRDefault="00CC2BC1" w:rsidP="006864F0">
            <w:pPr>
              <w:rPr>
                <w:sz w:val="16"/>
                <w:szCs w:val="16"/>
              </w:rPr>
            </w:pPr>
          </w:p>
        </w:tc>
      </w:tr>
      <w:tr w:rsidR="00CC2BC1" w:rsidRPr="00FE600F" w14:paraId="2E9EF74E" w14:textId="77777777" w:rsidTr="006864F0">
        <w:tc>
          <w:tcPr>
            <w:tcW w:w="54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96F96D" w14:textId="77777777" w:rsidR="00CC2BC1" w:rsidRPr="00FE600F" w:rsidRDefault="00CC2BC1" w:rsidP="006864F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FE600F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BB479" w14:textId="77777777" w:rsidR="00CC2BC1" w:rsidRPr="00FE600F" w:rsidRDefault="00CC2BC1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752C2" w14:textId="77777777" w:rsidR="00CC2BC1" w:rsidRPr="00FE600F" w:rsidRDefault="00CC2BC1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EBD48" w14:textId="77777777" w:rsidR="00CC2BC1" w:rsidRPr="00FE600F" w:rsidRDefault="00CC2BC1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06713" w14:textId="77777777" w:rsidR="00CC2BC1" w:rsidRPr="00FE600F" w:rsidRDefault="00CC2BC1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CC2BC1" w:rsidRPr="00FE600F" w14:paraId="38A84091" w14:textId="77777777" w:rsidTr="006864F0">
        <w:tc>
          <w:tcPr>
            <w:tcW w:w="54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82360B" w14:textId="77777777" w:rsidR="00CC2BC1" w:rsidRPr="00FE600F" w:rsidRDefault="00CC2BC1" w:rsidP="006864F0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5FFB24" w14:textId="77777777" w:rsidR="00CC2BC1" w:rsidRPr="00FE600F" w:rsidRDefault="00CC2BC1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32884A" w14:textId="77777777" w:rsidR="00CC2BC1" w:rsidRPr="00FE600F" w:rsidRDefault="00CC2BC1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A37485" w14:textId="77777777" w:rsidR="00CC2BC1" w:rsidRPr="00FE600F" w:rsidRDefault="00CC2BC1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B9F2E6" w14:textId="77777777" w:rsidR="00CC2BC1" w:rsidRPr="00FE600F" w:rsidRDefault="00CC2BC1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CC2BC1" w:rsidRPr="00FE600F" w14:paraId="04CDB342" w14:textId="77777777" w:rsidTr="006864F0"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1BA71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A4AA2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dell'intero fabbisogno di determinate specie ortofrutticole o di determinate tipologie di alimenti con prodotti biologici o altrimenti qualificati (es: marchio DOP, IGP, certificazione SQNPI o equivalenti)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DEA90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Uova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C7B9D" w14:textId="77777777" w:rsidR="00CC2BC1" w:rsidRPr="00FE600F" w:rsidRDefault="00CC2BC1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F260D" w14:textId="64CEB764" w:rsidR="00CC2BC1" w:rsidRPr="00FE600F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3AFD7" w14:textId="00AC12E4" w:rsidR="00CC2BC1" w:rsidRPr="00FE600F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</w:tr>
      <w:tr w:rsidR="00CC2BC1" w:rsidRPr="00FE600F" w14:paraId="73B3CEC6" w14:textId="77777777" w:rsidTr="006864F0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62B0E2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28B9FF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745B0E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Olio extra vergine di oliva (in luogo dell’olio di oliva)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605D3" w14:textId="77777777" w:rsidR="00CC2BC1" w:rsidRPr="00FE600F" w:rsidRDefault="00CC2BC1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A2C0B" w14:textId="7FA72C4D" w:rsidR="00CC2BC1" w:rsidRPr="00FE600F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688B47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CC2BC1" w:rsidRPr="00FE600F" w14:paraId="44FD05A5" w14:textId="77777777" w:rsidTr="006864F0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1073AC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325D23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2BBE6A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3. Fagioli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4B2EA" w14:textId="77777777" w:rsidR="00CC2BC1" w:rsidRPr="00FE600F" w:rsidRDefault="00CC2BC1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07CA4" w14:textId="1862E0E3" w:rsidR="00CC2BC1" w:rsidRPr="00FE600F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7AA446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CC2BC1" w:rsidRPr="00FE600F" w14:paraId="629DF409" w14:textId="77777777" w:rsidTr="006864F0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CE5A37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67D090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B90352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4. Lenticchie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146EA" w14:textId="77777777" w:rsidR="00CC2BC1" w:rsidRPr="00FE600F" w:rsidRDefault="00CC2BC1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A6F06" w14:textId="4D3CD4A0" w:rsidR="00CC2BC1" w:rsidRPr="00FE600F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122839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CC2BC1" w:rsidRPr="00FE600F" w14:paraId="1F49BF18" w14:textId="77777777" w:rsidTr="006864F0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A7FB99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6BFFDD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438E9C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Pesto alla genovese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2E1E5" w14:textId="77777777" w:rsidR="00CC2BC1" w:rsidRPr="00FE600F" w:rsidRDefault="00CC2BC1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0E555" w14:textId="6D0849D7" w:rsidR="00CC2BC1" w:rsidRPr="00FE600F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4AD13C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CC2BC1" w:rsidRPr="00FE600F" w14:paraId="6F4476D5" w14:textId="77777777" w:rsidTr="006864F0"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4BC74" w14:textId="77777777" w:rsidR="00CC2BC1" w:rsidRPr="00FE600F" w:rsidRDefault="00CC2BC1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b. </w:t>
            </w:r>
          </w:p>
        </w:tc>
        <w:tc>
          <w:tcPr>
            <w:tcW w:w="4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EABF2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quota parte di prodotti alimentari, che possono anche non essere biologici, con prodotti provenienti da aziende che praticano agricoltura sociale, di cui alla legge n. 141/2015, o da aziende iscritte nella Rete del Lavoro Agricolo di qualità, di cui all'art. 6 del decreto-legge n. 91/2014. La percentuale offerta va garantita per ogni singola sede del Lotto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873BDA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Melanzane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00B57" w14:textId="77777777" w:rsidR="00CC2BC1" w:rsidRPr="00FE600F" w:rsidRDefault="00CC2BC1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FC6B9" w14:textId="15C05475" w:rsidR="00CC2BC1" w:rsidRPr="00FE600F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770F0" w14:textId="560ED1E7" w:rsidR="00CC2BC1" w:rsidRPr="00FE600F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CC2BC1" w:rsidRPr="00FE600F" w14:paraId="5F9EFE24" w14:textId="77777777" w:rsidTr="006864F0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FCCCE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B0C564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15CE6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Peperoni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5E003" w14:textId="77777777" w:rsidR="00CC2BC1" w:rsidRPr="00FE600F" w:rsidRDefault="00CC2BC1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FA1B1" w14:textId="597FACAC" w:rsidR="00CC2BC1" w:rsidRPr="00FE600F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3ACB87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CC2BC1" w:rsidRPr="00FE600F" w14:paraId="3F39B478" w14:textId="77777777" w:rsidTr="006864F0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888DE8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B8ED87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D0B6A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3. Zucchine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BC443" w14:textId="77777777" w:rsidR="00CC2BC1" w:rsidRPr="00FE600F" w:rsidRDefault="00CC2BC1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5279D" w14:textId="3A954531" w:rsidR="00CC2BC1" w:rsidRPr="00FE600F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9D93BE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CC2BC1" w:rsidRPr="00FE600F" w14:paraId="1124BCD1" w14:textId="77777777" w:rsidTr="006864F0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CD2E45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74DC45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2F651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4. Lattuga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0648D" w14:textId="77777777" w:rsidR="00CC2BC1" w:rsidRPr="00FE600F" w:rsidRDefault="00CC2BC1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E8156" w14:textId="6C328AF5" w:rsidR="00CC2BC1" w:rsidRPr="00FE600F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74B3DB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CC2BC1" w:rsidRPr="00FE600F" w14:paraId="3C1001DE" w14:textId="77777777" w:rsidTr="006864F0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6C52C0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AF6BC3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5F3C6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Spinaci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5EE44" w14:textId="77777777" w:rsidR="00CC2BC1" w:rsidRPr="00FE600F" w:rsidRDefault="00CC2BC1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25995" w14:textId="6AD39012" w:rsidR="00CC2BC1" w:rsidRPr="00FE600F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A3696A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CC2BC1" w:rsidRPr="00FE600F" w14:paraId="56F2E95C" w14:textId="77777777" w:rsidTr="006864F0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246CF3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74952D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B8C3B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6. Finocchi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F85B4" w14:textId="77777777" w:rsidR="00CC2BC1" w:rsidRPr="00FE600F" w:rsidRDefault="00CC2BC1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9352A" w14:textId="065191A5" w:rsidR="00CC2BC1" w:rsidRPr="00FE600F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495FF3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CC2BC1" w:rsidRPr="00FE600F" w14:paraId="434876BA" w14:textId="77777777" w:rsidTr="006864F0">
        <w:trPr>
          <w:trHeight w:val="716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F4078" w14:textId="77777777" w:rsidR="00CC2BC1" w:rsidRPr="00FE600F" w:rsidRDefault="00CC2BC1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c.</w:t>
            </w:r>
          </w:p>
        </w:tc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91176" w14:textId="77777777" w:rsidR="00CC2BC1" w:rsidRPr="00FE600F" w:rsidRDefault="00CC2BC1" w:rsidP="006864F0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prodotti esotici provenienti da commercio equo e solidale risultante nell'ambito di uno schema di certificazione riconosciuto (es: FLO-</w:t>
            </w:r>
            <w:proofErr w:type="spellStart"/>
            <w:r w:rsidRPr="00FE600F">
              <w:rPr>
                <w:color w:val="000000"/>
                <w:sz w:val="16"/>
                <w:szCs w:val="16"/>
              </w:rPr>
              <w:t>cert</w:t>
            </w:r>
            <w:proofErr w:type="spellEnd"/>
            <w:r w:rsidRPr="00FE600F">
              <w:rPr>
                <w:color w:val="000000"/>
                <w:sz w:val="16"/>
                <w:szCs w:val="16"/>
              </w:rPr>
              <w:t>, WFTO o equivalenti). L’impegno assunto vale per ogni singola sede del Lotto</w:t>
            </w:r>
          </w:p>
        </w:tc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FBBDA" w14:textId="77777777" w:rsidR="00CC2BC1" w:rsidRPr="00FE600F" w:rsidRDefault="00CC2BC1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Banane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667D2" w14:textId="77777777" w:rsidR="00CC2BC1" w:rsidRPr="00FE600F" w:rsidRDefault="00CC2BC1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 volte a settimana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9C405" w14:textId="1CB8C1EE" w:rsidR="00CC2BC1" w:rsidRPr="00FE600F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1E0C2" w14:textId="3C8CA51A" w:rsidR="00CC2BC1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4DFF87F9" w14:textId="77777777" w:rsidR="00CC2BC1" w:rsidRDefault="00CC2BC1" w:rsidP="00CC2BC1">
      <w:pPr>
        <w:rPr>
          <w:b/>
          <w:sz w:val="22"/>
          <w:szCs w:val="22"/>
        </w:rPr>
      </w:pPr>
    </w:p>
    <w:p w14:paraId="5F104375" w14:textId="77777777" w:rsidR="00CC2BC1" w:rsidRPr="00AA638C" w:rsidRDefault="00CC2BC1" w:rsidP="00CC2BC1">
      <w:pPr>
        <w:rPr>
          <w:b/>
          <w:sz w:val="4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381"/>
        <w:gridCol w:w="2056"/>
        <w:gridCol w:w="1051"/>
        <w:gridCol w:w="828"/>
        <w:gridCol w:w="605"/>
      </w:tblGrid>
      <w:tr w:rsidR="00CC2BC1" w:rsidRPr="0026045D" w14:paraId="3FA881AF" w14:textId="77777777" w:rsidTr="006864F0">
        <w:tc>
          <w:tcPr>
            <w:tcW w:w="7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8BDD8" w14:textId="77777777" w:rsidR="00CC2BC1" w:rsidRPr="0026045D" w:rsidRDefault="00CC2BC1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B. 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  <w:r>
              <w:rPr>
                <w:b/>
                <w:bCs/>
                <w:color w:val="000000"/>
                <w:sz w:val="16"/>
                <w:szCs w:val="16"/>
              </w:rPr>
              <w:t>: punti 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7AEE2" w14:textId="77777777" w:rsidR="00CC2BC1" w:rsidRPr="0026045D" w:rsidRDefault="00CC2BC1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CDC68" w14:textId="77777777" w:rsidR="00CC2BC1" w:rsidRPr="0026045D" w:rsidRDefault="00CC2BC1" w:rsidP="006864F0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667D" w14:textId="77777777" w:rsidR="00CC2BC1" w:rsidRPr="0026045D" w:rsidRDefault="00CC2BC1" w:rsidP="006864F0">
            <w:pPr>
              <w:rPr>
                <w:sz w:val="16"/>
                <w:szCs w:val="16"/>
              </w:rPr>
            </w:pPr>
          </w:p>
        </w:tc>
      </w:tr>
      <w:tr w:rsidR="00CC2BC1" w:rsidRPr="0026045D" w14:paraId="21B7B41C" w14:textId="77777777" w:rsidTr="006864F0"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3D9DC" w14:textId="77777777" w:rsidR="00CC2BC1" w:rsidRPr="0026045D" w:rsidRDefault="00CC2BC1" w:rsidP="006864F0">
            <w:pPr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9AB1B" w14:textId="77777777" w:rsidR="00CC2BC1" w:rsidRPr="0026045D" w:rsidRDefault="00CC2BC1" w:rsidP="006864F0">
            <w:pPr>
              <w:rPr>
                <w:sz w:val="16"/>
                <w:szCs w:val="16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61103" w14:textId="77777777" w:rsidR="00CC2BC1" w:rsidRPr="0026045D" w:rsidRDefault="00CC2BC1" w:rsidP="006864F0">
            <w:pPr>
              <w:rPr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770A3" w14:textId="77777777" w:rsidR="00CC2BC1" w:rsidRPr="0026045D" w:rsidRDefault="00CC2BC1" w:rsidP="006864F0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9012C" w14:textId="77777777" w:rsidR="00CC2BC1" w:rsidRPr="0026045D" w:rsidRDefault="00CC2BC1" w:rsidP="006864F0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EB44C" w14:textId="77777777" w:rsidR="00CC2BC1" w:rsidRPr="0026045D" w:rsidRDefault="00CC2BC1" w:rsidP="006864F0">
            <w:pPr>
              <w:rPr>
                <w:sz w:val="16"/>
                <w:szCs w:val="16"/>
              </w:rPr>
            </w:pPr>
          </w:p>
        </w:tc>
      </w:tr>
      <w:tr w:rsidR="00CC2BC1" w:rsidRPr="0026045D" w14:paraId="65DD22EF" w14:textId="77777777" w:rsidTr="006864F0">
        <w:trPr>
          <w:trHeight w:val="572"/>
        </w:trPr>
        <w:tc>
          <w:tcPr>
            <w:tcW w:w="50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854A40" w14:textId="77777777" w:rsidR="00CC2BC1" w:rsidRPr="0026045D" w:rsidRDefault="00CC2BC1" w:rsidP="006864F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5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E35F1" w14:textId="77777777" w:rsidR="00CC2BC1" w:rsidRPr="0026045D" w:rsidRDefault="00CC2BC1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10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83D56" w14:textId="77777777" w:rsidR="00CC2BC1" w:rsidRPr="0026045D" w:rsidRDefault="00CC2BC1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5DD77" w14:textId="77777777" w:rsidR="00CC2BC1" w:rsidRPr="0026045D" w:rsidRDefault="00CC2BC1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DF42C" w14:textId="77777777" w:rsidR="00CC2BC1" w:rsidRPr="0026045D" w:rsidRDefault="00CC2BC1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E84D1B" w:rsidRPr="0026045D" w14:paraId="73064A41" w14:textId="77777777" w:rsidTr="002C7361">
        <w:tc>
          <w:tcPr>
            <w:tcW w:w="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21AB1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6D968" w14:textId="77777777" w:rsidR="00E84D1B" w:rsidRPr="0026045D" w:rsidRDefault="00E84D1B" w:rsidP="00AA638C">
            <w:pPr>
              <w:jc w:val="both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Fornitura di una percentuale di prodotto, tra quelli indicati, con provenienza da zone di origine FAO 37 o FAO 27 e con certificazione nell'ambito di uno schema sulla pesca sostenibile basato su un'organizzazione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multistakeholder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ampiamente rappresentativa (es. MSC, Friend of the Sea, o equivalenti).  Sono parimenti ammessi anche prodotti non certificati, purché provenienti da zone di origine FAO 37 o FAO 27. La percentuale offerta va garantita per ogni singola sede del Lotto</w:t>
            </w: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F5435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Merluzzo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E3E89" w14:textId="77777777" w:rsidR="00E84D1B" w:rsidRPr="0026045D" w:rsidRDefault="00E84D1B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1D9F8" w14:textId="63FD5BA8" w:rsidR="00E84D1B" w:rsidRPr="0026045D" w:rsidRDefault="00E84D1B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3F4E1" w14:textId="7BAED258" w:rsidR="00E84D1B" w:rsidRPr="0026045D" w:rsidRDefault="00E84D1B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</w:tr>
      <w:tr w:rsidR="00E84D1B" w:rsidRPr="0026045D" w14:paraId="3646D39E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5B9CBE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990C0C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701F33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99E4C" w14:textId="77777777" w:rsidR="00E84D1B" w:rsidRPr="0026045D" w:rsidRDefault="00E84D1B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CEAC157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50830D9" w14:textId="220B6B9C" w:rsidR="00E84D1B" w:rsidRPr="0026045D" w:rsidRDefault="00E84D1B" w:rsidP="0068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84D1B" w:rsidRPr="0026045D" w14:paraId="51DA1447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31259F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7D1AB5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65257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1C379" w14:textId="77777777" w:rsidR="00E84D1B" w:rsidRPr="0026045D" w:rsidRDefault="00E84D1B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4DA23" w14:textId="7C749FC9" w:rsidR="00E84D1B" w:rsidRPr="0026045D" w:rsidRDefault="00E84D1B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B61612F" w14:textId="1373E79D" w:rsidR="00E84D1B" w:rsidRPr="0026045D" w:rsidRDefault="00E84D1B" w:rsidP="0068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84D1B" w:rsidRPr="0026045D" w14:paraId="616DA57C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48B738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A9A781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8BB044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60795" w14:textId="77777777" w:rsidR="00E84D1B" w:rsidRPr="0026045D" w:rsidRDefault="00E84D1B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8DA1BD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B82BBDA" w14:textId="3A81DDA5" w:rsidR="00E84D1B" w:rsidRPr="0026045D" w:rsidRDefault="00E84D1B" w:rsidP="0068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84D1B" w:rsidRPr="0026045D" w14:paraId="13B80A8D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7279A9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B22CA6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7B77E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2. Nasello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38C9" w14:textId="77777777" w:rsidR="00E84D1B" w:rsidRPr="0026045D" w:rsidRDefault="00E84D1B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A52F5" w14:textId="3A4C3BDA" w:rsidR="00E84D1B" w:rsidRPr="0026045D" w:rsidRDefault="00E84D1B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D55F9" w14:textId="301C81C0" w:rsidR="00E84D1B" w:rsidRPr="0026045D" w:rsidRDefault="00E84D1B" w:rsidP="0068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84D1B" w:rsidRPr="0026045D" w14:paraId="26E8CD7C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797594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A064A3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41B20F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8B20E" w14:textId="77777777" w:rsidR="00E84D1B" w:rsidRPr="0026045D" w:rsidRDefault="00E84D1B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B39D4C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1A66120" w14:textId="3B3D4E42" w:rsidR="00E84D1B" w:rsidRPr="0026045D" w:rsidRDefault="00E84D1B" w:rsidP="0068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84D1B" w:rsidRPr="0026045D" w14:paraId="1A4857B4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1FE51D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A565EB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43E727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78389" w14:textId="77777777" w:rsidR="00E84D1B" w:rsidRPr="0026045D" w:rsidRDefault="00E84D1B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DD35E" w14:textId="73960D76" w:rsidR="00E84D1B" w:rsidRPr="0026045D" w:rsidRDefault="00E84D1B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DB2AA9F" w14:textId="66FA7C83" w:rsidR="00E84D1B" w:rsidRPr="0026045D" w:rsidRDefault="00E84D1B" w:rsidP="0068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84D1B" w:rsidRPr="0026045D" w14:paraId="4AC96091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5941DF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40EBAA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89DC8EE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202B7" w14:textId="77777777" w:rsidR="00E84D1B" w:rsidRPr="0026045D" w:rsidRDefault="00E84D1B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9EFF6C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BB99D03" w14:textId="6EE0986D" w:rsidR="00E84D1B" w:rsidRPr="0026045D" w:rsidRDefault="00E84D1B" w:rsidP="0068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84D1B" w:rsidRPr="0026045D" w14:paraId="50BF572A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8A8AD8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FD5717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2BFEE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3. Sarde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9FE9A" w14:textId="77777777" w:rsidR="00E84D1B" w:rsidRPr="0026045D" w:rsidRDefault="00E84D1B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93E6C" w14:textId="402728DC" w:rsidR="00E84D1B" w:rsidRPr="0026045D" w:rsidRDefault="00E84D1B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CA553" w14:textId="633A9996" w:rsidR="00E84D1B" w:rsidRPr="0026045D" w:rsidRDefault="00E84D1B" w:rsidP="0068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84D1B" w:rsidRPr="0026045D" w14:paraId="68DA6167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7FC351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74EB31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6F9ECD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BFCCE" w14:textId="77777777" w:rsidR="00E84D1B" w:rsidRPr="0026045D" w:rsidRDefault="00E84D1B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8E5EF9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2DE6520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E84D1B" w:rsidRPr="0026045D" w14:paraId="6DF89CF0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D79206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09AF59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98A188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99ABA" w14:textId="77777777" w:rsidR="00E84D1B" w:rsidRPr="0026045D" w:rsidRDefault="00E84D1B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18D84" w14:textId="27F646BD" w:rsidR="00E84D1B" w:rsidRPr="0026045D" w:rsidRDefault="00E84D1B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10EC06B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E84D1B" w:rsidRPr="0026045D" w14:paraId="55DBC788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A99BBF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C8D245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37597C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0E1A2" w14:textId="77777777" w:rsidR="00E84D1B" w:rsidRPr="0026045D" w:rsidRDefault="00E84D1B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8CD9CB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8C27B4" w14:textId="77777777" w:rsidR="00E84D1B" w:rsidRPr="0026045D" w:rsidRDefault="00E84D1B" w:rsidP="006864F0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6B828D83" w14:textId="0B72624E" w:rsidR="00CC2BC1" w:rsidRDefault="00CC2BC1" w:rsidP="00CC2BC1">
      <w:pPr>
        <w:rPr>
          <w:b/>
          <w:sz w:val="22"/>
          <w:szCs w:val="22"/>
        </w:rPr>
      </w:pPr>
    </w:p>
    <w:p w14:paraId="3E3202E8" w14:textId="219A5C73" w:rsidR="00574AB0" w:rsidRDefault="00574AB0" w:rsidP="00CC2BC1">
      <w:pPr>
        <w:rPr>
          <w:b/>
          <w:sz w:val="22"/>
          <w:szCs w:val="22"/>
        </w:rPr>
      </w:pPr>
    </w:p>
    <w:p w14:paraId="39D968F7" w14:textId="3C325099" w:rsidR="008C197F" w:rsidRDefault="008C197F" w:rsidP="00CC2BC1">
      <w:pPr>
        <w:rPr>
          <w:b/>
          <w:sz w:val="22"/>
          <w:szCs w:val="22"/>
        </w:rPr>
      </w:pPr>
    </w:p>
    <w:p w14:paraId="714AC390" w14:textId="30BBC397" w:rsidR="003A49AD" w:rsidRDefault="003A49AD" w:rsidP="00CC2BC1">
      <w:pPr>
        <w:rPr>
          <w:b/>
          <w:sz w:val="22"/>
          <w:szCs w:val="22"/>
        </w:rPr>
      </w:pPr>
    </w:p>
    <w:p w14:paraId="2E4B40B0" w14:textId="5208EEB2" w:rsidR="003A49AD" w:rsidRDefault="003A49AD" w:rsidP="00CC2BC1">
      <w:pPr>
        <w:rPr>
          <w:b/>
          <w:sz w:val="22"/>
          <w:szCs w:val="22"/>
        </w:rPr>
      </w:pPr>
    </w:p>
    <w:p w14:paraId="3BB9F3F6" w14:textId="77777777" w:rsidR="003A49AD" w:rsidRDefault="003A49AD" w:rsidP="00CC2BC1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444"/>
        <w:gridCol w:w="1398"/>
        <w:gridCol w:w="1983"/>
        <w:gridCol w:w="1079"/>
        <w:gridCol w:w="2092"/>
        <w:gridCol w:w="898"/>
        <w:gridCol w:w="182"/>
        <w:gridCol w:w="665"/>
        <w:gridCol w:w="549"/>
        <w:gridCol w:w="65"/>
      </w:tblGrid>
      <w:tr w:rsidR="00CC2BC1" w:rsidRPr="0026045D" w14:paraId="2E2119E6" w14:textId="77777777" w:rsidTr="00AA638C">
        <w:tc>
          <w:tcPr>
            <w:tcW w:w="51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BDB05" w14:textId="77777777" w:rsidR="00CC2BC1" w:rsidRPr="0026045D" w:rsidRDefault="00CC2BC1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 Freschezza dei prodotti</w:t>
            </w:r>
            <w:r>
              <w:rPr>
                <w:b/>
                <w:bCs/>
                <w:color w:val="000000"/>
                <w:sz w:val="16"/>
                <w:szCs w:val="16"/>
              </w:rPr>
              <w:t>: punti 6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E0F2E" w14:textId="77777777" w:rsidR="00CC2BC1" w:rsidRPr="0026045D" w:rsidRDefault="00CC2BC1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932AE" w14:textId="77777777" w:rsidR="00CC2BC1" w:rsidRPr="0026045D" w:rsidRDefault="00CC2BC1" w:rsidP="006864F0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9DDF5" w14:textId="77777777" w:rsidR="00CC2BC1" w:rsidRPr="0026045D" w:rsidRDefault="00CC2BC1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C1F1" w14:textId="77777777" w:rsidR="00CC2BC1" w:rsidRPr="0026045D" w:rsidRDefault="00CC2BC1" w:rsidP="006864F0">
            <w:pPr>
              <w:rPr>
                <w:sz w:val="16"/>
                <w:szCs w:val="16"/>
              </w:rPr>
            </w:pPr>
          </w:p>
        </w:tc>
      </w:tr>
      <w:tr w:rsidR="00CC2BC1" w:rsidRPr="0026045D" w14:paraId="06C2A56E" w14:textId="77777777" w:rsidTr="00AA638C"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B5888" w14:textId="77777777" w:rsidR="00CC2BC1" w:rsidRPr="0026045D" w:rsidRDefault="00CC2BC1" w:rsidP="006864F0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03A4A" w14:textId="77777777" w:rsidR="00CC2BC1" w:rsidRPr="0026045D" w:rsidRDefault="00CC2BC1" w:rsidP="006864F0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8FD66" w14:textId="77777777" w:rsidR="00CC2BC1" w:rsidRPr="0026045D" w:rsidRDefault="00CC2BC1" w:rsidP="006864F0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E2E0F" w14:textId="77777777" w:rsidR="00CC2BC1" w:rsidRPr="0026045D" w:rsidRDefault="00CC2BC1" w:rsidP="006864F0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9E6F7" w14:textId="77777777" w:rsidR="00CC2BC1" w:rsidRPr="0026045D" w:rsidRDefault="00CC2BC1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E72B0" w14:textId="77777777" w:rsidR="00CC2BC1" w:rsidRPr="0026045D" w:rsidRDefault="00CC2BC1" w:rsidP="006864F0">
            <w:pPr>
              <w:rPr>
                <w:sz w:val="16"/>
                <w:szCs w:val="16"/>
              </w:rPr>
            </w:pPr>
          </w:p>
        </w:tc>
      </w:tr>
      <w:tr w:rsidR="00CC2BC1" w:rsidRPr="0026045D" w14:paraId="3B5E8A48" w14:textId="77777777" w:rsidTr="00AA638C">
        <w:tc>
          <w:tcPr>
            <w:tcW w:w="519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51181E" w14:textId="77777777" w:rsidR="00CC2BC1" w:rsidRPr="0026045D" w:rsidRDefault="00CC2BC1" w:rsidP="006864F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728B6" w14:textId="77777777" w:rsidR="00CC2BC1" w:rsidRPr="0026045D" w:rsidRDefault="00CC2BC1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1CB06" w14:textId="77777777" w:rsidR="00CC2BC1" w:rsidRPr="0026045D" w:rsidRDefault="00CC2BC1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67728" w14:textId="77777777" w:rsidR="00CC2BC1" w:rsidRPr="0026045D" w:rsidRDefault="00CC2BC1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5E212" w14:textId="77777777" w:rsidR="00CC2BC1" w:rsidRPr="0026045D" w:rsidRDefault="00CC2BC1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CC2BC1" w:rsidRPr="0026045D" w14:paraId="503F9DCC" w14:textId="77777777" w:rsidTr="00AA638C">
        <w:tc>
          <w:tcPr>
            <w:tcW w:w="519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EBB969" w14:textId="77777777" w:rsidR="00CC2BC1" w:rsidRPr="0026045D" w:rsidRDefault="00CC2BC1" w:rsidP="006864F0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34AF09" w14:textId="77777777" w:rsidR="00CC2BC1" w:rsidRPr="0026045D" w:rsidRDefault="00CC2BC1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2BC775" w14:textId="77777777" w:rsidR="00CC2BC1" w:rsidRPr="0026045D" w:rsidRDefault="00CC2BC1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FAF85" w14:textId="77777777" w:rsidR="00CC2BC1" w:rsidRPr="0026045D" w:rsidRDefault="00CC2BC1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D36E3" w14:textId="77777777" w:rsidR="00CC2BC1" w:rsidRPr="0026045D" w:rsidRDefault="00CC2BC1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CC2BC1" w:rsidRPr="0026045D" w14:paraId="3209E2BE" w14:textId="77777777" w:rsidTr="00AA638C">
        <w:tc>
          <w:tcPr>
            <w:tcW w:w="7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5745A" w14:textId="77777777" w:rsidR="00CC2BC1" w:rsidRPr="0026045D" w:rsidRDefault="00CC2BC1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D60FD" w14:textId="77777777" w:rsidR="00CC2BC1" w:rsidRPr="0026045D" w:rsidRDefault="00CC2BC1" w:rsidP="00AA638C">
            <w:pPr>
              <w:jc w:val="both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Vita utile dei prodotti consegnati (c.d.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shelf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life). Impegno a fornire i prodotti elencati con una validità residua, al momento della consegna, non inferiore al 40% della validità totale calcolata sulla differenza fra la data di scadenza e la data di confezionamento ad eccezione dei prodotti per i quali è stato indicato nelle caratteristiche merceologiche vita residua diversa.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E778B" w14:textId="77777777" w:rsidR="00CC2BC1" w:rsidRPr="0026045D" w:rsidRDefault="00CC2BC1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Uova 2. Ricotta 3. Fior di latte 4. Stracchino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CDAB9" w14:textId="77777777" w:rsidR="00CC2BC1" w:rsidRPr="0026045D" w:rsidRDefault="00CC2BC1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FD323" w14:textId="2F88C5F5" w:rsidR="00CC2BC1" w:rsidRPr="0026045D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396B8" w14:textId="2C7F4C61" w:rsidR="00CC2BC1" w:rsidRPr="0026045D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CC2BC1" w:rsidRPr="0026045D" w14:paraId="4EA02374" w14:textId="77777777" w:rsidTr="00AA638C">
        <w:trPr>
          <w:gridAfter w:val="1"/>
          <w:wAfter w:w="60" w:type="dxa"/>
        </w:trPr>
        <w:tc>
          <w:tcPr>
            <w:tcW w:w="95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CD0B" w14:textId="74084059" w:rsidR="008C197F" w:rsidRDefault="008C197F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7B99940F" w14:textId="77777777" w:rsidR="008C197F" w:rsidRDefault="008C197F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545B5386" w14:textId="0678C240" w:rsidR="00CC2BC1" w:rsidRPr="0026045D" w:rsidRDefault="00CC2BC1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 soluzioni tecnico-gestionali ed elementi organizzativi per il potenziamento dell'efficacia dei controlli</w:t>
            </w:r>
            <w:r>
              <w:rPr>
                <w:b/>
                <w:bCs/>
                <w:color w:val="000000"/>
                <w:sz w:val="16"/>
                <w:szCs w:val="16"/>
              </w:rPr>
              <w:t>: punti 20</w:t>
            </w:r>
          </w:p>
        </w:tc>
      </w:tr>
      <w:tr w:rsidR="00CC2BC1" w:rsidRPr="0026045D" w14:paraId="056A1F3F" w14:textId="77777777" w:rsidTr="00AA638C">
        <w:trPr>
          <w:gridAfter w:val="1"/>
          <w:wAfter w:w="60" w:type="dxa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D08EE" w14:textId="77777777" w:rsidR="00CC2BC1" w:rsidRPr="0026045D" w:rsidRDefault="00CC2BC1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C92F7" w14:textId="77777777" w:rsidR="00CC2BC1" w:rsidRPr="0026045D" w:rsidRDefault="00CC2BC1" w:rsidP="006864F0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D4FD" w14:textId="77777777" w:rsidR="00CC2BC1" w:rsidRPr="0026045D" w:rsidRDefault="00CC2BC1" w:rsidP="006864F0">
            <w:pPr>
              <w:rPr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DBDC8" w14:textId="77777777" w:rsidR="00CC2BC1" w:rsidRPr="0026045D" w:rsidRDefault="00CC2BC1" w:rsidP="006864F0">
            <w:pPr>
              <w:rPr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93A0" w14:textId="77777777" w:rsidR="00CC2BC1" w:rsidRPr="0026045D" w:rsidRDefault="00CC2BC1" w:rsidP="006864F0">
            <w:pPr>
              <w:rPr>
                <w:sz w:val="16"/>
                <w:szCs w:val="16"/>
              </w:rPr>
            </w:pPr>
          </w:p>
        </w:tc>
      </w:tr>
      <w:tr w:rsidR="00CC2BC1" w:rsidRPr="0026045D" w14:paraId="71FD94FF" w14:textId="77777777" w:rsidTr="00AA638C">
        <w:trPr>
          <w:gridAfter w:val="1"/>
          <w:wAfter w:w="60" w:type="dxa"/>
        </w:trPr>
        <w:tc>
          <w:tcPr>
            <w:tcW w:w="212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3D5741" w14:textId="77777777" w:rsidR="00CC2BC1" w:rsidRPr="0026045D" w:rsidRDefault="00CC2BC1" w:rsidP="006864F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2842" w14:textId="77777777" w:rsidR="00CC2BC1" w:rsidRPr="0026045D" w:rsidRDefault="00CC2BC1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Elementi di valutazione</w:t>
            </w:r>
          </w:p>
        </w:tc>
        <w:tc>
          <w:tcPr>
            <w:tcW w:w="425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89A6F66" w14:textId="6C47CA0F" w:rsidR="00CC2BC1" w:rsidRPr="0026045D" w:rsidRDefault="00CC2BC1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Valutazione della Commissione</w:t>
            </w:r>
            <w:r w:rsidR="00B727EE">
              <w:rPr>
                <w:b/>
                <w:bCs/>
                <w:color w:val="000000"/>
                <w:sz w:val="16"/>
                <w:szCs w:val="16"/>
              </w:rPr>
              <w:t xml:space="preserve"> (giudizi)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08CF9" w14:textId="77777777" w:rsidR="00CC2BC1" w:rsidRPr="0026045D" w:rsidRDefault="00CC2BC1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5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CFC09" w14:textId="77777777" w:rsidR="00CC2BC1" w:rsidRPr="0026045D" w:rsidRDefault="00CC2BC1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CC2BC1" w:rsidRPr="0026045D" w14:paraId="5EDF9B2C" w14:textId="77777777" w:rsidTr="00AA638C">
        <w:trPr>
          <w:gridAfter w:val="1"/>
          <w:wAfter w:w="60" w:type="dxa"/>
        </w:trPr>
        <w:tc>
          <w:tcPr>
            <w:tcW w:w="212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49EF87" w14:textId="77777777" w:rsidR="00CC2BC1" w:rsidRPr="0026045D" w:rsidRDefault="00CC2BC1" w:rsidP="006864F0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76CF4E" w14:textId="77777777" w:rsidR="00CC2BC1" w:rsidRPr="0026045D" w:rsidRDefault="00CC2BC1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3FBC531" w14:textId="77777777" w:rsidR="00CC2BC1" w:rsidRPr="0026045D" w:rsidRDefault="00CC2BC1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8CB2E" w14:textId="77777777" w:rsidR="00CC2BC1" w:rsidRPr="0026045D" w:rsidRDefault="00CC2BC1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79082" w14:textId="77777777" w:rsidR="00CC2BC1" w:rsidRPr="0026045D" w:rsidRDefault="00CC2BC1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5448D4" w:rsidRPr="0026045D" w14:paraId="33A3CCF4" w14:textId="77777777" w:rsidTr="00AA638C">
        <w:trPr>
          <w:gridAfter w:val="1"/>
          <w:wAfter w:w="60" w:type="dxa"/>
          <w:trHeight w:val="870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0DFEB" w14:textId="77777777" w:rsidR="005448D4" w:rsidRPr="0026045D" w:rsidRDefault="005448D4" w:rsidP="00AC213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B1AA8" w14:textId="77777777" w:rsidR="005448D4" w:rsidRPr="0026045D" w:rsidRDefault="005448D4" w:rsidP="00AC213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Ai fini del potenziamento della fase di verifica, condivisione di un flusso informativo periodico e organizzato da cui sia possibile trarre elementi e dati in ordine al sistema di qualificazione dei fornitori dell’Appaltatore, alla rotazione delle merci - anche in rapporto al ciclo di vita residuo -, agli elementi di tracciabilità e rintracciabilità delle stesse, nonché alla gestione delle non conformità eventualmente segnalate dall'Autorità dirigente dell’Istituto e alle eventuali, conseguenti sostituzioni (</w:t>
            </w:r>
            <w:r w:rsidRPr="0026045D">
              <w:rPr>
                <w:i/>
                <w:iCs/>
                <w:color w:val="000000"/>
                <w:sz w:val="16"/>
                <w:szCs w:val="16"/>
              </w:rPr>
              <w:t>ad valorem</w:t>
            </w:r>
            <w:r w:rsidRPr="0026045D">
              <w:rPr>
                <w:color w:val="000000"/>
                <w:sz w:val="16"/>
                <w:szCs w:val="16"/>
              </w:rPr>
              <w:t xml:space="preserve"> e quantitative) compresa la codifica, le quantità consegnate e il documento di trasporto).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A622C" w14:textId="77777777" w:rsidR="005448D4" w:rsidRPr="0026045D" w:rsidRDefault="005448D4" w:rsidP="00AC213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dell’adeguatezza del servizio offerto</w:t>
            </w:r>
          </w:p>
        </w:tc>
        <w:tc>
          <w:tcPr>
            <w:tcW w:w="4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04DBDE" w14:textId="6FCFB2FB" w:rsidR="005448D4" w:rsidRPr="0026045D" w:rsidRDefault="006E6FEA" w:rsidP="00AC213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L’offerta risponde a pieno a criteri di efficacia ed efficienza rispetto alla proposta.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3C218" w14:textId="257540B6" w:rsidR="005448D4" w:rsidRPr="0026045D" w:rsidRDefault="00524AB5" w:rsidP="00AC213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9E284" w14:textId="22D4392D" w:rsidR="005448D4" w:rsidRPr="0026045D" w:rsidRDefault="00524AB5" w:rsidP="00AC213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</w:tr>
      <w:tr w:rsidR="005448D4" w:rsidRPr="0026045D" w14:paraId="319991D2" w14:textId="77777777" w:rsidTr="00AA638C">
        <w:trPr>
          <w:gridAfter w:val="1"/>
          <w:wAfter w:w="60" w:type="dxa"/>
          <w:trHeight w:val="864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FA6ECE" w14:textId="77777777" w:rsidR="005448D4" w:rsidRPr="0026045D" w:rsidRDefault="005448D4" w:rsidP="00AC213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B799738" w14:textId="77777777" w:rsidR="005448D4" w:rsidRPr="0026045D" w:rsidRDefault="005448D4" w:rsidP="00AC213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B3D01" w14:textId="77777777" w:rsidR="005448D4" w:rsidRDefault="005448D4" w:rsidP="00AC213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 e modalità di gestione del flusso informativo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4FF400" w14:textId="041C3794" w:rsidR="005448D4" w:rsidRPr="0026045D" w:rsidRDefault="006E6FEA" w:rsidP="00AC213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tipologia e le modalità di gestione del flusso informativo descritti dalla società propongono soluzioni ottimali, sia in termini di consultazione, che di estrapolazione dei dati.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509D63" w14:textId="74E05B2C" w:rsidR="005448D4" w:rsidRDefault="00524AB5" w:rsidP="00AC213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BB2B369" w14:textId="77777777" w:rsidR="005448D4" w:rsidRDefault="005448D4" w:rsidP="00AC213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448D4" w:rsidRPr="0026045D" w14:paraId="7CDC2C88" w14:textId="77777777" w:rsidTr="00AA638C">
        <w:trPr>
          <w:gridAfter w:val="1"/>
          <w:wAfter w:w="60" w:type="dxa"/>
          <w:trHeight w:val="99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7BF47C" w14:textId="77777777" w:rsidR="005448D4" w:rsidRPr="0026045D" w:rsidRDefault="005448D4" w:rsidP="00AC213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D5F3907" w14:textId="77777777" w:rsidR="005448D4" w:rsidRPr="0026045D" w:rsidRDefault="005448D4" w:rsidP="00AC213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B7E50" w14:textId="77777777" w:rsidR="005448D4" w:rsidRDefault="005448D4" w:rsidP="00AC213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frequenza e dell’aggiornamento dei dati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98274" w14:textId="647B1168" w:rsidR="005448D4" w:rsidRDefault="006E6FEA" w:rsidP="00AC213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frequenza dell’aggiornamento dei dati consente alla committenza una disponibilità immediata delle informazioni. Giudizio </w:t>
            </w:r>
            <w:r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9E693E" w14:textId="4F095DC9" w:rsidR="005448D4" w:rsidRDefault="00524AB5" w:rsidP="00AC213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F3845D8" w14:textId="77777777" w:rsidR="005448D4" w:rsidRDefault="005448D4" w:rsidP="00AC213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448D4" w:rsidRPr="0026045D" w14:paraId="5A6AB53A" w14:textId="77777777" w:rsidTr="00AA638C">
        <w:trPr>
          <w:gridAfter w:val="1"/>
          <w:wAfter w:w="60" w:type="dxa"/>
          <w:trHeight w:val="1171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A55F09" w14:textId="77777777" w:rsidR="005448D4" w:rsidRPr="0026045D" w:rsidRDefault="005448D4" w:rsidP="00AC213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3B9909" w14:textId="77777777" w:rsidR="005448D4" w:rsidRPr="0026045D" w:rsidRDefault="005448D4" w:rsidP="00AC213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AD407" w14:textId="77777777" w:rsidR="005448D4" w:rsidRDefault="005448D4" w:rsidP="00AC213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tipologia, intellegibilità, organizzazione e utilità dei dati condivisi, nonché della possibilità di ottenere le informazioni utili attraverso uno o più report.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4B748" w14:textId="1C679A4A" w:rsidR="005448D4" w:rsidRDefault="00524AB5" w:rsidP="00AC213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</w:t>
            </w:r>
            <w:proofErr w:type="spellStart"/>
            <w:r>
              <w:rPr>
                <w:color w:val="000000"/>
                <w:sz w:val="16"/>
                <w:szCs w:val="16"/>
              </w:rPr>
              <w:t>consultabilità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dei dati mediante programma di foglio di calcolo e pdf consente intellegibilità agevole e immediata. </w:t>
            </w:r>
            <w:r w:rsidR="00ED7BB3">
              <w:rPr>
                <w:color w:val="000000"/>
                <w:sz w:val="16"/>
                <w:szCs w:val="16"/>
              </w:rPr>
              <w:t xml:space="preserve">Si evidenzia inoltre la previsione di attività di formazione per il personale dell’Amministrazione all’utilizzo dei sistemi informatici dedicati. </w:t>
            </w:r>
            <w:r>
              <w:rPr>
                <w:color w:val="000000"/>
                <w:sz w:val="16"/>
                <w:szCs w:val="16"/>
              </w:rPr>
              <w:t xml:space="preserve">Giudizio </w:t>
            </w:r>
            <w:r w:rsidRPr="00524AB5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081B7A" w14:textId="50A865E5" w:rsidR="005448D4" w:rsidRDefault="00524AB5" w:rsidP="00AC213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12D463" w14:textId="77777777" w:rsidR="005448D4" w:rsidRDefault="005448D4" w:rsidP="00AC213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4AB7550D" w14:textId="77777777" w:rsidR="00CC2BC1" w:rsidRDefault="00CC2BC1" w:rsidP="00AC213C">
      <w:pPr>
        <w:tabs>
          <w:tab w:val="left" w:pos="7371"/>
        </w:tabs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CC2BC1" w:rsidRPr="0026045D" w14:paraId="2CA3A50C" w14:textId="77777777" w:rsidTr="006864F0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6AB89" w14:textId="77777777" w:rsidR="00CC2BC1" w:rsidRPr="0026045D" w:rsidRDefault="00CC2BC1" w:rsidP="00AC213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 elaborazione e/o revisione di regimi dietetici</w:t>
            </w:r>
            <w:r>
              <w:rPr>
                <w:b/>
                <w:bCs/>
                <w:color w:val="000000"/>
                <w:sz w:val="16"/>
                <w:szCs w:val="16"/>
              </w:rPr>
              <w:t>: punti 4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FA27B" w14:textId="77777777" w:rsidR="00CC2BC1" w:rsidRPr="0026045D" w:rsidRDefault="00CC2BC1" w:rsidP="00AC213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8F7F7" w14:textId="77777777" w:rsidR="00CC2BC1" w:rsidRPr="0026045D" w:rsidRDefault="00CC2BC1" w:rsidP="00AC213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D89CF" w14:textId="77777777" w:rsidR="00CC2BC1" w:rsidRPr="0026045D" w:rsidRDefault="00CC2BC1" w:rsidP="00AC213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CA430" w14:textId="77777777" w:rsidR="00CC2BC1" w:rsidRPr="0026045D" w:rsidRDefault="00CC2BC1" w:rsidP="00AC213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</w:tr>
      <w:tr w:rsidR="00CC2BC1" w:rsidRPr="0026045D" w14:paraId="17BA2A50" w14:textId="77777777" w:rsidTr="006864F0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F8E82" w14:textId="77777777" w:rsidR="00CC2BC1" w:rsidRPr="0026045D" w:rsidRDefault="00CC2BC1" w:rsidP="00AC213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AE034" w14:textId="77777777" w:rsidR="00CC2BC1" w:rsidRPr="0026045D" w:rsidRDefault="00CC2BC1" w:rsidP="00AC213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EF9A" w14:textId="77777777" w:rsidR="00CC2BC1" w:rsidRPr="0026045D" w:rsidRDefault="00CC2BC1" w:rsidP="00AC213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FB014" w14:textId="77777777" w:rsidR="00CC2BC1" w:rsidRPr="0026045D" w:rsidRDefault="00CC2BC1" w:rsidP="00AC213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2AD87" w14:textId="77777777" w:rsidR="00CC2BC1" w:rsidRPr="0026045D" w:rsidRDefault="00CC2BC1" w:rsidP="00AC213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81212" w14:textId="77777777" w:rsidR="00CC2BC1" w:rsidRPr="0026045D" w:rsidRDefault="00CC2BC1" w:rsidP="00AC213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</w:tr>
      <w:tr w:rsidR="00CC2BC1" w:rsidRPr="0026045D" w14:paraId="7F22B0CD" w14:textId="77777777" w:rsidTr="006864F0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F5F682" w14:textId="77777777" w:rsidR="00CC2BC1" w:rsidRPr="0026045D" w:rsidRDefault="00CC2BC1" w:rsidP="00AC213C">
            <w:pPr>
              <w:tabs>
                <w:tab w:val="left" w:pos="7371"/>
              </w:tabs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EC2F4" w14:textId="77777777" w:rsidR="00CC2BC1" w:rsidRPr="0026045D" w:rsidRDefault="00CC2BC1" w:rsidP="00AC213C">
            <w:pPr>
              <w:tabs>
                <w:tab w:val="left" w:pos="7371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Elemento premiante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9C96F" w14:textId="77777777" w:rsidR="00CC2BC1" w:rsidRPr="0026045D" w:rsidRDefault="00CC2BC1" w:rsidP="00AC213C">
            <w:pPr>
              <w:tabs>
                <w:tab w:val="left" w:pos="7371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1630B" w14:textId="77777777" w:rsidR="00CC2BC1" w:rsidRPr="0026045D" w:rsidRDefault="00CC2BC1" w:rsidP="00AC213C">
            <w:pPr>
              <w:tabs>
                <w:tab w:val="left" w:pos="7371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16DEC" w14:textId="77777777" w:rsidR="00CC2BC1" w:rsidRPr="0026045D" w:rsidRDefault="00CC2BC1" w:rsidP="00AC213C">
            <w:pPr>
              <w:tabs>
                <w:tab w:val="left" w:pos="7371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CC2BC1" w:rsidRPr="0026045D" w14:paraId="163F9421" w14:textId="77777777" w:rsidTr="00E4519A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E59FE8" w14:textId="77777777" w:rsidR="00CC2BC1" w:rsidRPr="0026045D" w:rsidRDefault="00CC2BC1" w:rsidP="00AC213C">
            <w:pPr>
              <w:tabs>
                <w:tab w:val="left" w:pos="7371"/>
              </w:tabs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3475CD" w14:textId="77777777" w:rsidR="00CC2BC1" w:rsidRPr="0026045D" w:rsidRDefault="00CC2BC1" w:rsidP="00AC213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981050" w14:textId="77777777" w:rsidR="00CC2BC1" w:rsidRPr="0026045D" w:rsidRDefault="00CC2BC1" w:rsidP="00AC213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6BAE8" w14:textId="77777777" w:rsidR="00CC2BC1" w:rsidRPr="0026045D" w:rsidRDefault="00CC2BC1" w:rsidP="00AC213C">
            <w:pPr>
              <w:tabs>
                <w:tab w:val="left" w:pos="7371"/>
              </w:tabs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</w:t>
            </w:r>
            <w:r w:rsidRPr="0026045D">
              <w:rPr>
                <w:i/>
                <w:iCs/>
                <w:color w:val="000000"/>
                <w:sz w:val="16"/>
                <w:szCs w:val="16"/>
                <w:vertAlign w:val="subscript"/>
              </w:rPr>
              <w:t>p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D3B0F" w14:textId="77777777" w:rsidR="00CC2BC1" w:rsidRPr="0026045D" w:rsidRDefault="00CC2BC1" w:rsidP="00AC213C">
            <w:pPr>
              <w:tabs>
                <w:tab w:val="left" w:pos="7371"/>
              </w:tabs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Pt</w:t>
            </w:r>
            <w:proofErr w:type="spellEnd"/>
          </w:p>
        </w:tc>
      </w:tr>
      <w:tr w:rsidR="00CC2BC1" w:rsidRPr="0026045D" w14:paraId="1AE1EB54" w14:textId="77777777" w:rsidTr="00E4519A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27C20" w14:textId="77777777" w:rsidR="00CC2BC1" w:rsidRPr="0026045D" w:rsidRDefault="00CC2BC1" w:rsidP="00AC213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08BB3" w14:textId="77777777" w:rsidR="00CC2BC1" w:rsidRPr="0026045D" w:rsidRDefault="00CC2BC1" w:rsidP="00AC213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Elaborazione e/o revisione di regimi dietetici (non individuali, ma) di applicazione diffusa e generalizzata al fine di evitare gli sprechi derivanti da oggettive inadeguatezze della dieta ordinaria (es: adattamento per edentuli, per vegetariani e simili)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C3515" w14:textId="77777777" w:rsidR="00CC2BC1" w:rsidRPr="0026045D" w:rsidRDefault="00CC2BC1" w:rsidP="00AC213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Messa a disposizione di un nutrizionista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D456B" w14:textId="77777777" w:rsidR="00CC2BC1" w:rsidRPr="0026045D" w:rsidRDefault="00CC2BC1" w:rsidP="00AC213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 volta a semestre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CC4BB" w14:textId="7AC989AA" w:rsidR="00CC2BC1" w:rsidRPr="0026045D" w:rsidRDefault="002D56E6" w:rsidP="00AC213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40FE1" w14:textId="4A057E6B" w:rsidR="00CC2BC1" w:rsidRPr="0026045D" w:rsidRDefault="002D56E6" w:rsidP="00AC213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726603EC" w14:textId="77777777" w:rsidR="00CC2BC1" w:rsidRDefault="00CC2BC1" w:rsidP="00AC213C">
      <w:pPr>
        <w:tabs>
          <w:tab w:val="left" w:pos="7371"/>
        </w:tabs>
        <w:rPr>
          <w:b/>
          <w:sz w:val="22"/>
          <w:szCs w:val="22"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8019"/>
        <w:gridCol w:w="425"/>
      </w:tblGrid>
      <w:tr w:rsidR="00CC2BC1" w:rsidRPr="0026045D" w14:paraId="2877308A" w14:textId="77777777" w:rsidTr="006864F0"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15E28" w14:textId="77777777" w:rsidR="00CC2BC1" w:rsidRPr="0026045D" w:rsidRDefault="00CC2BC1" w:rsidP="00AC213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761441" w14:textId="77777777" w:rsidR="00CC2BC1" w:rsidRPr="0026045D" w:rsidRDefault="00CC2BC1" w:rsidP="00AC213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Caratteristiche ambientali e sociali dei prodotti alimentari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3AE6C" w14:textId="1F7365F7" w:rsidR="00CC2BC1" w:rsidRPr="00E84D1B" w:rsidRDefault="00E84D1B" w:rsidP="00AC213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31</w:t>
            </w:r>
          </w:p>
        </w:tc>
      </w:tr>
      <w:tr w:rsidR="00CC2BC1" w:rsidRPr="0026045D" w14:paraId="520F1C7F" w14:textId="77777777" w:rsidTr="006864F0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DE6A9" w14:textId="77777777" w:rsidR="00CC2BC1" w:rsidRPr="0026045D" w:rsidRDefault="00CC2BC1" w:rsidP="00AC213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B.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D6DB02" w14:textId="77777777" w:rsidR="00CC2BC1" w:rsidRPr="0026045D" w:rsidRDefault="00CC2BC1" w:rsidP="00AC213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9C87B6" w14:textId="25269DF5" w:rsidR="00CC2BC1" w:rsidRPr="00E84D1B" w:rsidRDefault="00E84D1B" w:rsidP="00AC213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9</w:t>
            </w:r>
          </w:p>
        </w:tc>
      </w:tr>
      <w:tr w:rsidR="00CC2BC1" w:rsidRPr="0026045D" w14:paraId="7F60C3BF" w14:textId="77777777" w:rsidTr="006864F0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51AA4" w14:textId="77777777" w:rsidR="00CC2BC1" w:rsidRPr="0026045D" w:rsidRDefault="00CC2BC1" w:rsidP="00AC213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9BCBA3" w14:textId="77777777" w:rsidR="00CC2BC1" w:rsidRPr="0026045D" w:rsidRDefault="00CC2BC1" w:rsidP="00AC213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Freschezza dei prodotti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FFFAF" w14:textId="0DFB97AD" w:rsidR="00CC2BC1" w:rsidRPr="00E84D1B" w:rsidRDefault="00E84D1B" w:rsidP="00AC213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6</w:t>
            </w:r>
          </w:p>
        </w:tc>
      </w:tr>
      <w:tr w:rsidR="00CC2BC1" w:rsidRPr="0026045D" w14:paraId="07565B04" w14:textId="77777777" w:rsidTr="006864F0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27B3C" w14:textId="77777777" w:rsidR="00CC2BC1" w:rsidRPr="0026045D" w:rsidRDefault="00CC2BC1" w:rsidP="00AC213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7E8896" w14:textId="77777777" w:rsidR="00CC2BC1" w:rsidRPr="0026045D" w:rsidRDefault="00CC2BC1" w:rsidP="00AC213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soluzioni tecnico-gestionali ed elementi organizzativi per il potenziamento dell'efficacia dei controlli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4AA986" w14:textId="51B2A9E5" w:rsidR="00CC2BC1" w:rsidRPr="00E84D1B" w:rsidRDefault="00524AB5" w:rsidP="00AC213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</w:t>
            </w:r>
          </w:p>
        </w:tc>
      </w:tr>
      <w:tr w:rsidR="00CC2BC1" w:rsidRPr="0026045D" w14:paraId="1EA97262" w14:textId="77777777" w:rsidTr="006864F0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E5A22" w14:textId="77777777" w:rsidR="00CC2BC1" w:rsidRPr="0026045D" w:rsidRDefault="00CC2BC1" w:rsidP="00AC213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048E3C" w14:textId="77777777" w:rsidR="00CC2BC1" w:rsidRPr="0026045D" w:rsidRDefault="00CC2BC1" w:rsidP="00AC213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elaborazione e/o revisione di regimi dietetici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1835E" w14:textId="219332F3" w:rsidR="00CC2BC1" w:rsidRPr="00E84D1B" w:rsidRDefault="00E84D1B" w:rsidP="00AC213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4</w:t>
            </w:r>
          </w:p>
        </w:tc>
      </w:tr>
      <w:tr w:rsidR="00CC2BC1" w:rsidRPr="0026045D" w14:paraId="5563F3C6" w14:textId="77777777" w:rsidTr="006864F0"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ED25" w14:textId="77777777" w:rsidR="00CC2BC1" w:rsidRPr="0026045D" w:rsidRDefault="00CC2BC1" w:rsidP="00AC213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3B79296" w14:textId="77777777" w:rsidR="00CC2BC1" w:rsidRPr="0026045D" w:rsidRDefault="00CC2BC1" w:rsidP="00AC213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7F5EC7" w14:textId="4C8D3ED1" w:rsidR="00CC2BC1" w:rsidRPr="00524AB5" w:rsidRDefault="00524AB5" w:rsidP="00AC213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 w:rsidRPr="00524AB5">
              <w:rPr>
                <w:b/>
                <w:color w:val="000000"/>
                <w:sz w:val="16"/>
                <w:szCs w:val="16"/>
              </w:rPr>
              <w:t>70</w:t>
            </w:r>
          </w:p>
        </w:tc>
      </w:tr>
    </w:tbl>
    <w:p w14:paraId="155BF373" w14:textId="71C12ED7" w:rsidR="00CC2BC1" w:rsidRDefault="00CC2BC1" w:rsidP="00AC213C">
      <w:pPr>
        <w:widowControl w:val="0"/>
        <w:tabs>
          <w:tab w:val="left" w:pos="945"/>
          <w:tab w:val="left" w:pos="7371"/>
        </w:tabs>
        <w:spacing w:after="120" w:line="300" w:lineRule="exact"/>
        <w:jc w:val="both"/>
        <w:rPr>
          <w:sz w:val="24"/>
          <w:szCs w:val="24"/>
        </w:rPr>
      </w:pPr>
    </w:p>
    <w:p w14:paraId="233048B8" w14:textId="7B34F2B2" w:rsidR="00A92A6C" w:rsidRPr="00A92A6C" w:rsidRDefault="00A92A6C" w:rsidP="00A92A6C">
      <w:pPr>
        <w:pStyle w:val="Paragrafoelenco"/>
        <w:numPr>
          <w:ilvl w:val="0"/>
          <w:numId w:val="2"/>
        </w:numPr>
        <w:ind w:left="426"/>
        <w:jc w:val="both"/>
        <w:rPr>
          <w:b/>
          <w:sz w:val="24"/>
          <w:szCs w:val="22"/>
        </w:rPr>
      </w:pPr>
      <w:r w:rsidRPr="00A92A6C">
        <w:rPr>
          <w:b/>
          <w:sz w:val="24"/>
          <w:szCs w:val="22"/>
        </w:rPr>
        <w:lastRenderedPageBreak/>
        <w:t xml:space="preserve">DITTA DOMENICO VENTURA S.R.L. - C.F. </w:t>
      </w:r>
      <w:r>
        <w:rPr>
          <w:b/>
          <w:sz w:val="24"/>
          <w:szCs w:val="22"/>
        </w:rPr>
        <w:t>07437540631</w:t>
      </w:r>
    </w:p>
    <w:p w14:paraId="7522E3EF" w14:textId="2B7071A7" w:rsidR="00A92A6C" w:rsidRPr="00F831D5" w:rsidRDefault="00A92A6C" w:rsidP="00A92A6C">
      <w:pPr>
        <w:widowControl w:val="0"/>
        <w:tabs>
          <w:tab w:val="left" w:pos="945"/>
        </w:tabs>
        <w:spacing w:after="120" w:line="300" w:lineRule="exact"/>
        <w:jc w:val="both"/>
        <w:rPr>
          <w:szCs w:val="24"/>
        </w:rPr>
      </w:pPr>
      <w:r w:rsidRPr="00F831D5">
        <w:rPr>
          <w:szCs w:val="24"/>
        </w:rPr>
        <w:t xml:space="preserve">La documentazione presentata (Relazione Tecnica, “Modello 3 Dichiarazione per l’Offerta tecnica” e la dichiarazione di riservatezza) è firmata digitalmente </w:t>
      </w:r>
      <w:r w:rsidRPr="00F831D5">
        <w:rPr>
          <w:szCs w:val="22"/>
        </w:rPr>
        <w:t xml:space="preserve">dal Sig. Umberto Ventura, in qualità di rappresentante legale della Società. </w:t>
      </w:r>
    </w:p>
    <w:p w14:paraId="568F4EC5" w14:textId="77777777" w:rsidR="00A92A6C" w:rsidRPr="00F831D5" w:rsidRDefault="00A92A6C" w:rsidP="00A92A6C">
      <w:pPr>
        <w:widowControl w:val="0"/>
        <w:spacing w:after="120" w:line="300" w:lineRule="exact"/>
        <w:jc w:val="both"/>
        <w:rPr>
          <w:szCs w:val="24"/>
        </w:rPr>
      </w:pPr>
      <w:r w:rsidRPr="00F831D5">
        <w:rPr>
          <w:szCs w:val="24"/>
        </w:rPr>
        <w:t>La Commissione tenuto conto dei requisiti e dei criteri stabiliti ai paragrafi 7.2 e 8.1.1 del Disciplinare di gara e preso atto della presenza delle dichiarazioni e del progetto di cui al criterio D, procede all’assegnazione dei punteggi per criteri e sotto criteri e del complessivo punteggio tecnico.</w:t>
      </w:r>
    </w:p>
    <w:p w14:paraId="52CDBAA6" w14:textId="77777777" w:rsidR="00A92A6C" w:rsidRPr="00AA638C" w:rsidRDefault="00A92A6C" w:rsidP="00A92A6C">
      <w:pPr>
        <w:rPr>
          <w:b/>
          <w:sz w:val="6"/>
          <w:szCs w:val="22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A92A6C" w:rsidRPr="00FE600F" w14:paraId="17AB91D1" w14:textId="77777777" w:rsidTr="00A92A6C">
        <w:tc>
          <w:tcPr>
            <w:tcW w:w="7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E5F67" w14:textId="77777777" w:rsidR="00A92A6C" w:rsidRPr="00FE600F" w:rsidRDefault="00A92A6C" w:rsidP="00A92A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A. Caratteristiche ambientali e sociali dei prodotti alimentari</w:t>
            </w:r>
            <w:r>
              <w:rPr>
                <w:b/>
                <w:bCs/>
                <w:color w:val="000000"/>
                <w:sz w:val="16"/>
                <w:szCs w:val="16"/>
              </w:rPr>
              <w:t>: punti 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EB7E0" w14:textId="77777777" w:rsidR="00A92A6C" w:rsidRPr="00FE600F" w:rsidRDefault="00A92A6C" w:rsidP="00A92A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0F4D2" w14:textId="77777777" w:rsidR="00A92A6C" w:rsidRPr="00FE600F" w:rsidRDefault="00A92A6C" w:rsidP="00A92A6C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D246E" w14:textId="77777777" w:rsidR="00A92A6C" w:rsidRPr="00FE600F" w:rsidRDefault="00A92A6C" w:rsidP="00A92A6C">
            <w:pPr>
              <w:rPr>
                <w:sz w:val="16"/>
                <w:szCs w:val="16"/>
              </w:rPr>
            </w:pPr>
          </w:p>
        </w:tc>
      </w:tr>
      <w:tr w:rsidR="00A92A6C" w:rsidRPr="00FE600F" w14:paraId="7D39E383" w14:textId="77777777" w:rsidTr="00A92A6C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AA29" w14:textId="77777777" w:rsidR="00A92A6C" w:rsidRPr="00FE600F" w:rsidRDefault="00A92A6C" w:rsidP="00A92A6C">
            <w:pPr>
              <w:rPr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DB950" w14:textId="77777777" w:rsidR="00A92A6C" w:rsidRPr="00FE600F" w:rsidRDefault="00A92A6C" w:rsidP="00A92A6C">
            <w:pPr>
              <w:rPr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B2AC5" w14:textId="77777777" w:rsidR="00A92A6C" w:rsidRPr="00FE600F" w:rsidRDefault="00A92A6C" w:rsidP="00A92A6C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4B963" w14:textId="77777777" w:rsidR="00A92A6C" w:rsidRPr="00FE600F" w:rsidRDefault="00A92A6C" w:rsidP="00A92A6C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8BB12" w14:textId="77777777" w:rsidR="00A92A6C" w:rsidRPr="00FE600F" w:rsidRDefault="00A92A6C" w:rsidP="00A92A6C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D6C8C" w14:textId="77777777" w:rsidR="00A92A6C" w:rsidRPr="00FE600F" w:rsidRDefault="00A92A6C" w:rsidP="00A92A6C">
            <w:pPr>
              <w:rPr>
                <w:sz w:val="16"/>
                <w:szCs w:val="16"/>
              </w:rPr>
            </w:pPr>
          </w:p>
        </w:tc>
      </w:tr>
      <w:tr w:rsidR="00A92A6C" w:rsidRPr="00FE600F" w14:paraId="01CF53F6" w14:textId="77777777" w:rsidTr="00A92A6C">
        <w:tc>
          <w:tcPr>
            <w:tcW w:w="54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DA22AF" w14:textId="77777777" w:rsidR="00A92A6C" w:rsidRPr="00FE600F" w:rsidRDefault="00A92A6C" w:rsidP="00A92A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FE600F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1646C" w14:textId="77777777" w:rsidR="00A92A6C" w:rsidRPr="00FE600F" w:rsidRDefault="00A92A6C" w:rsidP="00A92A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65CB4" w14:textId="77777777" w:rsidR="00A92A6C" w:rsidRPr="00FE600F" w:rsidRDefault="00A92A6C" w:rsidP="00A92A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F1439" w14:textId="77777777" w:rsidR="00A92A6C" w:rsidRPr="00FE600F" w:rsidRDefault="00A92A6C" w:rsidP="00A92A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79657" w14:textId="77777777" w:rsidR="00A92A6C" w:rsidRPr="00FE600F" w:rsidRDefault="00A92A6C" w:rsidP="00A92A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A92A6C" w:rsidRPr="00FE600F" w14:paraId="40A34D2B" w14:textId="77777777" w:rsidTr="00A92A6C">
        <w:tc>
          <w:tcPr>
            <w:tcW w:w="54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D4BB5E" w14:textId="77777777" w:rsidR="00A92A6C" w:rsidRPr="00FE600F" w:rsidRDefault="00A92A6C" w:rsidP="00A92A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24C511" w14:textId="77777777" w:rsidR="00A92A6C" w:rsidRPr="00FE600F" w:rsidRDefault="00A92A6C" w:rsidP="00A92A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A8E553" w14:textId="77777777" w:rsidR="00A92A6C" w:rsidRPr="00FE600F" w:rsidRDefault="00A92A6C" w:rsidP="00A92A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7268A1" w14:textId="77777777" w:rsidR="00A92A6C" w:rsidRPr="00FE600F" w:rsidRDefault="00A92A6C" w:rsidP="00A92A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24F3A1" w14:textId="77777777" w:rsidR="00A92A6C" w:rsidRPr="00FE600F" w:rsidRDefault="00A92A6C" w:rsidP="00A92A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A92A6C" w:rsidRPr="00FE600F" w14:paraId="6870990A" w14:textId="77777777" w:rsidTr="00A92A6C"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430C1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F368E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dell'intero fabbisogno di determinate specie ortofrutticole o di determinate tipologie di alimenti con prodotti biologici o altrimenti qualificati (es: marchio DOP, IGP, certificazione SQNPI o equivalenti)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CA246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Uova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A5C93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E6B11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E21B8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</w:tr>
      <w:tr w:rsidR="00A92A6C" w:rsidRPr="00FE600F" w14:paraId="62DB3094" w14:textId="77777777" w:rsidTr="00A92A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ABF584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F69D79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040099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Olio extra vergine di oliva (in luogo dell’olio di oliva)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7DF06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3C32C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73283B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</w:tr>
      <w:tr w:rsidR="00A92A6C" w:rsidRPr="00FE600F" w14:paraId="727E1F11" w14:textId="77777777" w:rsidTr="00A92A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E3931B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8F3784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51B273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3. Fagioli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7A40A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D11AA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BB6E2A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</w:tr>
      <w:tr w:rsidR="00A92A6C" w:rsidRPr="00FE600F" w14:paraId="0F6DE488" w14:textId="77777777" w:rsidTr="00A92A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7AB8E6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1434C8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39C5C8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4. Lenticchie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55D6C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DFB49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5DED85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</w:tr>
      <w:tr w:rsidR="00A92A6C" w:rsidRPr="00FE600F" w14:paraId="3430633A" w14:textId="77777777" w:rsidTr="00A92A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E4E763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8D7A5C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9BFA83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Pesto alla genovese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613F6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889D3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EC4C1A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</w:tr>
      <w:tr w:rsidR="00A92A6C" w:rsidRPr="00FE600F" w14:paraId="73258B65" w14:textId="77777777" w:rsidTr="00A92A6C"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B838F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b. </w:t>
            </w:r>
          </w:p>
        </w:tc>
        <w:tc>
          <w:tcPr>
            <w:tcW w:w="4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2D679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quota parte di prodotti alimentari, che possono anche non essere biologici, con prodotti provenienti da aziende che praticano agricoltura sociale, di cui alla legge n. 141/2015, o da aziende iscritte nella Rete del Lavoro Agricolo di qualità, di cui all'art. 6 del decreto-legge n. 91/2014. La percentuale offerta va garantita per ogni singola sede del Lotto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7AAB6A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Melanzane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EB19C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09F0A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215A7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A92A6C" w:rsidRPr="00FE600F" w14:paraId="1CF38314" w14:textId="77777777" w:rsidTr="00A92A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6198D5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30CFA9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B6DA5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Peperoni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A4F66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4CAA7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EF5742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</w:tr>
      <w:tr w:rsidR="00A92A6C" w:rsidRPr="00FE600F" w14:paraId="0D6CAE57" w14:textId="77777777" w:rsidTr="00A92A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F852BC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8AC02E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B5BEF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3. Zucchine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2B4A4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8E918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731EAD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</w:tr>
      <w:tr w:rsidR="00A92A6C" w:rsidRPr="00FE600F" w14:paraId="787D8426" w14:textId="77777777" w:rsidTr="00A92A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68EAC4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032CA8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4FF7F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4. Lattuga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A9C81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2D3E2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F768D5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</w:tr>
      <w:tr w:rsidR="00A92A6C" w:rsidRPr="00FE600F" w14:paraId="549F10A9" w14:textId="77777777" w:rsidTr="00A92A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439EAB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2AB925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DB508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Spinaci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6D6BC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8DA8B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74BDB7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</w:tr>
      <w:tr w:rsidR="00A92A6C" w:rsidRPr="00FE600F" w14:paraId="1AEAFC9E" w14:textId="77777777" w:rsidTr="00A92A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4F14E8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E20F99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D6294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6. Finocchi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BCDA9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DBD04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58F63B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</w:tr>
      <w:tr w:rsidR="00A92A6C" w:rsidRPr="00FE600F" w14:paraId="6FAFD64B" w14:textId="77777777" w:rsidTr="00A92A6C">
        <w:trPr>
          <w:trHeight w:val="716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A024E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c.</w:t>
            </w:r>
          </w:p>
        </w:tc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73A10" w14:textId="77777777" w:rsidR="00A92A6C" w:rsidRPr="00FE600F" w:rsidRDefault="00A92A6C" w:rsidP="00A92A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prodotti esotici provenienti da commercio equo e solidale risultante nell'ambito di uno schema di certificazione riconosciuto (es: FLO-</w:t>
            </w:r>
            <w:proofErr w:type="spellStart"/>
            <w:r w:rsidRPr="00FE600F">
              <w:rPr>
                <w:color w:val="000000"/>
                <w:sz w:val="16"/>
                <w:szCs w:val="16"/>
              </w:rPr>
              <w:t>cert</w:t>
            </w:r>
            <w:proofErr w:type="spellEnd"/>
            <w:r w:rsidRPr="00FE600F">
              <w:rPr>
                <w:color w:val="000000"/>
                <w:sz w:val="16"/>
                <w:szCs w:val="16"/>
              </w:rPr>
              <w:t>, WFTO o equivalenti). L’impegno assunto vale per ogni singola sede del Lotto</w:t>
            </w:r>
          </w:p>
        </w:tc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B357B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Banane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F75F7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 volte a settimana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D6D1C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F7F9F" w14:textId="77777777" w:rsidR="00A92A6C" w:rsidRPr="00FE600F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47BCEBCA" w14:textId="77777777" w:rsidR="00A92A6C" w:rsidRDefault="00A92A6C" w:rsidP="00A92A6C">
      <w:pPr>
        <w:rPr>
          <w:b/>
          <w:sz w:val="22"/>
          <w:szCs w:val="22"/>
        </w:rPr>
      </w:pPr>
    </w:p>
    <w:p w14:paraId="35AE77A1" w14:textId="77777777" w:rsidR="00A92A6C" w:rsidRPr="00AA638C" w:rsidRDefault="00A92A6C" w:rsidP="00A92A6C">
      <w:pPr>
        <w:rPr>
          <w:b/>
          <w:sz w:val="4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381"/>
        <w:gridCol w:w="2056"/>
        <w:gridCol w:w="1051"/>
        <w:gridCol w:w="828"/>
        <w:gridCol w:w="605"/>
      </w:tblGrid>
      <w:tr w:rsidR="00A92A6C" w:rsidRPr="0026045D" w14:paraId="16E8E832" w14:textId="77777777" w:rsidTr="00A92A6C">
        <w:tc>
          <w:tcPr>
            <w:tcW w:w="7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02DC4" w14:textId="77777777" w:rsidR="00A92A6C" w:rsidRPr="0026045D" w:rsidRDefault="00A92A6C" w:rsidP="00A92A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B. 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  <w:r>
              <w:rPr>
                <w:b/>
                <w:bCs/>
                <w:color w:val="000000"/>
                <w:sz w:val="16"/>
                <w:szCs w:val="16"/>
              </w:rPr>
              <w:t>: punti 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85640" w14:textId="77777777" w:rsidR="00A92A6C" w:rsidRPr="0026045D" w:rsidRDefault="00A92A6C" w:rsidP="00A92A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1A8DF" w14:textId="77777777" w:rsidR="00A92A6C" w:rsidRPr="0026045D" w:rsidRDefault="00A92A6C" w:rsidP="00A92A6C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84D44" w14:textId="77777777" w:rsidR="00A92A6C" w:rsidRPr="0026045D" w:rsidRDefault="00A92A6C" w:rsidP="00A92A6C">
            <w:pPr>
              <w:rPr>
                <w:sz w:val="16"/>
                <w:szCs w:val="16"/>
              </w:rPr>
            </w:pPr>
          </w:p>
        </w:tc>
      </w:tr>
      <w:tr w:rsidR="00A92A6C" w:rsidRPr="0026045D" w14:paraId="22D44703" w14:textId="77777777" w:rsidTr="00A92A6C"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8C60" w14:textId="77777777" w:rsidR="00A92A6C" w:rsidRPr="0026045D" w:rsidRDefault="00A92A6C" w:rsidP="00A92A6C">
            <w:pPr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5F9EA" w14:textId="77777777" w:rsidR="00A92A6C" w:rsidRPr="0026045D" w:rsidRDefault="00A92A6C" w:rsidP="00A92A6C">
            <w:pPr>
              <w:rPr>
                <w:sz w:val="16"/>
                <w:szCs w:val="16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18B4F" w14:textId="77777777" w:rsidR="00A92A6C" w:rsidRPr="0026045D" w:rsidRDefault="00A92A6C" w:rsidP="00A92A6C">
            <w:pPr>
              <w:rPr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1CF4" w14:textId="77777777" w:rsidR="00A92A6C" w:rsidRPr="0026045D" w:rsidRDefault="00A92A6C" w:rsidP="00A92A6C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5B2E1" w14:textId="77777777" w:rsidR="00A92A6C" w:rsidRPr="0026045D" w:rsidRDefault="00A92A6C" w:rsidP="00A92A6C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C2D56" w14:textId="77777777" w:rsidR="00A92A6C" w:rsidRPr="0026045D" w:rsidRDefault="00A92A6C" w:rsidP="00A92A6C">
            <w:pPr>
              <w:rPr>
                <w:sz w:val="16"/>
                <w:szCs w:val="16"/>
              </w:rPr>
            </w:pPr>
          </w:p>
        </w:tc>
      </w:tr>
      <w:tr w:rsidR="00A92A6C" w:rsidRPr="0026045D" w14:paraId="7B97CF0B" w14:textId="77777777" w:rsidTr="00A92A6C">
        <w:trPr>
          <w:trHeight w:val="572"/>
        </w:trPr>
        <w:tc>
          <w:tcPr>
            <w:tcW w:w="50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B500DA" w14:textId="77777777" w:rsidR="00A92A6C" w:rsidRPr="0026045D" w:rsidRDefault="00A92A6C" w:rsidP="00A92A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5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E7EF6" w14:textId="77777777" w:rsidR="00A92A6C" w:rsidRPr="0026045D" w:rsidRDefault="00A92A6C" w:rsidP="00A92A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10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9A66B" w14:textId="77777777" w:rsidR="00A92A6C" w:rsidRPr="0026045D" w:rsidRDefault="00A92A6C" w:rsidP="00A92A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224E0" w14:textId="77777777" w:rsidR="00A92A6C" w:rsidRPr="0026045D" w:rsidRDefault="00A92A6C" w:rsidP="00A92A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D5C39" w14:textId="77777777" w:rsidR="00A92A6C" w:rsidRPr="0026045D" w:rsidRDefault="00A92A6C" w:rsidP="00A92A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A92A6C" w:rsidRPr="0026045D" w14:paraId="3C528051" w14:textId="77777777" w:rsidTr="00A92A6C">
        <w:tc>
          <w:tcPr>
            <w:tcW w:w="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EDF1F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26122" w14:textId="77777777" w:rsidR="00A92A6C" w:rsidRPr="0026045D" w:rsidRDefault="00A92A6C" w:rsidP="00A92A6C">
            <w:pPr>
              <w:jc w:val="both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Fornitura di una percentuale di prodotto, tra quelli indicati, con provenienza da zone di origine FAO 37 o FAO 27 e con certificazione nell'ambito di uno schema sulla pesca sostenibile basato su un'organizzazione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multistakeholder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ampiamente rappresentativa (es. MSC, Friend of the Sea, o equivalenti).  Sono parimenti ammessi anche prodotti non certificati, purché provenienti da zone di origine FAO 37 o FAO 27. La percentuale offerta va garantita per ogni singola sede del Lotto</w:t>
            </w: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52A06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Merluzzo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9E565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23CE3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6D190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</w:tr>
      <w:tr w:rsidR="00A92A6C" w:rsidRPr="0026045D" w14:paraId="7612CAD2" w14:textId="77777777" w:rsidTr="00A92A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1178C5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52F322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4649D4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B01D5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D254F1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8119877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92A6C" w:rsidRPr="0026045D" w14:paraId="081C4AC8" w14:textId="77777777" w:rsidTr="00A92A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FBBFF7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00534D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889261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4722C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CE125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8D61625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92A6C" w:rsidRPr="0026045D" w14:paraId="11E1B3F6" w14:textId="77777777" w:rsidTr="00A92A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6D9D1E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316628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28F9B4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03AD2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DD4842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429C7C5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92A6C" w:rsidRPr="0026045D" w14:paraId="16FFD04B" w14:textId="77777777" w:rsidTr="00A92A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C19200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0AD53B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2F9FF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2. Nasello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D8300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78F42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FC545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92A6C" w:rsidRPr="0026045D" w14:paraId="1824360B" w14:textId="77777777" w:rsidTr="00A92A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E69A1F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B37F0A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41D6C23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A5BD3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3170B6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8BDE5C3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92A6C" w:rsidRPr="0026045D" w14:paraId="5DA77CAC" w14:textId="77777777" w:rsidTr="00A92A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3A136C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07DE65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EB7918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17498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2D41F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F006820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92A6C" w:rsidRPr="0026045D" w14:paraId="03620090" w14:textId="77777777" w:rsidTr="00A92A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66C5A5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B9521C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28FF016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A55C2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B8BE2F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664C839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92A6C" w:rsidRPr="0026045D" w14:paraId="2B0E5532" w14:textId="77777777" w:rsidTr="00A92A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BC3D39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85944B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6B9E4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3. Sarde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645F5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69195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BE934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92A6C" w:rsidRPr="0026045D" w14:paraId="77BB47FA" w14:textId="77777777" w:rsidTr="00A92A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E728D1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15C8F8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CBB346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974D3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F387D0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DAE0323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</w:tr>
      <w:tr w:rsidR="00A92A6C" w:rsidRPr="0026045D" w14:paraId="793484E0" w14:textId="77777777" w:rsidTr="00A92A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C54218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8591B9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343B79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A85EC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0770A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CF39F57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</w:tr>
      <w:tr w:rsidR="00A92A6C" w:rsidRPr="0026045D" w14:paraId="419DC264" w14:textId="77777777" w:rsidTr="00A92A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DA6F05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E21784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ACF0CE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EDE1C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BBB8C2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ABA31F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5C373FE8" w14:textId="77777777" w:rsidR="00A92A6C" w:rsidRDefault="00A92A6C" w:rsidP="00A92A6C">
      <w:pPr>
        <w:rPr>
          <w:b/>
          <w:sz w:val="22"/>
          <w:szCs w:val="22"/>
        </w:rPr>
      </w:pPr>
    </w:p>
    <w:p w14:paraId="4E9B8F5B" w14:textId="77777777" w:rsidR="00A92A6C" w:rsidRDefault="00A92A6C" w:rsidP="00A92A6C">
      <w:pPr>
        <w:rPr>
          <w:b/>
          <w:sz w:val="22"/>
          <w:szCs w:val="22"/>
        </w:rPr>
      </w:pPr>
    </w:p>
    <w:p w14:paraId="40D77B5D" w14:textId="77777777" w:rsidR="00A92A6C" w:rsidRDefault="00A92A6C" w:rsidP="00A92A6C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444"/>
        <w:gridCol w:w="1398"/>
        <w:gridCol w:w="1983"/>
        <w:gridCol w:w="1079"/>
        <w:gridCol w:w="2092"/>
        <w:gridCol w:w="898"/>
        <w:gridCol w:w="182"/>
        <w:gridCol w:w="665"/>
        <w:gridCol w:w="549"/>
        <w:gridCol w:w="65"/>
      </w:tblGrid>
      <w:tr w:rsidR="00A92A6C" w:rsidRPr="0026045D" w14:paraId="05ACAD58" w14:textId="77777777" w:rsidTr="00A92A6C">
        <w:tc>
          <w:tcPr>
            <w:tcW w:w="51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6871" w14:textId="77777777" w:rsidR="00A92A6C" w:rsidRPr="0026045D" w:rsidRDefault="00A92A6C" w:rsidP="00A92A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 Freschezza dei prodotti</w:t>
            </w:r>
            <w:r>
              <w:rPr>
                <w:b/>
                <w:bCs/>
                <w:color w:val="000000"/>
                <w:sz w:val="16"/>
                <w:szCs w:val="16"/>
              </w:rPr>
              <w:t>: punti 6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77FBC" w14:textId="77777777" w:rsidR="00A92A6C" w:rsidRPr="0026045D" w:rsidRDefault="00A92A6C" w:rsidP="00A92A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C0A1D" w14:textId="77777777" w:rsidR="00A92A6C" w:rsidRPr="0026045D" w:rsidRDefault="00A92A6C" w:rsidP="00A92A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CEAEE" w14:textId="77777777" w:rsidR="00A92A6C" w:rsidRPr="0026045D" w:rsidRDefault="00A92A6C" w:rsidP="00A92A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D719E" w14:textId="77777777" w:rsidR="00A92A6C" w:rsidRPr="0026045D" w:rsidRDefault="00A92A6C" w:rsidP="00A92A6C">
            <w:pPr>
              <w:rPr>
                <w:sz w:val="16"/>
                <w:szCs w:val="16"/>
              </w:rPr>
            </w:pPr>
          </w:p>
        </w:tc>
      </w:tr>
      <w:tr w:rsidR="00A92A6C" w:rsidRPr="0026045D" w14:paraId="2FDA72A7" w14:textId="77777777" w:rsidTr="00A92A6C"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AE82" w14:textId="77777777" w:rsidR="00A92A6C" w:rsidRPr="0026045D" w:rsidRDefault="00A92A6C" w:rsidP="00A92A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D8B24" w14:textId="77777777" w:rsidR="00A92A6C" w:rsidRPr="0026045D" w:rsidRDefault="00A92A6C" w:rsidP="00A92A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FBCB8" w14:textId="77777777" w:rsidR="00A92A6C" w:rsidRPr="0026045D" w:rsidRDefault="00A92A6C" w:rsidP="00A92A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7B41D" w14:textId="77777777" w:rsidR="00A92A6C" w:rsidRPr="0026045D" w:rsidRDefault="00A92A6C" w:rsidP="00A92A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58B22" w14:textId="77777777" w:rsidR="00A92A6C" w:rsidRPr="0026045D" w:rsidRDefault="00A92A6C" w:rsidP="00A92A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85F3" w14:textId="77777777" w:rsidR="00A92A6C" w:rsidRPr="0026045D" w:rsidRDefault="00A92A6C" w:rsidP="00A92A6C">
            <w:pPr>
              <w:rPr>
                <w:sz w:val="16"/>
                <w:szCs w:val="16"/>
              </w:rPr>
            </w:pPr>
          </w:p>
        </w:tc>
      </w:tr>
      <w:tr w:rsidR="00A92A6C" w:rsidRPr="0026045D" w14:paraId="28A390FF" w14:textId="77777777" w:rsidTr="00A92A6C">
        <w:tc>
          <w:tcPr>
            <w:tcW w:w="519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6D2D0F" w14:textId="77777777" w:rsidR="00A92A6C" w:rsidRPr="0026045D" w:rsidRDefault="00A92A6C" w:rsidP="00A92A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681B8" w14:textId="77777777" w:rsidR="00A92A6C" w:rsidRPr="0026045D" w:rsidRDefault="00A92A6C" w:rsidP="00A92A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B77E9" w14:textId="77777777" w:rsidR="00A92A6C" w:rsidRPr="0026045D" w:rsidRDefault="00A92A6C" w:rsidP="00A92A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42074" w14:textId="77777777" w:rsidR="00A92A6C" w:rsidRPr="0026045D" w:rsidRDefault="00A92A6C" w:rsidP="00A92A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DD0E5" w14:textId="77777777" w:rsidR="00A92A6C" w:rsidRPr="0026045D" w:rsidRDefault="00A92A6C" w:rsidP="00A92A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A92A6C" w:rsidRPr="0026045D" w14:paraId="7E75B55F" w14:textId="77777777" w:rsidTr="00A92A6C">
        <w:tc>
          <w:tcPr>
            <w:tcW w:w="519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FE5C22" w14:textId="77777777" w:rsidR="00A92A6C" w:rsidRPr="0026045D" w:rsidRDefault="00A92A6C" w:rsidP="00A92A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21417F" w14:textId="77777777" w:rsidR="00A92A6C" w:rsidRPr="0026045D" w:rsidRDefault="00A92A6C" w:rsidP="00A92A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DA6101" w14:textId="77777777" w:rsidR="00A92A6C" w:rsidRPr="0026045D" w:rsidRDefault="00A92A6C" w:rsidP="00A92A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84239" w14:textId="77777777" w:rsidR="00A92A6C" w:rsidRPr="0026045D" w:rsidRDefault="00A92A6C" w:rsidP="00A92A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15CE6" w14:textId="77777777" w:rsidR="00A92A6C" w:rsidRPr="0026045D" w:rsidRDefault="00A92A6C" w:rsidP="00A92A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A92A6C" w:rsidRPr="0026045D" w14:paraId="5763DDD3" w14:textId="77777777" w:rsidTr="00A92A6C">
        <w:tc>
          <w:tcPr>
            <w:tcW w:w="7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C0B34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68FF3" w14:textId="77777777" w:rsidR="00A92A6C" w:rsidRPr="0026045D" w:rsidRDefault="00A92A6C" w:rsidP="00A92A6C">
            <w:pPr>
              <w:jc w:val="both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Vita utile dei prodotti consegnati (c.d.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shelf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life). Impegno a fornire i prodotti elencati con una validità residua, al momento della consegna, non inferiore al 40% della validità totale calcolata sulla differenza fra la data di scadenza e la data di confezionamento ad eccezione dei prodotti per i quali è stato indicato nelle caratteristiche merceologiche vita residua diversa.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D30BF" w14:textId="77777777" w:rsidR="00A92A6C" w:rsidRPr="0026045D" w:rsidRDefault="00A92A6C" w:rsidP="00A92A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Uova 2. Ricotta 3. Fior di latte 4. Stracchino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3F690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6D0BA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21DF4" w14:textId="77777777" w:rsidR="00A92A6C" w:rsidRPr="0026045D" w:rsidRDefault="00A92A6C" w:rsidP="00A92A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A92A6C" w:rsidRPr="0026045D" w14:paraId="69317179" w14:textId="77777777" w:rsidTr="00A92A6C">
        <w:trPr>
          <w:gridAfter w:val="1"/>
          <w:wAfter w:w="60" w:type="dxa"/>
        </w:trPr>
        <w:tc>
          <w:tcPr>
            <w:tcW w:w="95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1CCBB" w14:textId="77777777" w:rsidR="00A92A6C" w:rsidRDefault="00A92A6C" w:rsidP="00A92A6C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5057FD0C" w14:textId="77777777" w:rsidR="00A92A6C" w:rsidRDefault="00A92A6C" w:rsidP="00A92A6C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5A938A67" w14:textId="77777777" w:rsidR="00A92A6C" w:rsidRPr="0026045D" w:rsidRDefault="00A92A6C" w:rsidP="00A92A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 soluzioni tecnico-gestionali ed elementi organizzativi per il potenziamento dell'efficacia dei controlli</w:t>
            </w:r>
            <w:r>
              <w:rPr>
                <w:b/>
                <w:bCs/>
                <w:color w:val="000000"/>
                <w:sz w:val="16"/>
                <w:szCs w:val="16"/>
              </w:rPr>
              <w:t>: punti 20</w:t>
            </w:r>
          </w:p>
        </w:tc>
      </w:tr>
      <w:tr w:rsidR="00A92A6C" w:rsidRPr="0026045D" w14:paraId="4016D867" w14:textId="77777777" w:rsidTr="00A92A6C">
        <w:trPr>
          <w:gridAfter w:val="1"/>
          <w:wAfter w:w="60" w:type="dxa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B29EB" w14:textId="77777777" w:rsidR="00A92A6C" w:rsidRPr="0026045D" w:rsidRDefault="00A92A6C" w:rsidP="00A92A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3D29E" w14:textId="77777777" w:rsidR="00A92A6C" w:rsidRPr="0026045D" w:rsidRDefault="00A92A6C" w:rsidP="00A92A6C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3E4B9" w14:textId="77777777" w:rsidR="00A92A6C" w:rsidRPr="0026045D" w:rsidRDefault="00A92A6C" w:rsidP="00A92A6C">
            <w:pPr>
              <w:rPr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A4148" w14:textId="77777777" w:rsidR="00A92A6C" w:rsidRPr="0026045D" w:rsidRDefault="00A92A6C" w:rsidP="00A92A6C">
            <w:pPr>
              <w:rPr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74A37" w14:textId="77777777" w:rsidR="00A92A6C" w:rsidRPr="0026045D" w:rsidRDefault="00A92A6C" w:rsidP="00A92A6C">
            <w:pPr>
              <w:rPr>
                <w:sz w:val="16"/>
                <w:szCs w:val="16"/>
              </w:rPr>
            </w:pPr>
          </w:p>
        </w:tc>
      </w:tr>
      <w:tr w:rsidR="00A92A6C" w:rsidRPr="0026045D" w14:paraId="298C1CCC" w14:textId="77777777" w:rsidTr="00A92A6C">
        <w:trPr>
          <w:gridAfter w:val="1"/>
          <w:wAfter w:w="60" w:type="dxa"/>
        </w:trPr>
        <w:tc>
          <w:tcPr>
            <w:tcW w:w="212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78B8A4" w14:textId="77777777" w:rsidR="00A92A6C" w:rsidRPr="0026045D" w:rsidRDefault="00A92A6C" w:rsidP="00A92A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4184" w14:textId="77777777" w:rsidR="00A92A6C" w:rsidRPr="0026045D" w:rsidRDefault="00A92A6C" w:rsidP="00A92A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Elementi di valutazione</w:t>
            </w:r>
          </w:p>
        </w:tc>
        <w:tc>
          <w:tcPr>
            <w:tcW w:w="425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AEE7245" w14:textId="77777777" w:rsidR="00A92A6C" w:rsidRPr="0026045D" w:rsidRDefault="00A92A6C" w:rsidP="00A92A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Valutazione della Commissione (giudizi)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28AB8" w14:textId="77777777" w:rsidR="00A92A6C" w:rsidRPr="0026045D" w:rsidRDefault="00A92A6C" w:rsidP="00A92A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5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0A3E4" w14:textId="77777777" w:rsidR="00A92A6C" w:rsidRPr="0026045D" w:rsidRDefault="00A92A6C" w:rsidP="00A92A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A92A6C" w:rsidRPr="0026045D" w14:paraId="5CBDDC83" w14:textId="77777777" w:rsidTr="00A92A6C">
        <w:trPr>
          <w:gridAfter w:val="1"/>
          <w:wAfter w:w="60" w:type="dxa"/>
        </w:trPr>
        <w:tc>
          <w:tcPr>
            <w:tcW w:w="212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399612" w14:textId="77777777" w:rsidR="00A92A6C" w:rsidRPr="0026045D" w:rsidRDefault="00A92A6C" w:rsidP="00A92A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3F3A2E" w14:textId="77777777" w:rsidR="00A92A6C" w:rsidRPr="0026045D" w:rsidRDefault="00A92A6C" w:rsidP="00A92A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7A7EA7A" w14:textId="77777777" w:rsidR="00A92A6C" w:rsidRPr="0026045D" w:rsidRDefault="00A92A6C" w:rsidP="00A92A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B1626" w14:textId="77777777" w:rsidR="00A92A6C" w:rsidRPr="0026045D" w:rsidRDefault="00A92A6C" w:rsidP="00A92A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D82C0" w14:textId="77777777" w:rsidR="00A92A6C" w:rsidRPr="0026045D" w:rsidRDefault="00A92A6C" w:rsidP="00A92A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A92A6C" w:rsidRPr="0026045D" w14:paraId="758BF7CA" w14:textId="77777777" w:rsidTr="00A92A6C">
        <w:trPr>
          <w:gridAfter w:val="1"/>
          <w:wAfter w:w="60" w:type="dxa"/>
          <w:trHeight w:val="870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1627B" w14:textId="77777777" w:rsidR="00A92A6C" w:rsidRPr="0026045D" w:rsidRDefault="00A92A6C" w:rsidP="00A92A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C012B" w14:textId="77777777" w:rsidR="00A92A6C" w:rsidRPr="0026045D" w:rsidRDefault="00A92A6C" w:rsidP="00A92A6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Ai fini del potenziamento della fase di verifica, condivisione di un flusso informativo periodico e organizzato da cui sia possibile trarre elementi e dati in ordine al sistema di qualificazione dei fornitori dell’Appaltatore, alla rotazione delle merci - anche in rapporto al ciclo di vita residuo -, agli elementi di tracciabilità e rintracciabilità delle stesse, nonché alla gestione delle non conformità eventualmente segnalate dall'Autorità dirigente dell’Istituto e alle eventuali, conseguenti sostituzioni (</w:t>
            </w:r>
            <w:r w:rsidRPr="0026045D">
              <w:rPr>
                <w:i/>
                <w:iCs/>
                <w:color w:val="000000"/>
                <w:sz w:val="16"/>
                <w:szCs w:val="16"/>
              </w:rPr>
              <w:t>ad valorem</w:t>
            </w:r>
            <w:r w:rsidRPr="0026045D">
              <w:rPr>
                <w:color w:val="000000"/>
                <w:sz w:val="16"/>
                <w:szCs w:val="16"/>
              </w:rPr>
              <w:t xml:space="preserve"> e quantitative) compresa la codifica, le quantità consegnate e il documento di trasporto).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5AB75" w14:textId="77777777" w:rsidR="00A92A6C" w:rsidRPr="0026045D" w:rsidRDefault="00A92A6C" w:rsidP="00A92A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dell’adeguatezza del servizio offerto</w:t>
            </w:r>
          </w:p>
        </w:tc>
        <w:tc>
          <w:tcPr>
            <w:tcW w:w="4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BF835D" w14:textId="77777777" w:rsidR="00A92A6C" w:rsidRPr="0026045D" w:rsidRDefault="00A92A6C" w:rsidP="00A92A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L’offerta risponde a pieno a criteri di efficacia ed efficienza rispetto alla proposta.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F7B26" w14:textId="77777777" w:rsidR="00A92A6C" w:rsidRPr="0026045D" w:rsidRDefault="00A92A6C" w:rsidP="00A92A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43E05" w14:textId="77777777" w:rsidR="00A92A6C" w:rsidRPr="0026045D" w:rsidRDefault="00A92A6C" w:rsidP="00A92A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</w:tr>
      <w:tr w:rsidR="00A92A6C" w:rsidRPr="0026045D" w14:paraId="0C6CC8EA" w14:textId="77777777" w:rsidTr="00A92A6C">
        <w:trPr>
          <w:gridAfter w:val="1"/>
          <w:wAfter w:w="60" w:type="dxa"/>
          <w:trHeight w:val="864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AE0682" w14:textId="77777777" w:rsidR="00A92A6C" w:rsidRPr="0026045D" w:rsidRDefault="00A92A6C" w:rsidP="00A92A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03C6219" w14:textId="77777777" w:rsidR="00A92A6C" w:rsidRPr="0026045D" w:rsidRDefault="00A92A6C" w:rsidP="00A92A6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C2DC0" w14:textId="77777777" w:rsidR="00A92A6C" w:rsidRDefault="00A92A6C" w:rsidP="00A92A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 e modalità di gestione del flusso informativo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C40255" w14:textId="77777777" w:rsidR="00A92A6C" w:rsidRPr="0026045D" w:rsidRDefault="00A92A6C" w:rsidP="00A92A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tipologia e le modalità di gestione del flusso informativo descritti dalla società propongono soluzioni ottimali, sia in termini di consultazione, che di estrapolazione dei dati.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9A39B7" w14:textId="77777777" w:rsidR="00A92A6C" w:rsidRDefault="00A92A6C" w:rsidP="00A92A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8A4FC39" w14:textId="77777777" w:rsidR="00A92A6C" w:rsidRDefault="00A92A6C" w:rsidP="00A92A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92A6C" w:rsidRPr="0026045D" w14:paraId="13B6C892" w14:textId="77777777" w:rsidTr="00A92A6C">
        <w:trPr>
          <w:gridAfter w:val="1"/>
          <w:wAfter w:w="60" w:type="dxa"/>
          <w:trHeight w:val="99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6460F2" w14:textId="77777777" w:rsidR="00A92A6C" w:rsidRPr="0026045D" w:rsidRDefault="00A92A6C" w:rsidP="00A92A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9E7F6A2" w14:textId="77777777" w:rsidR="00A92A6C" w:rsidRPr="0026045D" w:rsidRDefault="00A92A6C" w:rsidP="00A92A6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D9312" w14:textId="77777777" w:rsidR="00A92A6C" w:rsidRDefault="00A92A6C" w:rsidP="00A92A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frequenza e dell’aggiornamento dei dati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2FFACB" w14:textId="77777777" w:rsidR="00A92A6C" w:rsidRDefault="00A92A6C" w:rsidP="00A92A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frequenza dell’aggiornamento dei dati consente alla committenza una disponibilità immediata delle informazioni. Giudizio </w:t>
            </w:r>
            <w:r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B5351B" w14:textId="77777777" w:rsidR="00A92A6C" w:rsidRDefault="00A92A6C" w:rsidP="00A92A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8C33436" w14:textId="77777777" w:rsidR="00A92A6C" w:rsidRDefault="00A92A6C" w:rsidP="00A92A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92A6C" w:rsidRPr="0026045D" w14:paraId="6CC69C3A" w14:textId="77777777" w:rsidTr="00A92A6C">
        <w:trPr>
          <w:gridAfter w:val="1"/>
          <w:wAfter w:w="60" w:type="dxa"/>
          <w:trHeight w:val="1171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39516B" w14:textId="77777777" w:rsidR="00A92A6C" w:rsidRPr="0026045D" w:rsidRDefault="00A92A6C" w:rsidP="00A92A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F5618B" w14:textId="77777777" w:rsidR="00A92A6C" w:rsidRPr="0026045D" w:rsidRDefault="00A92A6C" w:rsidP="00A92A6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EC02" w14:textId="77777777" w:rsidR="00A92A6C" w:rsidRDefault="00A92A6C" w:rsidP="00A92A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tipologia, intellegibilità, organizzazione e utilità dei dati condivisi, nonché della possibilità di ottenere le informazioni utili attraverso uno o più report.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89F2C0" w14:textId="15D1853E" w:rsidR="00A92A6C" w:rsidRDefault="00A92A6C" w:rsidP="00F831D5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</w:t>
            </w:r>
            <w:proofErr w:type="spellStart"/>
            <w:r>
              <w:rPr>
                <w:color w:val="000000"/>
                <w:sz w:val="16"/>
                <w:szCs w:val="16"/>
              </w:rPr>
              <w:t>consultabilità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dei dati consente intellegibilità agevole e immediata. Giudizio </w:t>
            </w:r>
            <w:r w:rsidRPr="00524AB5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328A6B" w14:textId="77777777" w:rsidR="00A92A6C" w:rsidRDefault="00A92A6C" w:rsidP="00A92A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F4D61C" w14:textId="77777777" w:rsidR="00A92A6C" w:rsidRDefault="00A92A6C" w:rsidP="00A92A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1A6455C8" w14:textId="77777777" w:rsidR="00A92A6C" w:rsidRDefault="00A92A6C" w:rsidP="00A92A6C">
      <w:pPr>
        <w:tabs>
          <w:tab w:val="left" w:pos="7371"/>
        </w:tabs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A92A6C" w:rsidRPr="0026045D" w14:paraId="3D12378B" w14:textId="77777777" w:rsidTr="00A92A6C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BA51D" w14:textId="77777777" w:rsidR="00A92A6C" w:rsidRPr="0026045D" w:rsidRDefault="00A92A6C" w:rsidP="00A92A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 elaborazione e/o revisione di regimi dietetici</w:t>
            </w:r>
            <w:r>
              <w:rPr>
                <w:b/>
                <w:bCs/>
                <w:color w:val="000000"/>
                <w:sz w:val="16"/>
                <w:szCs w:val="16"/>
              </w:rPr>
              <w:t>: punti 4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9F9A5" w14:textId="77777777" w:rsidR="00A92A6C" w:rsidRPr="0026045D" w:rsidRDefault="00A92A6C" w:rsidP="00A92A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AD396" w14:textId="77777777" w:rsidR="00A92A6C" w:rsidRPr="0026045D" w:rsidRDefault="00A92A6C" w:rsidP="00A92A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3CE26" w14:textId="77777777" w:rsidR="00A92A6C" w:rsidRPr="0026045D" w:rsidRDefault="00A92A6C" w:rsidP="00A92A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86B88" w14:textId="77777777" w:rsidR="00A92A6C" w:rsidRPr="0026045D" w:rsidRDefault="00A92A6C" w:rsidP="00A92A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</w:tr>
      <w:tr w:rsidR="00A92A6C" w:rsidRPr="0026045D" w14:paraId="5162118E" w14:textId="77777777" w:rsidTr="00A92A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9A223" w14:textId="77777777" w:rsidR="00A92A6C" w:rsidRPr="0026045D" w:rsidRDefault="00A92A6C" w:rsidP="00A92A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E2654" w14:textId="77777777" w:rsidR="00A92A6C" w:rsidRPr="0026045D" w:rsidRDefault="00A92A6C" w:rsidP="00A92A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14A0C" w14:textId="77777777" w:rsidR="00A92A6C" w:rsidRPr="0026045D" w:rsidRDefault="00A92A6C" w:rsidP="00A92A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2668E" w14:textId="77777777" w:rsidR="00A92A6C" w:rsidRPr="0026045D" w:rsidRDefault="00A92A6C" w:rsidP="00A92A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53845" w14:textId="77777777" w:rsidR="00A92A6C" w:rsidRPr="0026045D" w:rsidRDefault="00A92A6C" w:rsidP="00A92A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C6B02" w14:textId="77777777" w:rsidR="00A92A6C" w:rsidRPr="0026045D" w:rsidRDefault="00A92A6C" w:rsidP="00A92A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</w:tr>
      <w:tr w:rsidR="00A92A6C" w:rsidRPr="0026045D" w14:paraId="23AAF46B" w14:textId="77777777" w:rsidTr="00A92A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4848A8" w14:textId="77777777" w:rsidR="00A92A6C" w:rsidRPr="0026045D" w:rsidRDefault="00A92A6C" w:rsidP="00A92A6C">
            <w:pPr>
              <w:tabs>
                <w:tab w:val="left" w:pos="7371"/>
              </w:tabs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8273B" w14:textId="77777777" w:rsidR="00A92A6C" w:rsidRPr="0026045D" w:rsidRDefault="00A92A6C" w:rsidP="00A92A6C">
            <w:pPr>
              <w:tabs>
                <w:tab w:val="left" w:pos="7371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Elemento premiante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5BFDF" w14:textId="77777777" w:rsidR="00A92A6C" w:rsidRPr="0026045D" w:rsidRDefault="00A92A6C" w:rsidP="00A92A6C">
            <w:pPr>
              <w:tabs>
                <w:tab w:val="left" w:pos="7371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ECC1F" w14:textId="77777777" w:rsidR="00A92A6C" w:rsidRPr="0026045D" w:rsidRDefault="00A92A6C" w:rsidP="00A92A6C">
            <w:pPr>
              <w:tabs>
                <w:tab w:val="left" w:pos="7371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98048" w14:textId="77777777" w:rsidR="00A92A6C" w:rsidRPr="0026045D" w:rsidRDefault="00A92A6C" w:rsidP="00A92A6C">
            <w:pPr>
              <w:tabs>
                <w:tab w:val="left" w:pos="7371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A92A6C" w:rsidRPr="0026045D" w14:paraId="44AA245D" w14:textId="77777777" w:rsidTr="00A92A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6F716E" w14:textId="77777777" w:rsidR="00A92A6C" w:rsidRPr="0026045D" w:rsidRDefault="00A92A6C" w:rsidP="00A92A6C">
            <w:pPr>
              <w:tabs>
                <w:tab w:val="left" w:pos="7371"/>
              </w:tabs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5F6A84" w14:textId="77777777" w:rsidR="00A92A6C" w:rsidRPr="0026045D" w:rsidRDefault="00A92A6C" w:rsidP="00A92A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8636FA" w14:textId="77777777" w:rsidR="00A92A6C" w:rsidRPr="0026045D" w:rsidRDefault="00A92A6C" w:rsidP="00A92A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7D363" w14:textId="77777777" w:rsidR="00A92A6C" w:rsidRPr="0026045D" w:rsidRDefault="00A92A6C" w:rsidP="00A92A6C">
            <w:pPr>
              <w:tabs>
                <w:tab w:val="left" w:pos="7371"/>
              </w:tabs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</w:t>
            </w:r>
            <w:r w:rsidRPr="0026045D">
              <w:rPr>
                <w:i/>
                <w:iCs/>
                <w:color w:val="000000"/>
                <w:sz w:val="16"/>
                <w:szCs w:val="16"/>
                <w:vertAlign w:val="subscript"/>
              </w:rPr>
              <w:t>p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54A25" w14:textId="77777777" w:rsidR="00A92A6C" w:rsidRPr="0026045D" w:rsidRDefault="00A92A6C" w:rsidP="00A92A6C">
            <w:pPr>
              <w:tabs>
                <w:tab w:val="left" w:pos="7371"/>
              </w:tabs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Pt</w:t>
            </w:r>
            <w:proofErr w:type="spellEnd"/>
          </w:p>
        </w:tc>
      </w:tr>
      <w:tr w:rsidR="00A92A6C" w:rsidRPr="0026045D" w14:paraId="115E7839" w14:textId="77777777" w:rsidTr="00A92A6C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1E318" w14:textId="77777777" w:rsidR="00A92A6C" w:rsidRPr="0026045D" w:rsidRDefault="00A92A6C" w:rsidP="00A92A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1EB5B" w14:textId="77777777" w:rsidR="00A92A6C" w:rsidRPr="0026045D" w:rsidRDefault="00A92A6C" w:rsidP="00A92A6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Elaborazione e/o revisione di regimi dietetici (non individuali, ma) di applicazione diffusa e generalizzata al fine di evitare gli sprechi derivanti da oggettive inadeguatezze della dieta ordinaria (es: adattamento per edentuli, per vegetariani e simili)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EE184" w14:textId="77777777" w:rsidR="00A92A6C" w:rsidRPr="0026045D" w:rsidRDefault="00A92A6C" w:rsidP="00A92A6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Messa a disposizione di un nutrizionista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E6E86" w14:textId="77777777" w:rsidR="00A92A6C" w:rsidRPr="0026045D" w:rsidRDefault="00A92A6C" w:rsidP="00A92A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 volta a semestre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30842" w14:textId="77777777" w:rsidR="00A92A6C" w:rsidRPr="0026045D" w:rsidRDefault="00A92A6C" w:rsidP="00A92A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0B64D" w14:textId="77777777" w:rsidR="00A92A6C" w:rsidRPr="0026045D" w:rsidRDefault="00A92A6C" w:rsidP="00A92A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7036EAC9" w14:textId="77777777" w:rsidR="00A92A6C" w:rsidRDefault="00A92A6C" w:rsidP="00A92A6C">
      <w:pPr>
        <w:tabs>
          <w:tab w:val="left" w:pos="7371"/>
        </w:tabs>
        <w:rPr>
          <w:b/>
          <w:sz w:val="22"/>
          <w:szCs w:val="22"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8019"/>
        <w:gridCol w:w="425"/>
      </w:tblGrid>
      <w:tr w:rsidR="00A92A6C" w:rsidRPr="0026045D" w14:paraId="1FB3D870" w14:textId="77777777" w:rsidTr="00A92A6C"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A172F" w14:textId="77777777" w:rsidR="00A92A6C" w:rsidRPr="0026045D" w:rsidRDefault="00A92A6C" w:rsidP="00A92A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B82AC9" w14:textId="77777777" w:rsidR="00A92A6C" w:rsidRPr="0026045D" w:rsidRDefault="00A92A6C" w:rsidP="00A92A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Caratteristiche ambientali e sociali dei prodotti alimentari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E2A27" w14:textId="77777777" w:rsidR="00A92A6C" w:rsidRPr="00E84D1B" w:rsidRDefault="00A92A6C" w:rsidP="00A92A6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31</w:t>
            </w:r>
          </w:p>
        </w:tc>
      </w:tr>
      <w:tr w:rsidR="00A92A6C" w:rsidRPr="0026045D" w14:paraId="1375BA8B" w14:textId="77777777" w:rsidTr="00A92A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2F1FD" w14:textId="77777777" w:rsidR="00A92A6C" w:rsidRPr="0026045D" w:rsidRDefault="00A92A6C" w:rsidP="00A92A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B.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8A64AF" w14:textId="77777777" w:rsidR="00A92A6C" w:rsidRPr="0026045D" w:rsidRDefault="00A92A6C" w:rsidP="00A92A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54506" w14:textId="77777777" w:rsidR="00A92A6C" w:rsidRPr="00E84D1B" w:rsidRDefault="00A92A6C" w:rsidP="00A92A6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9</w:t>
            </w:r>
          </w:p>
        </w:tc>
      </w:tr>
      <w:tr w:rsidR="00A92A6C" w:rsidRPr="0026045D" w14:paraId="7FB19083" w14:textId="77777777" w:rsidTr="00A92A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82254A" w14:textId="77777777" w:rsidR="00A92A6C" w:rsidRPr="0026045D" w:rsidRDefault="00A92A6C" w:rsidP="00A92A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DD5A9A" w14:textId="77777777" w:rsidR="00A92A6C" w:rsidRPr="0026045D" w:rsidRDefault="00A92A6C" w:rsidP="00A92A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Freschezza dei prodotti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9B42A" w14:textId="77777777" w:rsidR="00A92A6C" w:rsidRPr="00E84D1B" w:rsidRDefault="00A92A6C" w:rsidP="00A92A6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6</w:t>
            </w:r>
          </w:p>
        </w:tc>
      </w:tr>
      <w:tr w:rsidR="00A92A6C" w:rsidRPr="0026045D" w14:paraId="5B209EEF" w14:textId="77777777" w:rsidTr="00A92A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1E919" w14:textId="77777777" w:rsidR="00A92A6C" w:rsidRPr="0026045D" w:rsidRDefault="00A92A6C" w:rsidP="00A92A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58597F" w14:textId="77777777" w:rsidR="00A92A6C" w:rsidRPr="0026045D" w:rsidRDefault="00A92A6C" w:rsidP="00A92A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soluzioni tecnico-gestionali ed elementi organizzativi per il potenziamento dell'efficacia dei controlli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E28D0" w14:textId="77777777" w:rsidR="00A92A6C" w:rsidRPr="00E84D1B" w:rsidRDefault="00A92A6C" w:rsidP="00A92A6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</w:t>
            </w:r>
          </w:p>
        </w:tc>
      </w:tr>
      <w:tr w:rsidR="00A92A6C" w:rsidRPr="0026045D" w14:paraId="36310D22" w14:textId="77777777" w:rsidTr="00A92A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E1BD5" w14:textId="77777777" w:rsidR="00A92A6C" w:rsidRPr="0026045D" w:rsidRDefault="00A92A6C" w:rsidP="00A92A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FE6829" w14:textId="77777777" w:rsidR="00A92A6C" w:rsidRPr="0026045D" w:rsidRDefault="00A92A6C" w:rsidP="00A92A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elaborazione e/o revisione di regimi dietetici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EC60E" w14:textId="77777777" w:rsidR="00A92A6C" w:rsidRPr="00E84D1B" w:rsidRDefault="00A92A6C" w:rsidP="00A92A6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4</w:t>
            </w:r>
          </w:p>
        </w:tc>
      </w:tr>
      <w:tr w:rsidR="00A92A6C" w:rsidRPr="0026045D" w14:paraId="1ED7F719" w14:textId="77777777" w:rsidTr="00A92A6C"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1A98C" w14:textId="77777777" w:rsidR="00A92A6C" w:rsidRPr="0026045D" w:rsidRDefault="00A92A6C" w:rsidP="00A92A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0620B52" w14:textId="77777777" w:rsidR="00A92A6C" w:rsidRPr="0026045D" w:rsidRDefault="00A92A6C" w:rsidP="00A92A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909C1" w14:textId="77777777" w:rsidR="00A92A6C" w:rsidRPr="00524AB5" w:rsidRDefault="00A92A6C" w:rsidP="00A92A6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 w:rsidRPr="00524AB5">
              <w:rPr>
                <w:b/>
                <w:color w:val="000000"/>
                <w:sz w:val="16"/>
                <w:szCs w:val="16"/>
              </w:rPr>
              <w:t>70</w:t>
            </w:r>
          </w:p>
        </w:tc>
      </w:tr>
    </w:tbl>
    <w:p w14:paraId="5E2F4695" w14:textId="77777777" w:rsidR="00A92A6C" w:rsidRDefault="00A92A6C" w:rsidP="00A92A6C">
      <w:pPr>
        <w:widowControl w:val="0"/>
        <w:tabs>
          <w:tab w:val="left" w:pos="945"/>
          <w:tab w:val="left" w:pos="7371"/>
        </w:tabs>
        <w:spacing w:after="120" w:line="300" w:lineRule="exact"/>
        <w:jc w:val="both"/>
        <w:rPr>
          <w:sz w:val="24"/>
          <w:szCs w:val="24"/>
        </w:rPr>
      </w:pPr>
    </w:p>
    <w:p w14:paraId="07BC88A0" w14:textId="3D2F71D8" w:rsidR="000412C3" w:rsidRPr="00C36646" w:rsidRDefault="005D7FC7" w:rsidP="00A92A6C">
      <w:pPr>
        <w:pStyle w:val="Paragrafoelenco"/>
        <w:numPr>
          <w:ilvl w:val="0"/>
          <w:numId w:val="2"/>
        </w:numPr>
        <w:ind w:left="426"/>
        <w:jc w:val="both"/>
        <w:rPr>
          <w:b/>
          <w:caps/>
          <w:sz w:val="24"/>
          <w:szCs w:val="22"/>
          <w:lang w:val="en-US"/>
        </w:rPr>
      </w:pPr>
      <w:r>
        <w:rPr>
          <w:b/>
          <w:sz w:val="24"/>
          <w:szCs w:val="22"/>
          <w:lang w:val="en-US"/>
        </w:rPr>
        <w:lastRenderedPageBreak/>
        <w:t>DUSSMANN</w:t>
      </w:r>
      <w:r w:rsidR="000412C3" w:rsidRPr="00C36646">
        <w:rPr>
          <w:b/>
          <w:caps/>
          <w:sz w:val="24"/>
          <w:szCs w:val="22"/>
          <w:lang w:val="en-US"/>
        </w:rPr>
        <w:t xml:space="preserve"> Service S.r.l. – C.F. 00124140211</w:t>
      </w:r>
    </w:p>
    <w:p w14:paraId="0BE12145" w14:textId="77777777" w:rsidR="00CC2BC1" w:rsidRPr="00AA638C" w:rsidRDefault="00CC2BC1" w:rsidP="00920ECD">
      <w:pPr>
        <w:widowControl w:val="0"/>
        <w:tabs>
          <w:tab w:val="left" w:pos="945"/>
        </w:tabs>
        <w:spacing w:after="120" w:line="300" w:lineRule="exact"/>
        <w:jc w:val="both"/>
        <w:rPr>
          <w:sz w:val="18"/>
          <w:szCs w:val="24"/>
          <w:lang w:val="en-US"/>
        </w:rPr>
      </w:pPr>
    </w:p>
    <w:p w14:paraId="69A29C48" w14:textId="7D91EF8F" w:rsidR="000412C3" w:rsidRDefault="000412C3" w:rsidP="000412C3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documentazione presentata</w:t>
      </w:r>
      <w:r w:rsidR="004A7383">
        <w:rPr>
          <w:sz w:val="22"/>
          <w:szCs w:val="24"/>
        </w:rPr>
        <w:t xml:space="preserve"> (</w:t>
      </w:r>
      <w:r>
        <w:rPr>
          <w:sz w:val="22"/>
          <w:szCs w:val="24"/>
        </w:rPr>
        <w:t>Relazione Tecnica</w:t>
      </w:r>
      <w:r w:rsidR="004A7383">
        <w:rPr>
          <w:sz w:val="22"/>
          <w:szCs w:val="24"/>
        </w:rPr>
        <w:t>,</w:t>
      </w:r>
      <w:r>
        <w:rPr>
          <w:sz w:val="22"/>
          <w:szCs w:val="24"/>
        </w:rPr>
        <w:t xml:space="preserve"> “Modello 3 Dichiarazione per l’Offerta tecnica”</w:t>
      </w:r>
      <w:r w:rsidR="004A7383">
        <w:rPr>
          <w:sz w:val="22"/>
          <w:szCs w:val="24"/>
        </w:rPr>
        <w:t>, dichiarazione di riservatezza e presentazione aziendale)</w:t>
      </w:r>
      <w:r w:rsidR="00832D8A">
        <w:rPr>
          <w:sz w:val="22"/>
          <w:szCs w:val="24"/>
        </w:rPr>
        <w:t xml:space="preserve">, è </w:t>
      </w:r>
      <w:r>
        <w:rPr>
          <w:sz w:val="22"/>
          <w:szCs w:val="24"/>
        </w:rPr>
        <w:t xml:space="preserve"> firmat</w:t>
      </w:r>
      <w:r w:rsidR="00832D8A">
        <w:rPr>
          <w:sz w:val="22"/>
          <w:szCs w:val="24"/>
        </w:rPr>
        <w:t>a</w:t>
      </w:r>
      <w:r>
        <w:rPr>
          <w:sz w:val="22"/>
          <w:szCs w:val="24"/>
        </w:rPr>
        <w:t xml:space="preserve"> digitalmente </w:t>
      </w:r>
      <w:r w:rsidR="001E1084" w:rsidRPr="001E1084">
        <w:rPr>
          <w:sz w:val="22"/>
          <w:szCs w:val="22"/>
        </w:rPr>
        <w:t xml:space="preserve">dal Sig. Francesco </w:t>
      </w:r>
      <w:proofErr w:type="spellStart"/>
      <w:r w:rsidR="001E1084" w:rsidRPr="001E1084">
        <w:rPr>
          <w:sz w:val="22"/>
          <w:szCs w:val="22"/>
        </w:rPr>
        <w:t>Garrubba</w:t>
      </w:r>
      <w:proofErr w:type="spellEnd"/>
      <w:r w:rsidR="001E1084" w:rsidRPr="001E1084">
        <w:rPr>
          <w:sz w:val="22"/>
          <w:szCs w:val="22"/>
        </w:rPr>
        <w:t>, in qualità di procuratore institore</w:t>
      </w:r>
      <w:r>
        <w:rPr>
          <w:sz w:val="22"/>
          <w:szCs w:val="22"/>
        </w:rPr>
        <w:t xml:space="preserve"> della Società. </w:t>
      </w:r>
      <w:r w:rsidRPr="001325F9">
        <w:rPr>
          <w:sz w:val="22"/>
          <w:szCs w:val="22"/>
        </w:rPr>
        <w:t xml:space="preserve">Sono inoltre presenti i seguenti atti: presentazione aziendale; dichiarazione ai sensi dell’art. 53 del </w:t>
      </w:r>
      <w:proofErr w:type="spellStart"/>
      <w:r w:rsidRPr="001325F9">
        <w:rPr>
          <w:sz w:val="22"/>
          <w:szCs w:val="22"/>
        </w:rPr>
        <w:t>D.Lgs.</w:t>
      </w:r>
      <w:proofErr w:type="spellEnd"/>
      <w:r w:rsidRPr="001325F9">
        <w:rPr>
          <w:sz w:val="22"/>
          <w:szCs w:val="22"/>
        </w:rPr>
        <w:t xml:space="preserve"> 50/2016 di non autorizzazione all’accesso all’intera offerta tecnica ed eventuali giustificazioni.</w:t>
      </w:r>
    </w:p>
    <w:p w14:paraId="1E5276CF" w14:textId="77777777" w:rsidR="000412C3" w:rsidRDefault="000412C3" w:rsidP="000412C3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7.2 e 8.1.1 del Disciplinare di gara e preso atto della presenza delle dichiarazioni e del progetto di cui al criterio D, procede all’assegnazione dei punteggi per criteri e sotto criteri e del complessivo punteggio tecnico.</w:t>
      </w:r>
    </w:p>
    <w:p w14:paraId="5CA4B851" w14:textId="77777777" w:rsidR="000412C3" w:rsidRDefault="000412C3" w:rsidP="000412C3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0412C3" w:rsidRPr="00FE600F" w14:paraId="5253D828" w14:textId="77777777" w:rsidTr="002D56E6">
        <w:tc>
          <w:tcPr>
            <w:tcW w:w="7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FE274" w14:textId="77777777" w:rsidR="000412C3" w:rsidRPr="00FE600F" w:rsidRDefault="000412C3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A. Caratteristiche ambientali e sociali dei prodotti alimentari</w:t>
            </w:r>
            <w:r>
              <w:rPr>
                <w:b/>
                <w:bCs/>
                <w:color w:val="000000"/>
                <w:sz w:val="16"/>
                <w:szCs w:val="16"/>
              </w:rPr>
              <w:t>: punti 31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F4C9D" w14:textId="77777777" w:rsidR="000412C3" w:rsidRPr="00FE600F" w:rsidRDefault="000412C3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B0005" w14:textId="77777777" w:rsidR="000412C3" w:rsidRPr="00FE600F" w:rsidRDefault="000412C3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CA99D" w14:textId="77777777" w:rsidR="000412C3" w:rsidRPr="00FE600F" w:rsidRDefault="000412C3" w:rsidP="006864F0">
            <w:pPr>
              <w:rPr>
                <w:sz w:val="16"/>
                <w:szCs w:val="16"/>
              </w:rPr>
            </w:pPr>
          </w:p>
        </w:tc>
      </w:tr>
      <w:tr w:rsidR="000412C3" w:rsidRPr="00FE600F" w14:paraId="5B73191D" w14:textId="77777777" w:rsidTr="002D56E6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85490" w14:textId="77777777" w:rsidR="000412C3" w:rsidRPr="00FE600F" w:rsidRDefault="000412C3" w:rsidP="006864F0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116F0" w14:textId="77777777" w:rsidR="000412C3" w:rsidRPr="00FE600F" w:rsidRDefault="000412C3" w:rsidP="006864F0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9F47E" w14:textId="77777777" w:rsidR="000412C3" w:rsidRPr="00FE600F" w:rsidRDefault="000412C3" w:rsidP="006864F0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50A1" w14:textId="77777777" w:rsidR="000412C3" w:rsidRPr="00FE600F" w:rsidRDefault="000412C3" w:rsidP="006864F0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2F592" w14:textId="77777777" w:rsidR="000412C3" w:rsidRPr="00FE600F" w:rsidRDefault="000412C3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3CE03" w14:textId="77777777" w:rsidR="000412C3" w:rsidRPr="00FE600F" w:rsidRDefault="000412C3" w:rsidP="006864F0">
            <w:pPr>
              <w:rPr>
                <w:sz w:val="16"/>
                <w:szCs w:val="16"/>
              </w:rPr>
            </w:pPr>
          </w:p>
        </w:tc>
      </w:tr>
      <w:tr w:rsidR="000412C3" w:rsidRPr="00FE600F" w14:paraId="66C0E724" w14:textId="77777777" w:rsidTr="002D56E6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974712" w14:textId="77777777" w:rsidR="000412C3" w:rsidRPr="00FE600F" w:rsidRDefault="000412C3" w:rsidP="006864F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FE600F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E8010" w14:textId="77777777" w:rsidR="000412C3" w:rsidRPr="00FE600F" w:rsidRDefault="000412C3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3CFAF" w14:textId="77777777" w:rsidR="000412C3" w:rsidRPr="00FE600F" w:rsidRDefault="000412C3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35FBD" w14:textId="77777777" w:rsidR="000412C3" w:rsidRPr="00FE600F" w:rsidRDefault="000412C3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CB678" w14:textId="77777777" w:rsidR="000412C3" w:rsidRPr="00FE600F" w:rsidRDefault="000412C3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412C3" w:rsidRPr="00FE600F" w14:paraId="0DD4E4E8" w14:textId="77777777" w:rsidTr="002D56E6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705035" w14:textId="77777777" w:rsidR="000412C3" w:rsidRPr="00FE600F" w:rsidRDefault="000412C3" w:rsidP="006864F0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C1CBF6" w14:textId="77777777" w:rsidR="000412C3" w:rsidRPr="00FE600F" w:rsidRDefault="000412C3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BA5383" w14:textId="77777777" w:rsidR="000412C3" w:rsidRPr="00FE600F" w:rsidRDefault="000412C3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2BCCD" w14:textId="77777777" w:rsidR="000412C3" w:rsidRPr="00FE600F" w:rsidRDefault="000412C3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B1FA1B" w14:textId="77777777" w:rsidR="000412C3" w:rsidRPr="00FE600F" w:rsidRDefault="000412C3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2D56E6" w:rsidRPr="00FE600F" w14:paraId="1E23159B" w14:textId="77777777" w:rsidTr="002D56E6"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E5EF0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D020B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dell'intero fabbisogno di determinate specie ortofrutticole o di determinate tipologie di alimenti con prodotti biologici o altrimenti qualificati (es: marchio DOP, IGP, certificazione SQNPI o equivalenti)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42635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Uova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A7A4B" w14:textId="77777777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2948B" w14:textId="71BDE51F" w:rsidR="002D56E6" w:rsidRPr="00FE600F" w:rsidRDefault="000E28CA" w:rsidP="002D56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="002D56E6">
              <w:rPr>
                <w:color w:val="000000"/>
                <w:sz w:val="16"/>
                <w:szCs w:val="16"/>
              </w:rPr>
              <w:t xml:space="preserve">                                                                      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977BB" w14:textId="35B358B9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</w:tr>
      <w:tr w:rsidR="002D56E6" w:rsidRPr="00FE600F" w14:paraId="05DADDF5" w14:textId="77777777" w:rsidTr="002D56E6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009886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835E2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67D37A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Olio extra vergine di oliva (in luogo dell’olio di oliva)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8C7E2" w14:textId="77777777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91DC5" w14:textId="3C5F7C5C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47BAED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</w:p>
        </w:tc>
      </w:tr>
      <w:tr w:rsidR="002D56E6" w:rsidRPr="00FE600F" w14:paraId="3E8071F1" w14:textId="77777777" w:rsidTr="002D56E6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81C666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A516B3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64B8E2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3. Fagioli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56022" w14:textId="77777777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5F4BB" w14:textId="3632B661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5A97DA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</w:p>
        </w:tc>
      </w:tr>
      <w:tr w:rsidR="002D56E6" w:rsidRPr="00FE600F" w14:paraId="2641622F" w14:textId="77777777" w:rsidTr="002D56E6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A00C08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FA74CE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60043E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4. Lenticchie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F664F" w14:textId="77777777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4CFDA" w14:textId="528B82BA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B69364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</w:p>
        </w:tc>
      </w:tr>
      <w:tr w:rsidR="002D56E6" w:rsidRPr="00FE600F" w14:paraId="6AFEE719" w14:textId="77777777" w:rsidTr="002D56E6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606C7B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2E887E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37337F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Pesto alla genovese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F744B" w14:textId="77777777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D1CF6" w14:textId="4D22EB18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AD00A7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</w:p>
        </w:tc>
      </w:tr>
      <w:tr w:rsidR="002D56E6" w:rsidRPr="00FE600F" w14:paraId="3FE94D86" w14:textId="77777777" w:rsidTr="002D56E6"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4A184" w14:textId="77777777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b. </w:t>
            </w:r>
          </w:p>
        </w:tc>
        <w:tc>
          <w:tcPr>
            <w:tcW w:w="4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53378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quota parte di prodotti alimentari, che possono anche non essere biologici, con prodotti provenienti da aziende che praticano agricoltura sociale, di cui alla legge n. 141/2015, o da aziende iscritte nella Rete del Lavoro Agricolo di qualità, di cui all'art. 6 del decreto-legge n. 91/2014. La percentuale offerta va garantita per ogni singola sede del Lotto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F47FB9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Melanzane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4C33C" w14:textId="77777777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2A546" w14:textId="4FA1C32C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B250E" w14:textId="0BC94575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2D56E6" w:rsidRPr="00FE600F" w14:paraId="6B5E3993" w14:textId="77777777" w:rsidTr="002D56E6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4FD36F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6F4DA6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2AAC1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Peperoni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D729A" w14:textId="77777777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2322B" w14:textId="437A3E25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4B8C9E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</w:p>
        </w:tc>
      </w:tr>
      <w:tr w:rsidR="002D56E6" w:rsidRPr="00FE600F" w14:paraId="378F18FA" w14:textId="77777777" w:rsidTr="002D56E6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D3B4BD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C985B7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B62CC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3. Zucchine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9F11E" w14:textId="77777777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3F0E7" w14:textId="43AEE476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8DA210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</w:p>
        </w:tc>
      </w:tr>
      <w:tr w:rsidR="002D56E6" w:rsidRPr="00FE600F" w14:paraId="008ABCCD" w14:textId="77777777" w:rsidTr="002D56E6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BE0E82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3F42FB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9620A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4. Lattuga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2DEB8" w14:textId="77777777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6FE74" w14:textId="277F6699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AC7829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</w:p>
        </w:tc>
      </w:tr>
      <w:tr w:rsidR="002D56E6" w:rsidRPr="00FE600F" w14:paraId="08232B74" w14:textId="77777777" w:rsidTr="002D56E6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79BA58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EEB2D1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EA9A2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Spinaci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E7E0C" w14:textId="77777777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67629" w14:textId="5D8FCC5A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B000FF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</w:p>
        </w:tc>
      </w:tr>
      <w:tr w:rsidR="002D56E6" w:rsidRPr="00FE600F" w14:paraId="2708F9C2" w14:textId="77777777" w:rsidTr="002D56E6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46BB82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94572C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110DF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6. Finocchi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10556" w14:textId="77777777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6BBA4" w14:textId="709F918D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993EC0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</w:p>
        </w:tc>
      </w:tr>
      <w:tr w:rsidR="002D56E6" w:rsidRPr="00FE600F" w14:paraId="53F7B3C7" w14:textId="77777777" w:rsidTr="002D56E6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24F2F" w14:textId="77777777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c.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49165" w14:textId="77777777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prodotti esotici provenienti da commercio equo e solidale risultante nell'ambito di uno schema di certificazione riconosciuto (es: FLO-</w:t>
            </w:r>
            <w:proofErr w:type="spellStart"/>
            <w:r w:rsidRPr="00FE600F">
              <w:rPr>
                <w:color w:val="000000"/>
                <w:sz w:val="16"/>
                <w:szCs w:val="16"/>
              </w:rPr>
              <w:t>cert</w:t>
            </w:r>
            <w:proofErr w:type="spellEnd"/>
            <w:r w:rsidRPr="00FE600F">
              <w:rPr>
                <w:color w:val="000000"/>
                <w:sz w:val="16"/>
                <w:szCs w:val="16"/>
              </w:rPr>
              <w:t>, WFTO o equivalenti). L’impegno assunto vale per ogni singola sede del Lotto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AA8EE" w14:textId="77777777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Banane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F991D" w14:textId="77777777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 volte a settimana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1C188" w14:textId="349FCDE7" w:rsidR="002D56E6" w:rsidRPr="00FE600F" w:rsidRDefault="002D56E6" w:rsidP="002D56E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A49A3" w14:textId="71AADE2C" w:rsidR="002D56E6" w:rsidRPr="00FE600F" w:rsidRDefault="002D56E6" w:rsidP="002D56E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60B8B0A9" w14:textId="77777777" w:rsidR="000412C3" w:rsidRDefault="000412C3" w:rsidP="000412C3">
      <w:pPr>
        <w:rPr>
          <w:b/>
          <w:sz w:val="22"/>
          <w:szCs w:val="22"/>
        </w:rPr>
      </w:pPr>
    </w:p>
    <w:p w14:paraId="285E2C4C" w14:textId="004A298F" w:rsidR="000412C3" w:rsidRDefault="000412C3" w:rsidP="000412C3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381"/>
        <w:gridCol w:w="2056"/>
        <w:gridCol w:w="1051"/>
        <w:gridCol w:w="828"/>
        <w:gridCol w:w="605"/>
      </w:tblGrid>
      <w:tr w:rsidR="000412C3" w:rsidRPr="0026045D" w14:paraId="4D079DBF" w14:textId="77777777" w:rsidTr="006864F0">
        <w:tc>
          <w:tcPr>
            <w:tcW w:w="7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61E79" w14:textId="77777777" w:rsidR="000412C3" w:rsidRPr="0026045D" w:rsidRDefault="000412C3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B. 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  <w:r>
              <w:rPr>
                <w:b/>
                <w:bCs/>
                <w:color w:val="000000"/>
                <w:sz w:val="16"/>
                <w:szCs w:val="16"/>
              </w:rPr>
              <w:t>: punti 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BF102" w14:textId="77777777" w:rsidR="000412C3" w:rsidRPr="0026045D" w:rsidRDefault="000412C3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A688" w14:textId="77777777" w:rsidR="000412C3" w:rsidRPr="0026045D" w:rsidRDefault="000412C3" w:rsidP="006864F0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669DB" w14:textId="77777777" w:rsidR="000412C3" w:rsidRPr="0026045D" w:rsidRDefault="000412C3" w:rsidP="006864F0">
            <w:pPr>
              <w:rPr>
                <w:sz w:val="16"/>
                <w:szCs w:val="16"/>
              </w:rPr>
            </w:pPr>
          </w:p>
        </w:tc>
      </w:tr>
      <w:tr w:rsidR="000412C3" w:rsidRPr="0026045D" w14:paraId="6884DF7F" w14:textId="77777777" w:rsidTr="006864F0"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B8227" w14:textId="77777777" w:rsidR="000412C3" w:rsidRPr="0026045D" w:rsidRDefault="000412C3" w:rsidP="006864F0">
            <w:pPr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CDCDF" w14:textId="77777777" w:rsidR="000412C3" w:rsidRPr="0026045D" w:rsidRDefault="000412C3" w:rsidP="006864F0">
            <w:pPr>
              <w:rPr>
                <w:sz w:val="16"/>
                <w:szCs w:val="16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3486" w14:textId="77777777" w:rsidR="000412C3" w:rsidRPr="0026045D" w:rsidRDefault="000412C3" w:rsidP="006864F0">
            <w:pPr>
              <w:rPr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5C687" w14:textId="77777777" w:rsidR="000412C3" w:rsidRPr="0026045D" w:rsidRDefault="000412C3" w:rsidP="006864F0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E1EAE" w14:textId="77777777" w:rsidR="000412C3" w:rsidRPr="0026045D" w:rsidRDefault="000412C3" w:rsidP="006864F0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BD9F2" w14:textId="77777777" w:rsidR="000412C3" w:rsidRPr="0026045D" w:rsidRDefault="000412C3" w:rsidP="006864F0">
            <w:pPr>
              <w:rPr>
                <w:sz w:val="16"/>
                <w:szCs w:val="16"/>
              </w:rPr>
            </w:pPr>
          </w:p>
        </w:tc>
      </w:tr>
      <w:tr w:rsidR="000412C3" w:rsidRPr="0026045D" w14:paraId="407BA566" w14:textId="77777777" w:rsidTr="006864F0">
        <w:trPr>
          <w:trHeight w:val="572"/>
        </w:trPr>
        <w:tc>
          <w:tcPr>
            <w:tcW w:w="50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7EE905" w14:textId="77777777" w:rsidR="000412C3" w:rsidRPr="0026045D" w:rsidRDefault="000412C3" w:rsidP="006864F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5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E5582" w14:textId="77777777" w:rsidR="000412C3" w:rsidRPr="0026045D" w:rsidRDefault="000412C3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10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33D43" w14:textId="77777777" w:rsidR="000412C3" w:rsidRPr="0026045D" w:rsidRDefault="000412C3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1EF6F" w14:textId="77777777" w:rsidR="000412C3" w:rsidRPr="0026045D" w:rsidRDefault="000412C3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B42BA" w14:textId="77777777" w:rsidR="000412C3" w:rsidRPr="0026045D" w:rsidRDefault="000412C3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2D56E6" w:rsidRPr="0026045D" w14:paraId="017FFB67" w14:textId="77777777" w:rsidTr="002D56E6">
        <w:tc>
          <w:tcPr>
            <w:tcW w:w="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50D00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095C3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Fornitura di una percentuale di prodotto, tra quelli indicati, con provenienza da zone di origine FAO 37 o FAO 27 e con certificazione nell'ambito di uno schema sulla pesca sostenibile basato su un'organizzazione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multistakeholder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ampiamente rappresentativa (es. MSC, Friend of the Sea, o equivalenti).  Sono parimenti ammessi anche prodotti non certificati, purché provenienti da zone di origine FAO 37 o FAO 27. La percentuale offerta va garantita per ogni singola sede del Lotto</w:t>
            </w: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E2EBC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Merluzzo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3B46B" w14:textId="77777777" w:rsidR="002D56E6" w:rsidRPr="0026045D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D49B6" w14:textId="01742FAC" w:rsidR="002D56E6" w:rsidRPr="0026045D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1809D" w14:textId="3F59924D" w:rsidR="002D56E6" w:rsidRPr="0026045D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</w:tr>
      <w:tr w:rsidR="002D56E6" w:rsidRPr="0026045D" w14:paraId="0005C1DC" w14:textId="77777777" w:rsidTr="002D56E6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DC5558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C2C9EB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C8FD26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4628D" w14:textId="77777777" w:rsidR="002D56E6" w:rsidRPr="0026045D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5657ED9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1C00ED4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2D56E6" w:rsidRPr="0026045D" w14:paraId="449D4DDF" w14:textId="77777777" w:rsidTr="002D56E6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EAC0D4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F46FCB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7179DD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CF930" w14:textId="77777777" w:rsidR="002D56E6" w:rsidRPr="0026045D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08179" w14:textId="14825F0A" w:rsidR="002D56E6" w:rsidRPr="0026045D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A03F365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2D56E6" w:rsidRPr="0026045D" w14:paraId="0520E6F4" w14:textId="77777777" w:rsidTr="002D56E6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C1383B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70F91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3D093D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841A6" w14:textId="77777777" w:rsidR="002D56E6" w:rsidRPr="0026045D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1B6B00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4E4B5D7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2D56E6" w:rsidRPr="0026045D" w14:paraId="613FE3E7" w14:textId="77777777" w:rsidTr="002D56E6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48DD34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5B076E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8E440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2. Nasello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92431" w14:textId="77777777" w:rsidR="002D56E6" w:rsidRPr="0026045D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E6DCE" w14:textId="651421BE" w:rsidR="002D56E6" w:rsidRPr="0026045D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73102" w14:textId="77777777" w:rsidR="002D56E6" w:rsidRPr="0026045D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D56E6" w:rsidRPr="0026045D" w14:paraId="4D590A93" w14:textId="77777777" w:rsidTr="002D56E6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170E60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8F6392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DEBCB0F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9AB09" w14:textId="77777777" w:rsidR="002D56E6" w:rsidRPr="0026045D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832EAB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9A22B04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2D56E6" w:rsidRPr="0026045D" w14:paraId="3156EE38" w14:textId="77777777" w:rsidTr="002D56E6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F7863C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E5AE07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351EA55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783A9" w14:textId="77777777" w:rsidR="002D56E6" w:rsidRPr="0026045D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2E0DC" w14:textId="39CB5A10" w:rsidR="002D56E6" w:rsidRPr="0026045D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E991211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2D56E6" w:rsidRPr="0026045D" w14:paraId="5D4BBAF2" w14:textId="77777777" w:rsidTr="002D56E6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FD9E3A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AC06A4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8786E2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E8CFB" w14:textId="77777777" w:rsidR="002D56E6" w:rsidRPr="0026045D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833CD8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BC20521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2D56E6" w:rsidRPr="0026045D" w14:paraId="0E3BC20B" w14:textId="77777777" w:rsidTr="002D56E6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4FCEC6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BC5B3F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54726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3. Sarde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72652" w14:textId="77777777" w:rsidR="002D56E6" w:rsidRPr="0026045D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5BD07" w14:textId="466EEE91" w:rsidR="002D56E6" w:rsidRPr="0026045D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199F3" w14:textId="77777777" w:rsidR="002D56E6" w:rsidRPr="0026045D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D56E6" w:rsidRPr="0026045D" w14:paraId="0AFD328E" w14:textId="77777777" w:rsidTr="002D56E6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8FCD68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C7C51B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E16ABC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8848A" w14:textId="77777777" w:rsidR="002D56E6" w:rsidRPr="0026045D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917E99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FB26C9A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2D56E6" w:rsidRPr="0026045D" w14:paraId="444689D8" w14:textId="77777777" w:rsidTr="002D56E6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892690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9925E5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4FBC40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5B8F7" w14:textId="77777777" w:rsidR="002D56E6" w:rsidRPr="0026045D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5D423" w14:textId="6910B44A" w:rsidR="002D56E6" w:rsidRPr="0026045D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2683F06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2D56E6" w:rsidRPr="0026045D" w14:paraId="0AFCE179" w14:textId="77777777" w:rsidTr="002D56E6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22F3F1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F5418A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E00E92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BBCCB" w14:textId="77777777" w:rsidR="002D56E6" w:rsidRPr="0026045D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A6BC11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89CFFC" w14:textId="77777777" w:rsidR="002D56E6" w:rsidRPr="0026045D" w:rsidRDefault="002D56E6" w:rsidP="006864F0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22629A27" w14:textId="6F85D11F" w:rsidR="000412C3" w:rsidRDefault="000412C3" w:rsidP="000412C3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0412C3" w:rsidRPr="0026045D" w14:paraId="2B71D512" w14:textId="77777777" w:rsidTr="006864F0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090AD" w14:textId="77777777" w:rsidR="000412C3" w:rsidRPr="0026045D" w:rsidRDefault="000412C3" w:rsidP="00AA638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 Freschezza dei prodotti</w:t>
            </w:r>
            <w:r>
              <w:rPr>
                <w:b/>
                <w:bCs/>
                <w:color w:val="000000"/>
                <w:sz w:val="16"/>
                <w:szCs w:val="16"/>
              </w:rPr>
              <w:t>: punti 6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B13C3" w14:textId="77777777" w:rsidR="000412C3" w:rsidRPr="0026045D" w:rsidRDefault="000412C3" w:rsidP="00AA638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214A7" w14:textId="77777777" w:rsidR="000412C3" w:rsidRPr="0026045D" w:rsidRDefault="000412C3" w:rsidP="00AA638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F2B53" w14:textId="77777777" w:rsidR="000412C3" w:rsidRPr="0026045D" w:rsidRDefault="000412C3" w:rsidP="00AA638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DF521" w14:textId="77777777" w:rsidR="000412C3" w:rsidRPr="0026045D" w:rsidRDefault="000412C3" w:rsidP="00AA638C">
            <w:pPr>
              <w:rPr>
                <w:sz w:val="16"/>
                <w:szCs w:val="16"/>
              </w:rPr>
            </w:pPr>
          </w:p>
        </w:tc>
      </w:tr>
      <w:tr w:rsidR="000412C3" w:rsidRPr="0026045D" w14:paraId="224C747F" w14:textId="77777777" w:rsidTr="006864F0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E489" w14:textId="77777777" w:rsidR="000412C3" w:rsidRPr="0026045D" w:rsidRDefault="000412C3" w:rsidP="006864F0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7432C" w14:textId="77777777" w:rsidR="000412C3" w:rsidRPr="0026045D" w:rsidRDefault="000412C3" w:rsidP="006864F0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8BBF0" w14:textId="77777777" w:rsidR="000412C3" w:rsidRPr="0026045D" w:rsidRDefault="000412C3" w:rsidP="006864F0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EAE92" w14:textId="77777777" w:rsidR="000412C3" w:rsidRPr="0026045D" w:rsidRDefault="000412C3" w:rsidP="006864F0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BDC59" w14:textId="77777777" w:rsidR="000412C3" w:rsidRPr="0026045D" w:rsidRDefault="000412C3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11CD8" w14:textId="77777777" w:rsidR="000412C3" w:rsidRPr="0026045D" w:rsidRDefault="000412C3" w:rsidP="006864F0">
            <w:pPr>
              <w:rPr>
                <w:sz w:val="16"/>
                <w:szCs w:val="16"/>
              </w:rPr>
            </w:pPr>
          </w:p>
        </w:tc>
      </w:tr>
      <w:tr w:rsidR="000412C3" w:rsidRPr="0026045D" w14:paraId="01562554" w14:textId="77777777" w:rsidTr="006864F0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1DE06F" w14:textId="77777777" w:rsidR="000412C3" w:rsidRPr="0026045D" w:rsidRDefault="000412C3" w:rsidP="006864F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7FA4A" w14:textId="77777777" w:rsidR="000412C3" w:rsidRPr="0026045D" w:rsidRDefault="000412C3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994F0" w14:textId="77777777" w:rsidR="000412C3" w:rsidRPr="0026045D" w:rsidRDefault="000412C3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3B3E6" w14:textId="77777777" w:rsidR="000412C3" w:rsidRPr="0026045D" w:rsidRDefault="000412C3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949F0" w14:textId="77777777" w:rsidR="000412C3" w:rsidRPr="0026045D" w:rsidRDefault="000412C3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412C3" w:rsidRPr="0026045D" w14:paraId="1CFC9373" w14:textId="77777777" w:rsidTr="006864F0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E2B046" w14:textId="77777777" w:rsidR="000412C3" w:rsidRPr="0026045D" w:rsidRDefault="000412C3" w:rsidP="006864F0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916670" w14:textId="77777777" w:rsidR="000412C3" w:rsidRPr="0026045D" w:rsidRDefault="000412C3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13C967" w14:textId="77777777" w:rsidR="000412C3" w:rsidRPr="0026045D" w:rsidRDefault="000412C3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251DB" w14:textId="77777777" w:rsidR="000412C3" w:rsidRPr="0026045D" w:rsidRDefault="000412C3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B0571" w14:textId="77777777" w:rsidR="000412C3" w:rsidRPr="0026045D" w:rsidRDefault="000412C3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0412C3" w:rsidRPr="0026045D" w14:paraId="6CE211B8" w14:textId="77777777" w:rsidTr="006864F0"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15CA0" w14:textId="77777777" w:rsidR="000412C3" w:rsidRPr="0026045D" w:rsidRDefault="000412C3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B224B" w14:textId="77777777" w:rsidR="000412C3" w:rsidRPr="0026045D" w:rsidRDefault="000412C3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Vita utile dei prodotti consegnati (c.d.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shelf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life). Impegno a fornire i prodotti elencati con una validità residua, al momento della consegna, non inferiore al 40% della validità totale calcolata sulla differenza fra la data di scadenza e la data di confezionamento ad eccezione dei prodotti per i quali è stato indicato nelle caratteristiche merceologiche vita residua diversa.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F6B9E" w14:textId="77777777" w:rsidR="000412C3" w:rsidRPr="0026045D" w:rsidRDefault="000412C3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Uova 2. Ricotta 3. Fior di latte 4. Stracchino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0541B" w14:textId="77777777" w:rsidR="000412C3" w:rsidRPr="0026045D" w:rsidRDefault="000412C3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76321" w14:textId="5C0EFD88" w:rsidR="000412C3" w:rsidRPr="0026045D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2C23B" w14:textId="1CD6172E" w:rsidR="000412C3" w:rsidRPr="0026045D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</w:tbl>
    <w:p w14:paraId="37CEBA34" w14:textId="77777777" w:rsidR="000412C3" w:rsidRDefault="000412C3" w:rsidP="000412C3">
      <w:pPr>
        <w:rPr>
          <w:b/>
          <w:sz w:val="22"/>
          <w:szCs w:val="22"/>
        </w:rPr>
      </w:pPr>
    </w:p>
    <w:tbl>
      <w:tblPr>
        <w:tblW w:w="95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1843"/>
        <w:gridCol w:w="1984"/>
        <w:gridCol w:w="4253"/>
        <w:gridCol w:w="665"/>
        <w:gridCol w:w="549"/>
      </w:tblGrid>
      <w:tr w:rsidR="00474275" w:rsidRPr="0026045D" w14:paraId="6DC0B8F5" w14:textId="77777777" w:rsidTr="002D56E6">
        <w:tc>
          <w:tcPr>
            <w:tcW w:w="95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10099" w14:textId="77777777" w:rsidR="00474275" w:rsidRPr="0026045D" w:rsidRDefault="00474275" w:rsidP="002D56E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 soluzioni tecnico-gestionali ed elementi organizzativi per il potenziamento dell'efficacia dei controlli</w:t>
            </w:r>
            <w:r>
              <w:rPr>
                <w:b/>
                <w:bCs/>
                <w:color w:val="000000"/>
                <w:sz w:val="16"/>
                <w:szCs w:val="16"/>
              </w:rPr>
              <w:t>: punti 20</w:t>
            </w:r>
          </w:p>
        </w:tc>
      </w:tr>
      <w:tr w:rsidR="00474275" w:rsidRPr="0026045D" w14:paraId="6CC63B80" w14:textId="77777777" w:rsidTr="002D56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484DE" w14:textId="77777777" w:rsidR="00474275" w:rsidRPr="0026045D" w:rsidRDefault="00474275" w:rsidP="002D56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A07DA" w14:textId="77777777" w:rsidR="00474275" w:rsidRPr="0026045D" w:rsidRDefault="00474275" w:rsidP="002D56E6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BE973" w14:textId="77777777" w:rsidR="00474275" w:rsidRPr="0026045D" w:rsidRDefault="00474275" w:rsidP="002D56E6">
            <w:pPr>
              <w:rPr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79D8A" w14:textId="77777777" w:rsidR="00474275" w:rsidRPr="0026045D" w:rsidRDefault="00474275" w:rsidP="002D56E6">
            <w:pPr>
              <w:rPr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3C33F" w14:textId="77777777" w:rsidR="00474275" w:rsidRPr="0026045D" w:rsidRDefault="00474275" w:rsidP="002D56E6">
            <w:pPr>
              <w:rPr>
                <w:sz w:val="16"/>
                <w:szCs w:val="16"/>
              </w:rPr>
            </w:pPr>
          </w:p>
        </w:tc>
      </w:tr>
      <w:tr w:rsidR="00474275" w:rsidRPr="0026045D" w14:paraId="13AB969A" w14:textId="77777777" w:rsidTr="002D56E6">
        <w:tc>
          <w:tcPr>
            <w:tcW w:w="21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E581D5" w14:textId="77777777" w:rsidR="00474275" w:rsidRPr="0026045D" w:rsidRDefault="00474275" w:rsidP="002D56E6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843E" w14:textId="77777777" w:rsidR="00474275" w:rsidRPr="0026045D" w:rsidRDefault="00474275" w:rsidP="002D56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Elementi di valutazione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18843C0" w14:textId="77777777" w:rsidR="00474275" w:rsidRPr="0026045D" w:rsidRDefault="00474275" w:rsidP="002D56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Valutazione della Commissione (giudizi)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BCEBB" w14:textId="77777777" w:rsidR="00474275" w:rsidRPr="0026045D" w:rsidRDefault="00474275" w:rsidP="002D56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5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69555" w14:textId="77777777" w:rsidR="00474275" w:rsidRPr="0026045D" w:rsidRDefault="00474275" w:rsidP="002D56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474275" w:rsidRPr="0026045D" w14:paraId="2DA1B4F2" w14:textId="77777777" w:rsidTr="002D56E6">
        <w:tc>
          <w:tcPr>
            <w:tcW w:w="21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BD58AE" w14:textId="77777777" w:rsidR="00474275" w:rsidRPr="0026045D" w:rsidRDefault="00474275" w:rsidP="002D56E6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FFD0AB" w14:textId="77777777" w:rsidR="00474275" w:rsidRPr="0026045D" w:rsidRDefault="00474275" w:rsidP="002D56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AF51892" w14:textId="77777777" w:rsidR="00474275" w:rsidRPr="0026045D" w:rsidRDefault="00474275" w:rsidP="002D56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C7AD2" w14:textId="77777777" w:rsidR="00474275" w:rsidRPr="0026045D" w:rsidRDefault="00474275" w:rsidP="002D56E6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0A5B4" w14:textId="77777777" w:rsidR="00474275" w:rsidRPr="0026045D" w:rsidRDefault="00474275" w:rsidP="002D56E6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AC213C" w:rsidRPr="0026045D" w14:paraId="320C18D3" w14:textId="77777777" w:rsidTr="002D56E6">
        <w:trPr>
          <w:trHeight w:val="870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7777D" w14:textId="77777777" w:rsidR="00AC213C" w:rsidRPr="0026045D" w:rsidRDefault="00AC213C" w:rsidP="00AC213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FCC81" w14:textId="77777777" w:rsidR="00AC213C" w:rsidRPr="0026045D" w:rsidRDefault="00AC213C" w:rsidP="00AC213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Ai fini del potenziamento della fase di verifica, condivisione di un flusso informativo periodico e organizzato da cui sia possibile trarre elementi e dati in ordine al sistema di qualificazione dei fornitori dell’Appaltatore, alla rotazione delle merci - anche in rapporto al ciclo di vita residuo -, agli elementi di tracciabilità e rintracciabilità delle stesse, nonché alla gestione delle non conformità eventualmente segnalate dall'Autorità dirigente dell’Istituto e alle eventuali, conseguenti sostituzioni (</w:t>
            </w:r>
            <w:r w:rsidRPr="0026045D">
              <w:rPr>
                <w:i/>
                <w:iCs/>
                <w:color w:val="000000"/>
                <w:sz w:val="16"/>
                <w:szCs w:val="16"/>
              </w:rPr>
              <w:t>ad valorem</w:t>
            </w:r>
            <w:r w:rsidRPr="0026045D">
              <w:rPr>
                <w:color w:val="000000"/>
                <w:sz w:val="16"/>
                <w:szCs w:val="16"/>
              </w:rPr>
              <w:t xml:space="preserve"> e quantitative) compresa la codifica, le quantità consegnate e il documento di trasporto).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53F63" w14:textId="77777777" w:rsidR="00AC213C" w:rsidRPr="0026045D" w:rsidRDefault="00AC213C" w:rsidP="00AC213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dell’adeguatezza del servizio offerto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0DA097" w14:textId="1B8E2E94" w:rsidR="00AC213C" w:rsidRPr="0026045D" w:rsidRDefault="00AC213C" w:rsidP="00AC213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L’offerta risponde a pieno a criteri di efficacia ed efficienza rispetto alla proposta.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6A2CA" w14:textId="6D88A0E3" w:rsidR="00AC213C" w:rsidRPr="0026045D" w:rsidRDefault="00AC213C" w:rsidP="00AC21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FE25E" w14:textId="12B81CB1" w:rsidR="00AC213C" w:rsidRPr="0026045D" w:rsidRDefault="00AC213C" w:rsidP="00AC21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</w:tr>
      <w:tr w:rsidR="00AC213C" w:rsidRPr="0026045D" w14:paraId="38B970F6" w14:textId="77777777" w:rsidTr="002D56E6">
        <w:trPr>
          <w:trHeight w:val="864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21270E" w14:textId="77777777" w:rsidR="00AC213C" w:rsidRPr="0026045D" w:rsidRDefault="00AC213C" w:rsidP="00AC213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3E3F3BE" w14:textId="77777777" w:rsidR="00AC213C" w:rsidRPr="0026045D" w:rsidRDefault="00AC213C" w:rsidP="00AC213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A8794" w14:textId="77777777" w:rsidR="00AC213C" w:rsidRDefault="00AC213C" w:rsidP="00AC213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 e modalità di gestione del flusso informativo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002483" w14:textId="389DAD0C" w:rsidR="00AC213C" w:rsidRPr="0026045D" w:rsidRDefault="00AC213C" w:rsidP="00AC213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tipologia e le modalità di gestione del flusso informativo descritti dalla società propongono soluzioni ottimali, sia in termini di consultazione, che di estrapolazione dei dati.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859713" w14:textId="112EB18A" w:rsidR="00AC213C" w:rsidRDefault="00AC213C" w:rsidP="00AC21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E017385" w14:textId="77777777" w:rsidR="00AC213C" w:rsidRDefault="00AC213C" w:rsidP="00AC213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C213C" w:rsidRPr="0026045D" w14:paraId="16A90BAE" w14:textId="77777777" w:rsidTr="002D56E6">
        <w:trPr>
          <w:trHeight w:val="99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2F5752" w14:textId="77777777" w:rsidR="00AC213C" w:rsidRPr="0026045D" w:rsidRDefault="00AC213C" w:rsidP="00AC213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C35C957" w14:textId="77777777" w:rsidR="00AC213C" w:rsidRPr="0026045D" w:rsidRDefault="00AC213C" w:rsidP="00AC213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A05AB" w14:textId="77777777" w:rsidR="00AC213C" w:rsidRDefault="00AC213C" w:rsidP="00AC213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frequenza e dell’aggiornamento dei dati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383CA6" w14:textId="14047D11" w:rsidR="00AC213C" w:rsidRDefault="00AC213C" w:rsidP="00AC213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frequenza dell’aggiornamento dei dati consente alla committenza una disponibilità immediata delle informazioni. Giudizio </w:t>
            </w:r>
            <w:r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7B89BE" w14:textId="3C0ABB3B" w:rsidR="00AC213C" w:rsidRDefault="00AC213C" w:rsidP="00AC21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86004E7" w14:textId="77777777" w:rsidR="00AC213C" w:rsidRDefault="00AC213C" w:rsidP="00AC213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C213C" w:rsidRPr="0026045D" w14:paraId="2CB6E3B8" w14:textId="77777777" w:rsidTr="002D56E6">
        <w:trPr>
          <w:trHeight w:val="1171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31CC21" w14:textId="77777777" w:rsidR="00AC213C" w:rsidRPr="0026045D" w:rsidRDefault="00AC213C" w:rsidP="00AC213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70F77E" w14:textId="77777777" w:rsidR="00AC213C" w:rsidRPr="0026045D" w:rsidRDefault="00AC213C" w:rsidP="00AC213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46A9" w14:textId="77777777" w:rsidR="00AC213C" w:rsidRDefault="00AC213C" w:rsidP="00AC213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tipologia, intellegibilità, organizzazione e utilità dei dati condivisi, nonché della possibilità di ottenere le informazioni utili attraverso uno o più report.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4A897A" w14:textId="22C8647A" w:rsidR="00AC213C" w:rsidRDefault="00AC213C" w:rsidP="00ED7BB3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</w:t>
            </w:r>
            <w:proofErr w:type="spellStart"/>
            <w:r>
              <w:rPr>
                <w:color w:val="000000"/>
                <w:sz w:val="16"/>
                <w:szCs w:val="16"/>
              </w:rPr>
              <w:t>consultabilità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dei dati </w:t>
            </w:r>
            <w:r w:rsidR="00E97CA6">
              <w:rPr>
                <w:color w:val="000000"/>
                <w:sz w:val="16"/>
                <w:szCs w:val="16"/>
              </w:rPr>
              <w:t>c</w:t>
            </w:r>
            <w:r>
              <w:rPr>
                <w:color w:val="000000"/>
                <w:sz w:val="16"/>
                <w:szCs w:val="16"/>
              </w:rPr>
              <w:t>onsente intellegibilità agevole e immediata</w:t>
            </w:r>
            <w:r w:rsidR="00E97CA6">
              <w:rPr>
                <w:color w:val="000000"/>
                <w:sz w:val="16"/>
                <w:szCs w:val="16"/>
              </w:rPr>
              <w:t xml:space="preserve"> da parte della Stazione appaltante</w:t>
            </w:r>
            <w:r>
              <w:rPr>
                <w:color w:val="000000"/>
                <w:sz w:val="16"/>
                <w:szCs w:val="16"/>
              </w:rPr>
              <w:t xml:space="preserve">. </w:t>
            </w:r>
            <w:r w:rsidR="00ED7BB3">
              <w:rPr>
                <w:color w:val="000000"/>
                <w:sz w:val="16"/>
                <w:szCs w:val="16"/>
              </w:rPr>
              <w:t xml:space="preserve">Si evidenzia la previsione di un’attività di assistenza all’utilizzo delle piattaforme tramite call center. </w:t>
            </w:r>
            <w:r>
              <w:rPr>
                <w:color w:val="000000"/>
                <w:sz w:val="16"/>
                <w:szCs w:val="16"/>
              </w:rPr>
              <w:t xml:space="preserve">Giudizio </w:t>
            </w:r>
            <w:r w:rsidRPr="00524AB5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88DD1E" w14:textId="19A9A7A3" w:rsidR="00AC213C" w:rsidRDefault="00AC213C" w:rsidP="00AC21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97B2E5" w14:textId="77777777" w:rsidR="00AC213C" w:rsidRDefault="00AC213C" w:rsidP="00AC213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5DD0612E" w14:textId="005F1644" w:rsidR="00474275" w:rsidRDefault="00474275" w:rsidP="000412C3">
      <w:pPr>
        <w:rPr>
          <w:b/>
          <w:sz w:val="22"/>
          <w:szCs w:val="22"/>
        </w:rPr>
      </w:pPr>
    </w:p>
    <w:p w14:paraId="76700B4E" w14:textId="77777777" w:rsidR="00474275" w:rsidRDefault="00474275" w:rsidP="000412C3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0412C3" w:rsidRPr="0026045D" w14:paraId="0C840BB7" w14:textId="77777777" w:rsidTr="006864F0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D0BAE" w14:textId="77777777" w:rsidR="000412C3" w:rsidRPr="0026045D" w:rsidRDefault="000412C3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 elaborazione e/o revisione di regimi dietetici</w:t>
            </w:r>
            <w:r>
              <w:rPr>
                <w:b/>
                <w:bCs/>
                <w:color w:val="000000"/>
                <w:sz w:val="16"/>
                <w:szCs w:val="16"/>
              </w:rPr>
              <w:t>: punti 4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5F064" w14:textId="77777777" w:rsidR="000412C3" w:rsidRPr="0026045D" w:rsidRDefault="000412C3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438E4" w14:textId="77777777" w:rsidR="000412C3" w:rsidRPr="0026045D" w:rsidRDefault="000412C3" w:rsidP="006864F0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79BD" w14:textId="77777777" w:rsidR="000412C3" w:rsidRPr="0026045D" w:rsidRDefault="000412C3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62B9D" w14:textId="77777777" w:rsidR="000412C3" w:rsidRPr="0026045D" w:rsidRDefault="000412C3" w:rsidP="006864F0">
            <w:pPr>
              <w:rPr>
                <w:sz w:val="16"/>
                <w:szCs w:val="16"/>
              </w:rPr>
            </w:pPr>
          </w:p>
        </w:tc>
      </w:tr>
      <w:tr w:rsidR="000412C3" w:rsidRPr="0026045D" w14:paraId="470564C7" w14:textId="77777777" w:rsidTr="006864F0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2319D" w14:textId="77777777" w:rsidR="000412C3" w:rsidRPr="0026045D" w:rsidRDefault="000412C3" w:rsidP="006864F0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62E78" w14:textId="77777777" w:rsidR="000412C3" w:rsidRPr="0026045D" w:rsidRDefault="000412C3" w:rsidP="006864F0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1BB04" w14:textId="77777777" w:rsidR="000412C3" w:rsidRPr="0026045D" w:rsidRDefault="000412C3" w:rsidP="006864F0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04105" w14:textId="77777777" w:rsidR="000412C3" w:rsidRPr="0026045D" w:rsidRDefault="000412C3" w:rsidP="006864F0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B6256" w14:textId="77777777" w:rsidR="000412C3" w:rsidRPr="0026045D" w:rsidRDefault="000412C3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87174" w14:textId="77777777" w:rsidR="000412C3" w:rsidRPr="0026045D" w:rsidRDefault="000412C3" w:rsidP="006864F0">
            <w:pPr>
              <w:rPr>
                <w:sz w:val="16"/>
                <w:szCs w:val="16"/>
              </w:rPr>
            </w:pPr>
          </w:p>
        </w:tc>
      </w:tr>
      <w:tr w:rsidR="000412C3" w:rsidRPr="0026045D" w14:paraId="341C9223" w14:textId="77777777" w:rsidTr="006864F0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F806E0" w14:textId="77777777" w:rsidR="000412C3" w:rsidRPr="0026045D" w:rsidRDefault="000412C3" w:rsidP="006864F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C9E63" w14:textId="77777777" w:rsidR="000412C3" w:rsidRPr="0026045D" w:rsidRDefault="000412C3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Elemento premiante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4FBBB" w14:textId="77777777" w:rsidR="000412C3" w:rsidRPr="0026045D" w:rsidRDefault="000412C3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9FE83" w14:textId="77777777" w:rsidR="000412C3" w:rsidRPr="0026045D" w:rsidRDefault="000412C3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5CFAA" w14:textId="77777777" w:rsidR="000412C3" w:rsidRPr="0026045D" w:rsidRDefault="000412C3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412C3" w:rsidRPr="0026045D" w14:paraId="53F114F9" w14:textId="77777777" w:rsidTr="00E4519A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1F1956" w14:textId="77777777" w:rsidR="000412C3" w:rsidRPr="0026045D" w:rsidRDefault="000412C3" w:rsidP="006864F0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1BE32B" w14:textId="77777777" w:rsidR="000412C3" w:rsidRPr="0026045D" w:rsidRDefault="000412C3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BE6A3D1" w14:textId="77777777" w:rsidR="000412C3" w:rsidRPr="0026045D" w:rsidRDefault="000412C3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74F70" w14:textId="77777777" w:rsidR="000412C3" w:rsidRPr="0026045D" w:rsidRDefault="000412C3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</w:t>
            </w:r>
            <w:r w:rsidRPr="0026045D">
              <w:rPr>
                <w:i/>
                <w:iCs/>
                <w:color w:val="000000"/>
                <w:sz w:val="16"/>
                <w:szCs w:val="16"/>
                <w:vertAlign w:val="subscript"/>
              </w:rPr>
              <w:t>p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F2C3D" w14:textId="77777777" w:rsidR="000412C3" w:rsidRPr="0026045D" w:rsidRDefault="000412C3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Pt</w:t>
            </w:r>
            <w:proofErr w:type="spellEnd"/>
          </w:p>
        </w:tc>
      </w:tr>
      <w:tr w:rsidR="000412C3" w:rsidRPr="0026045D" w14:paraId="22FA9BE1" w14:textId="77777777" w:rsidTr="00E4519A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E7530" w14:textId="77777777" w:rsidR="000412C3" w:rsidRPr="0026045D" w:rsidRDefault="000412C3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29F62" w14:textId="77777777" w:rsidR="000412C3" w:rsidRPr="0026045D" w:rsidRDefault="000412C3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Elaborazione e/o revisione di regimi dietetici (non individuali, ma) di applicazione diffusa e generalizzata al fine di evitare gli sprechi derivanti da oggettive inadeguatezze della dieta ordinaria (es: adattamento per edentuli, per vegetariani e simili)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9507C" w14:textId="77777777" w:rsidR="000412C3" w:rsidRPr="0026045D" w:rsidRDefault="000412C3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Messa a disposizione di un nutrizionista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195BD" w14:textId="77777777" w:rsidR="000412C3" w:rsidRPr="0026045D" w:rsidRDefault="000412C3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 volta a semestre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A54B1" w14:textId="71F3B338" w:rsidR="000412C3" w:rsidRPr="0026045D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FECC1" w14:textId="5089F0CE" w:rsidR="000412C3" w:rsidRPr="0026045D" w:rsidRDefault="002D56E6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033AD292" w14:textId="77777777" w:rsidR="000412C3" w:rsidRDefault="000412C3" w:rsidP="000412C3">
      <w:pPr>
        <w:rPr>
          <w:b/>
          <w:sz w:val="22"/>
          <w:szCs w:val="22"/>
        </w:rPr>
      </w:pPr>
    </w:p>
    <w:p w14:paraId="02ACD7A0" w14:textId="77777777" w:rsidR="000412C3" w:rsidRDefault="000412C3" w:rsidP="000412C3">
      <w:pPr>
        <w:rPr>
          <w:b/>
          <w:sz w:val="22"/>
          <w:szCs w:val="22"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8019"/>
        <w:gridCol w:w="425"/>
      </w:tblGrid>
      <w:tr w:rsidR="00E84D1B" w:rsidRPr="0026045D" w14:paraId="253BBA5C" w14:textId="77777777" w:rsidTr="006864F0"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8CB87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04BF93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Caratteristiche ambientali e sociali dei prodotti alimentari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62BD0" w14:textId="2A8515F2" w:rsidR="00E84D1B" w:rsidRPr="0026045D" w:rsidRDefault="00E84D1B" w:rsidP="00E84D1B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31</w:t>
            </w:r>
          </w:p>
        </w:tc>
      </w:tr>
      <w:tr w:rsidR="00E84D1B" w:rsidRPr="0026045D" w14:paraId="03A736B9" w14:textId="77777777" w:rsidTr="006864F0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90F32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B.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78DEB5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4B52C" w14:textId="4EA7B5B0" w:rsidR="00E84D1B" w:rsidRPr="0026045D" w:rsidRDefault="00E84D1B" w:rsidP="00E84D1B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9</w:t>
            </w:r>
          </w:p>
        </w:tc>
      </w:tr>
      <w:tr w:rsidR="00E84D1B" w:rsidRPr="0026045D" w14:paraId="45D37126" w14:textId="77777777" w:rsidTr="006864F0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B1399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5BBDDC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Freschezza dei prodotti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F5C43" w14:textId="12F1F370" w:rsidR="00E84D1B" w:rsidRPr="0026045D" w:rsidRDefault="00E84D1B" w:rsidP="00E84D1B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6</w:t>
            </w:r>
          </w:p>
        </w:tc>
      </w:tr>
      <w:tr w:rsidR="00E84D1B" w:rsidRPr="0026045D" w14:paraId="7B99C0E3" w14:textId="77777777" w:rsidTr="006864F0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88D8E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4B56C0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soluzioni tecnico-gestionali ed elementi organizzativi per il potenziamento dell'efficacia dei controlli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4BFF9C" w14:textId="50DDA595" w:rsidR="00E84D1B" w:rsidRPr="00E97CA6" w:rsidRDefault="00E97CA6" w:rsidP="00E84D1B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E97CA6">
              <w:rPr>
                <w:b/>
                <w:color w:val="000000"/>
                <w:sz w:val="16"/>
                <w:szCs w:val="16"/>
              </w:rPr>
              <w:t>20</w:t>
            </w:r>
          </w:p>
        </w:tc>
      </w:tr>
      <w:tr w:rsidR="00E84D1B" w:rsidRPr="0026045D" w14:paraId="46F07CB1" w14:textId="77777777" w:rsidTr="006864F0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9ADAA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D82D7F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elaborazione e/o revisione di regimi dietetici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639B4" w14:textId="6714C2A3" w:rsidR="00E84D1B" w:rsidRPr="00E97CA6" w:rsidRDefault="00E84D1B" w:rsidP="00E84D1B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E97CA6">
              <w:rPr>
                <w:b/>
                <w:color w:val="000000"/>
                <w:sz w:val="16"/>
                <w:szCs w:val="16"/>
              </w:rPr>
              <w:t>4</w:t>
            </w:r>
          </w:p>
        </w:tc>
      </w:tr>
      <w:tr w:rsidR="00E84D1B" w:rsidRPr="0026045D" w14:paraId="01A1B50B" w14:textId="77777777" w:rsidTr="006864F0"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C6506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1EC5F0A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06BD87" w14:textId="07AFDF19" w:rsidR="00E84D1B" w:rsidRPr="00E97CA6" w:rsidRDefault="00E97CA6" w:rsidP="00E84D1B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E97CA6">
              <w:rPr>
                <w:b/>
                <w:color w:val="000000"/>
                <w:sz w:val="16"/>
                <w:szCs w:val="16"/>
              </w:rPr>
              <w:t>70</w:t>
            </w:r>
          </w:p>
        </w:tc>
      </w:tr>
    </w:tbl>
    <w:p w14:paraId="2F50A7AB" w14:textId="40C09D35" w:rsidR="00574AB0" w:rsidRDefault="00574AB0" w:rsidP="00574AB0">
      <w:pPr>
        <w:pStyle w:val="Paragrafoelenco"/>
        <w:ind w:left="426"/>
        <w:jc w:val="both"/>
        <w:rPr>
          <w:b/>
          <w:caps/>
          <w:sz w:val="24"/>
          <w:szCs w:val="22"/>
        </w:rPr>
      </w:pPr>
    </w:p>
    <w:p w14:paraId="385BD24C" w14:textId="77777777" w:rsidR="00574AB0" w:rsidRDefault="00574AB0" w:rsidP="00574AB0">
      <w:pPr>
        <w:pStyle w:val="Paragrafoelenco"/>
        <w:ind w:left="426"/>
        <w:jc w:val="both"/>
        <w:rPr>
          <w:b/>
          <w:caps/>
          <w:sz w:val="24"/>
          <w:szCs w:val="22"/>
        </w:rPr>
      </w:pPr>
    </w:p>
    <w:p w14:paraId="3F5DAAC0" w14:textId="3E03B557" w:rsidR="006864F0" w:rsidRPr="00C36646" w:rsidRDefault="006864F0" w:rsidP="005D7FC7">
      <w:pPr>
        <w:pStyle w:val="Paragrafoelenco"/>
        <w:numPr>
          <w:ilvl w:val="0"/>
          <w:numId w:val="2"/>
        </w:numPr>
        <w:ind w:left="426"/>
        <w:jc w:val="both"/>
        <w:rPr>
          <w:b/>
          <w:caps/>
          <w:sz w:val="24"/>
          <w:szCs w:val="22"/>
        </w:rPr>
      </w:pPr>
      <w:r w:rsidRPr="003A49AD">
        <w:rPr>
          <w:b/>
          <w:caps/>
          <w:sz w:val="24"/>
          <w:szCs w:val="22"/>
        </w:rPr>
        <w:t>Ladisa</w:t>
      </w:r>
      <w:r w:rsidRPr="00C36646">
        <w:rPr>
          <w:b/>
          <w:caps/>
          <w:sz w:val="24"/>
          <w:szCs w:val="22"/>
        </w:rPr>
        <w:t xml:space="preserve"> S.r.l. – C.F. 05282230720</w:t>
      </w:r>
    </w:p>
    <w:p w14:paraId="6FDBEDEA" w14:textId="77777777" w:rsidR="001325F9" w:rsidRPr="00AA638C" w:rsidRDefault="001325F9" w:rsidP="00E5090E">
      <w:pPr>
        <w:spacing w:line="360" w:lineRule="auto"/>
        <w:ind w:right="-425"/>
        <w:jc w:val="both"/>
        <w:rPr>
          <w:sz w:val="16"/>
          <w:szCs w:val="24"/>
        </w:rPr>
      </w:pPr>
    </w:p>
    <w:p w14:paraId="2159A1D6" w14:textId="389B6ED1" w:rsidR="006864F0" w:rsidRDefault="006864F0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documentazione presentata</w:t>
      </w:r>
      <w:r w:rsidR="004A7383">
        <w:rPr>
          <w:sz w:val="22"/>
          <w:szCs w:val="24"/>
        </w:rPr>
        <w:t xml:space="preserve"> (</w:t>
      </w:r>
      <w:r>
        <w:rPr>
          <w:sz w:val="22"/>
          <w:szCs w:val="24"/>
        </w:rPr>
        <w:t>Relazione Tecnica</w:t>
      </w:r>
      <w:r w:rsidR="004A7383">
        <w:rPr>
          <w:sz w:val="22"/>
          <w:szCs w:val="24"/>
        </w:rPr>
        <w:t>,</w:t>
      </w:r>
      <w:r>
        <w:rPr>
          <w:sz w:val="22"/>
          <w:szCs w:val="24"/>
        </w:rPr>
        <w:t xml:space="preserve"> “Modello 3 Dichiarazione per l’Offerta tecnica” </w:t>
      </w:r>
      <w:r w:rsidR="004A7383">
        <w:rPr>
          <w:sz w:val="22"/>
          <w:szCs w:val="24"/>
        </w:rPr>
        <w:t xml:space="preserve">e dichiarazione di riservatezza) è </w:t>
      </w:r>
      <w:r>
        <w:rPr>
          <w:sz w:val="22"/>
          <w:szCs w:val="24"/>
        </w:rPr>
        <w:t>firmat</w:t>
      </w:r>
      <w:r w:rsidR="004A7383">
        <w:rPr>
          <w:sz w:val="22"/>
          <w:szCs w:val="24"/>
        </w:rPr>
        <w:t>a</w:t>
      </w:r>
      <w:r>
        <w:rPr>
          <w:sz w:val="22"/>
          <w:szCs w:val="24"/>
        </w:rPr>
        <w:t xml:space="preserve"> digitalmente </w:t>
      </w:r>
      <w:r w:rsidRPr="006864F0">
        <w:rPr>
          <w:sz w:val="22"/>
          <w:szCs w:val="22"/>
        </w:rPr>
        <w:t xml:space="preserve">dal Sig. Francesco </w:t>
      </w:r>
      <w:proofErr w:type="spellStart"/>
      <w:r w:rsidRPr="006864F0">
        <w:rPr>
          <w:sz w:val="22"/>
          <w:szCs w:val="22"/>
        </w:rPr>
        <w:t>Sebastio</w:t>
      </w:r>
      <w:proofErr w:type="spellEnd"/>
      <w:r w:rsidRPr="006864F0">
        <w:rPr>
          <w:sz w:val="22"/>
          <w:szCs w:val="22"/>
        </w:rPr>
        <w:t>, in qualità di rappresentante legale</w:t>
      </w:r>
      <w:r>
        <w:rPr>
          <w:sz w:val="22"/>
          <w:szCs w:val="22"/>
        </w:rPr>
        <w:t xml:space="preserve"> della Società. </w:t>
      </w:r>
      <w:r w:rsidR="00195150">
        <w:rPr>
          <w:sz w:val="22"/>
          <w:szCs w:val="22"/>
        </w:rPr>
        <w:t xml:space="preserve">È </w:t>
      </w:r>
      <w:r w:rsidRPr="001325F9">
        <w:rPr>
          <w:sz w:val="22"/>
          <w:szCs w:val="22"/>
        </w:rPr>
        <w:t>inoltre present</w:t>
      </w:r>
      <w:r w:rsidR="00195150">
        <w:rPr>
          <w:sz w:val="22"/>
          <w:szCs w:val="22"/>
        </w:rPr>
        <w:t>e</w:t>
      </w:r>
      <w:r w:rsidRPr="001325F9">
        <w:rPr>
          <w:sz w:val="22"/>
          <w:szCs w:val="22"/>
        </w:rPr>
        <w:t xml:space="preserve"> </w:t>
      </w:r>
      <w:r w:rsidR="00195150">
        <w:rPr>
          <w:sz w:val="22"/>
          <w:szCs w:val="22"/>
        </w:rPr>
        <w:t>la</w:t>
      </w:r>
      <w:r w:rsidRPr="001325F9">
        <w:rPr>
          <w:sz w:val="22"/>
          <w:szCs w:val="22"/>
        </w:rPr>
        <w:t xml:space="preserve"> dichiarazione ai sensi dell’art. 53 del </w:t>
      </w:r>
      <w:proofErr w:type="spellStart"/>
      <w:r w:rsidRPr="001325F9">
        <w:rPr>
          <w:sz w:val="22"/>
          <w:szCs w:val="22"/>
        </w:rPr>
        <w:t>D.Lgs.</w:t>
      </w:r>
      <w:proofErr w:type="spellEnd"/>
      <w:r w:rsidRPr="001325F9">
        <w:rPr>
          <w:sz w:val="22"/>
          <w:szCs w:val="22"/>
        </w:rPr>
        <w:t xml:space="preserve"> 50/2016 di non autorizzazione all’accesso all’intera offerta tecnica ed eventuali giustificazioni.</w:t>
      </w:r>
    </w:p>
    <w:p w14:paraId="06A2564D" w14:textId="77777777" w:rsidR="006864F0" w:rsidRDefault="006864F0" w:rsidP="006864F0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7.2 e 8.1.1 del Disciplinare di gara e preso atto della presenza delle dichiarazioni e del progetto di cui al criterio D, procede all’assegnazione dei punteggi per criteri e sotto criteri e del complessivo punteggio tecnico.</w:t>
      </w:r>
    </w:p>
    <w:p w14:paraId="1CD58D5C" w14:textId="77777777" w:rsidR="006864F0" w:rsidRDefault="006864F0" w:rsidP="006864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6864F0" w:rsidRPr="00FE600F" w14:paraId="084A291D" w14:textId="77777777" w:rsidTr="008C3A3F">
        <w:tc>
          <w:tcPr>
            <w:tcW w:w="7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CBD8A" w14:textId="77777777" w:rsidR="006864F0" w:rsidRPr="00FE600F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A. Caratteristiche ambientali e sociali dei prodotti alimentari</w:t>
            </w:r>
            <w:r>
              <w:rPr>
                <w:b/>
                <w:bCs/>
                <w:color w:val="000000"/>
                <w:sz w:val="16"/>
                <w:szCs w:val="16"/>
              </w:rPr>
              <w:t>: punti 31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03D09" w14:textId="77777777" w:rsidR="006864F0" w:rsidRPr="00FE600F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25D4E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26DC7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FE600F" w14:paraId="4D76B607" w14:textId="77777777" w:rsidTr="008C3A3F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EB65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3B76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BF96E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CC973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92E78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8AECE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FE600F" w14:paraId="40F6725F" w14:textId="77777777" w:rsidTr="008C3A3F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32164A" w14:textId="77777777" w:rsidR="006864F0" w:rsidRPr="00FE600F" w:rsidRDefault="006864F0" w:rsidP="006864F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FE600F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DF65D" w14:textId="77777777" w:rsidR="006864F0" w:rsidRPr="00FE600F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133B0" w14:textId="77777777" w:rsidR="006864F0" w:rsidRPr="00FE600F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8C1FB" w14:textId="77777777" w:rsidR="006864F0" w:rsidRPr="00FE600F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661E5" w14:textId="77777777" w:rsidR="006864F0" w:rsidRPr="00FE600F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6864F0" w:rsidRPr="00FE600F" w14:paraId="5A4E3120" w14:textId="77777777" w:rsidTr="008C3A3F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8E7ABB" w14:textId="77777777" w:rsidR="006864F0" w:rsidRPr="00FE600F" w:rsidRDefault="006864F0" w:rsidP="006864F0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073810" w14:textId="77777777" w:rsidR="006864F0" w:rsidRPr="00FE600F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FEBFBE" w14:textId="77777777" w:rsidR="006864F0" w:rsidRPr="00FE600F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0E8E4D" w14:textId="77777777" w:rsidR="006864F0" w:rsidRPr="00FE600F" w:rsidRDefault="006864F0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75F53E" w14:textId="77777777" w:rsidR="006864F0" w:rsidRPr="00FE600F" w:rsidRDefault="006864F0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8C3A3F" w:rsidRPr="00FE600F" w14:paraId="7C00DDD4" w14:textId="77777777" w:rsidTr="008C3A3F"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F7E28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77CBA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dell'intero fabbisogno di determinate specie ortofrutticole o di determinate tipologie di alimenti con prodotti biologici o altrimenti qualificati (es: marchio DOP, IGP, certificazione SQNPI o equivalenti)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8CE40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Uova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D4F8E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1E06A" w14:textId="27702A69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B16A6" w14:textId="1517B9CA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</w:tr>
      <w:tr w:rsidR="008C3A3F" w:rsidRPr="00FE600F" w14:paraId="37203769" w14:textId="77777777" w:rsidTr="008C3A3F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4B1436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5341C0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0E05F8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Olio extra vergine di oliva (in luogo dell’olio di oliva)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7BCCF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32725" w14:textId="4A3F4456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617707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FE600F" w14:paraId="5BF57FFE" w14:textId="77777777" w:rsidTr="008C3A3F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FA9853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B2988B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92F804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3. Fagioli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1A465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C8298" w14:textId="782D7BCB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3ADB22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FE600F" w14:paraId="70CFBA4F" w14:textId="77777777" w:rsidTr="008C3A3F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3C088A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208B19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850664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4. Lenticchie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2E8AB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4C6C1" w14:textId="03F311D0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39CF3B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FE600F" w14:paraId="00957958" w14:textId="77777777" w:rsidTr="008C3A3F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2B6B86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C8D336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5BAF3C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Pesto alla genovese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E6ADC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6607F" w14:textId="1EFEFDCE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20DB9A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FE600F" w14:paraId="66F77B6C" w14:textId="77777777" w:rsidTr="008C3A3F"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CC2A5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b. </w:t>
            </w:r>
          </w:p>
        </w:tc>
        <w:tc>
          <w:tcPr>
            <w:tcW w:w="4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3E4B8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quota parte di prodotti alimentari, che possono anche non essere biologici, con prodotti provenienti da aziende che praticano agricoltura sociale, di cui alla legge n. 141/2015, o da aziende iscritte nella Rete del Lavoro Agricolo di qualità, di cui all'art. 6 del decreto-legge n. 91/2014. La percentuale offerta va garantita per ogni singola sede del Lotto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8A55B2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Melanzane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68001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9873F" w14:textId="375B85E1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65068" w14:textId="4D2BCB80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8C3A3F" w:rsidRPr="00FE600F" w14:paraId="07B7A280" w14:textId="77777777" w:rsidTr="008C3A3F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46CFAD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99F9D7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2665A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Peperoni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D5BD7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93C72" w14:textId="242AC146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C0A645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FE600F" w14:paraId="5AC9DCB1" w14:textId="77777777" w:rsidTr="008C3A3F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1BE86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56F319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8C671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3. Zucchine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1DE61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CF67F" w14:textId="174550C1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E93603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FE600F" w14:paraId="7B5D8D89" w14:textId="77777777" w:rsidTr="008C3A3F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2456B5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1F2084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F3BB9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4. Lattuga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304E5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F931F" w14:textId="5937CA0A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ABBC23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FE600F" w14:paraId="70AF7F34" w14:textId="77777777" w:rsidTr="008C3A3F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0BC6AA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D15861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834F1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Spinaci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3C1C4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D493B" w14:textId="4C4EB7E0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2F2BC9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FE600F" w14:paraId="31BBF78D" w14:textId="77777777" w:rsidTr="008C3A3F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AFEF25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761EA7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2E00E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6. Finocchi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A6ECD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96FBD" w14:textId="02F0E8D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A06127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FE600F" w14:paraId="2D1767CE" w14:textId="77777777" w:rsidTr="008C3A3F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4A2A9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c.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0D6FB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prodotti esotici provenienti da commercio equo e solidale risultante nell'ambito di uno schema di certificazione riconosciuto (es: FLO-</w:t>
            </w:r>
            <w:proofErr w:type="spellStart"/>
            <w:r w:rsidRPr="00FE600F">
              <w:rPr>
                <w:color w:val="000000"/>
                <w:sz w:val="16"/>
                <w:szCs w:val="16"/>
              </w:rPr>
              <w:t>cert</w:t>
            </w:r>
            <w:proofErr w:type="spellEnd"/>
            <w:r w:rsidRPr="00FE600F">
              <w:rPr>
                <w:color w:val="000000"/>
                <w:sz w:val="16"/>
                <w:szCs w:val="16"/>
              </w:rPr>
              <w:t>, WFTO o equivalenti). L’impegno assunto vale per ogni singola sede del Lotto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42DC2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Banane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C2565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 volte a settimana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37D31" w14:textId="6F213920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6910C" w14:textId="6899633B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75F619A2" w14:textId="77777777" w:rsidR="006864F0" w:rsidRDefault="006864F0" w:rsidP="006864F0">
      <w:pPr>
        <w:rPr>
          <w:b/>
          <w:sz w:val="22"/>
          <w:szCs w:val="22"/>
        </w:rPr>
      </w:pPr>
    </w:p>
    <w:p w14:paraId="7D4246D9" w14:textId="036DAB30" w:rsidR="006864F0" w:rsidRDefault="006864F0" w:rsidP="006864F0">
      <w:pPr>
        <w:rPr>
          <w:b/>
          <w:sz w:val="22"/>
          <w:szCs w:val="22"/>
        </w:rPr>
      </w:pPr>
    </w:p>
    <w:p w14:paraId="214CF4EE" w14:textId="6E893061" w:rsidR="003A49AD" w:rsidRDefault="003A49AD" w:rsidP="006864F0">
      <w:pPr>
        <w:rPr>
          <w:b/>
          <w:sz w:val="22"/>
          <w:szCs w:val="22"/>
        </w:rPr>
      </w:pPr>
    </w:p>
    <w:p w14:paraId="2011DFF8" w14:textId="2B080F64" w:rsidR="003A49AD" w:rsidRDefault="003A49AD" w:rsidP="006864F0">
      <w:pPr>
        <w:rPr>
          <w:b/>
          <w:sz w:val="22"/>
          <w:szCs w:val="22"/>
        </w:rPr>
      </w:pPr>
    </w:p>
    <w:p w14:paraId="6F433A07" w14:textId="5414EDDA" w:rsidR="003A49AD" w:rsidRDefault="003A49AD" w:rsidP="006864F0">
      <w:pPr>
        <w:rPr>
          <w:b/>
          <w:sz w:val="22"/>
          <w:szCs w:val="22"/>
        </w:rPr>
      </w:pPr>
    </w:p>
    <w:p w14:paraId="41F59B43" w14:textId="2B9630C2" w:rsidR="003A49AD" w:rsidRDefault="003A49AD" w:rsidP="006864F0">
      <w:pPr>
        <w:rPr>
          <w:b/>
          <w:sz w:val="22"/>
          <w:szCs w:val="22"/>
        </w:rPr>
      </w:pPr>
    </w:p>
    <w:p w14:paraId="3BD95892" w14:textId="77777777" w:rsidR="003A49AD" w:rsidRDefault="003A49AD" w:rsidP="006864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381"/>
        <w:gridCol w:w="2056"/>
        <w:gridCol w:w="1051"/>
        <w:gridCol w:w="828"/>
        <w:gridCol w:w="605"/>
      </w:tblGrid>
      <w:tr w:rsidR="006864F0" w:rsidRPr="0026045D" w14:paraId="1770398B" w14:textId="77777777" w:rsidTr="006864F0">
        <w:tc>
          <w:tcPr>
            <w:tcW w:w="7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4DB5B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lastRenderedPageBreak/>
              <w:t xml:space="preserve">B. 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  <w:r>
              <w:rPr>
                <w:b/>
                <w:bCs/>
                <w:color w:val="000000"/>
                <w:sz w:val="16"/>
                <w:szCs w:val="16"/>
              </w:rPr>
              <w:t>: punti 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01AE2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42E71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64C77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26045D" w14:paraId="32D9DF53" w14:textId="77777777" w:rsidTr="006864F0"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3877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19EA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FEB8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5DB72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06EE5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B0FCC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26045D" w14:paraId="0E7E9F28" w14:textId="77777777" w:rsidTr="006864F0">
        <w:trPr>
          <w:trHeight w:val="572"/>
        </w:trPr>
        <w:tc>
          <w:tcPr>
            <w:tcW w:w="50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59414D" w14:textId="77777777" w:rsidR="006864F0" w:rsidRPr="0026045D" w:rsidRDefault="006864F0" w:rsidP="006864F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5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B121E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10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2FF83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10CAD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FF248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8C3A3F" w:rsidRPr="0026045D" w14:paraId="13AC1397" w14:textId="77777777" w:rsidTr="002C7361">
        <w:tc>
          <w:tcPr>
            <w:tcW w:w="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C83B2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5060D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Fornitura di una percentuale di prodotto, tra quelli indicati, con provenienza da zone di origine FAO 37 o FAO 27 e con certificazione nell'ambito di uno schema sulla pesca sostenibile basato su un'organizzazione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multistakeholder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ampiamente rappresentativa (es. MSC, Friend of the Sea, o equivalenti).  Sono parimenti ammessi anche prodotti non certificati, purché provenienti da zone di origine FAO 37 o FAO 27. La percentuale offerta va garantita per ogni singola sede del Lotto</w:t>
            </w: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5F803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Merluzzo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87C61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887A7" w14:textId="64B8B48A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8F997" w14:textId="07442E70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</w:tr>
      <w:tr w:rsidR="008C3A3F" w:rsidRPr="0026045D" w14:paraId="4980D3A2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78338A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5E0B00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D8DEFB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F372C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92473B7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678206E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3B936CA8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43C61D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1445B0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C25437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5B5AC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74C58" w14:textId="6B3DEC00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6F8A308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37F03D3E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BC4186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2A7903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713EEE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81E4E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F7B1E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522ED23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527C700F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6A5216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DBD250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00302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2. Nasello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02331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2E2DE" w14:textId="2E5DDA5E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65736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64CACC25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E3C732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5D712D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ECBA50A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7345F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F0DBC8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92C5521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177E20A8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069CA1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B3A9A0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A7F307F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45C05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AE42B" w14:textId="68FB666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20FE983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6979CF32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B78D3E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B276EB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188BE5B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B909C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E78B90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3E1D373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2091947D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0EAB00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C2DFD1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10CFA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3. Sarde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B8CB4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1A839" w14:textId="1E6F633C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F7829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218F4B23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FA3FDA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7049C4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CAA730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CC51C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A2B9DC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7C0FBF8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3EAE4A2D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4242BA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069836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0A23C3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AC901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E0B0C" w14:textId="37519A35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18AA37B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156C590A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60656F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202465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212510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79FB8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D72591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C90FB5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78A096A4" w14:textId="77777777" w:rsidR="006864F0" w:rsidRDefault="006864F0" w:rsidP="006864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6864F0" w:rsidRPr="0026045D" w14:paraId="2E5CB0F2" w14:textId="77777777" w:rsidTr="006864F0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12C1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 Freschezza dei prodotti</w:t>
            </w:r>
            <w:r>
              <w:rPr>
                <w:b/>
                <w:bCs/>
                <w:color w:val="000000"/>
                <w:sz w:val="16"/>
                <w:szCs w:val="16"/>
              </w:rPr>
              <w:t>: punti 6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55A6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E8B7C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9E724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53AC6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26045D" w14:paraId="2E7161CE" w14:textId="77777777" w:rsidTr="006864F0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06C9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A22CF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65E94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2583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6F2F2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1E61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26045D" w14:paraId="52205A48" w14:textId="77777777" w:rsidTr="006864F0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C1EB42" w14:textId="77777777" w:rsidR="006864F0" w:rsidRPr="0026045D" w:rsidRDefault="006864F0" w:rsidP="006864F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B3180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6ABE8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DA3CC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19726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6864F0" w:rsidRPr="0026045D" w14:paraId="6E058EA2" w14:textId="77777777" w:rsidTr="006864F0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344EF4" w14:textId="77777777" w:rsidR="006864F0" w:rsidRPr="0026045D" w:rsidRDefault="006864F0" w:rsidP="006864F0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C5B576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CF735D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9AE99" w14:textId="77777777" w:rsidR="006864F0" w:rsidRPr="0026045D" w:rsidRDefault="006864F0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BE825" w14:textId="77777777" w:rsidR="006864F0" w:rsidRPr="0026045D" w:rsidRDefault="006864F0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6864F0" w:rsidRPr="0026045D" w14:paraId="293B99AC" w14:textId="77777777" w:rsidTr="006864F0"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DC9B8" w14:textId="77777777" w:rsidR="006864F0" w:rsidRPr="0026045D" w:rsidRDefault="006864F0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09532" w14:textId="77777777" w:rsidR="006864F0" w:rsidRPr="0026045D" w:rsidRDefault="006864F0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Vita utile dei prodotti consegnati (c.d.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shelf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life). Impegno a fornire i prodotti elencati con una validità residua, al momento della consegna, non inferiore al 40% della validità totale calcolata sulla differenza fra la data di scadenza e la data di confezionamento ad eccezione dei prodotti per i quali è stato indicato nelle caratteristiche merceologiche vita residua diversa.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89AF2" w14:textId="77777777" w:rsidR="006864F0" w:rsidRPr="0026045D" w:rsidRDefault="006864F0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Uova 2. Ricotta 3. Fior di latte 4. Stracchino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D1274" w14:textId="77777777" w:rsidR="006864F0" w:rsidRPr="0026045D" w:rsidRDefault="006864F0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9AC21" w14:textId="244C9E2A" w:rsidR="006864F0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D4C79" w14:textId="73F0C19B" w:rsidR="006864F0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</w:tbl>
    <w:p w14:paraId="6E831B8C" w14:textId="77777777" w:rsidR="006864F0" w:rsidRDefault="006864F0" w:rsidP="006864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444"/>
        <w:gridCol w:w="1398"/>
        <w:gridCol w:w="1983"/>
        <w:gridCol w:w="1079"/>
        <w:gridCol w:w="2092"/>
        <w:gridCol w:w="898"/>
        <w:gridCol w:w="182"/>
        <w:gridCol w:w="665"/>
        <w:gridCol w:w="549"/>
        <w:gridCol w:w="65"/>
      </w:tblGrid>
      <w:tr w:rsidR="00474275" w:rsidRPr="0026045D" w14:paraId="408122A0" w14:textId="77777777" w:rsidTr="00E97CA6">
        <w:trPr>
          <w:gridAfter w:val="1"/>
          <w:wAfter w:w="65" w:type="dxa"/>
        </w:trPr>
        <w:tc>
          <w:tcPr>
            <w:tcW w:w="95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BD5E2" w14:textId="77777777" w:rsidR="00574AB0" w:rsidRDefault="00574AB0" w:rsidP="002D56E6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768DFF1E" w14:textId="675267FA" w:rsidR="00474275" w:rsidRPr="0026045D" w:rsidRDefault="00474275" w:rsidP="002D56E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 soluzioni tecnico-gestionali ed elementi organizzativi per il potenziamento dell'efficacia dei controlli</w:t>
            </w:r>
            <w:r>
              <w:rPr>
                <w:b/>
                <w:bCs/>
                <w:color w:val="000000"/>
                <w:sz w:val="16"/>
                <w:szCs w:val="16"/>
              </w:rPr>
              <w:t>: punti 20</w:t>
            </w:r>
          </w:p>
        </w:tc>
      </w:tr>
      <w:tr w:rsidR="00474275" w:rsidRPr="0026045D" w14:paraId="420443AE" w14:textId="77777777" w:rsidTr="00E97CA6">
        <w:trPr>
          <w:gridAfter w:val="1"/>
          <w:wAfter w:w="65" w:type="dxa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A305D" w14:textId="77777777" w:rsidR="00474275" w:rsidRPr="0026045D" w:rsidRDefault="00474275" w:rsidP="002D56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E2A44" w14:textId="77777777" w:rsidR="00474275" w:rsidRPr="0026045D" w:rsidRDefault="00474275" w:rsidP="002D56E6">
            <w:pPr>
              <w:rPr>
                <w:sz w:val="16"/>
                <w:szCs w:val="16"/>
              </w:rPr>
            </w:pPr>
          </w:p>
        </w:tc>
        <w:tc>
          <w:tcPr>
            <w:tcW w:w="62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83B4F" w14:textId="77777777" w:rsidR="00474275" w:rsidRPr="0026045D" w:rsidRDefault="00474275" w:rsidP="002D56E6">
            <w:pPr>
              <w:rPr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81FEA" w14:textId="77777777" w:rsidR="00474275" w:rsidRPr="0026045D" w:rsidRDefault="00474275" w:rsidP="002D56E6">
            <w:pPr>
              <w:rPr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D2229" w14:textId="77777777" w:rsidR="00474275" w:rsidRPr="0026045D" w:rsidRDefault="00474275" w:rsidP="002D56E6">
            <w:pPr>
              <w:rPr>
                <w:sz w:val="16"/>
                <w:szCs w:val="16"/>
              </w:rPr>
            </w:pPr>
          </w:p>
        </w:tc>
      </w:tr>
      <w:tr w:rsidR="00474275" w:rsidRPr="0026045D" w14:paraId="763D8733" w14:textId="77777777" w:rsidTr="00E97CA6">
        <w:trPr>
          <w:gridAfter w:val="1"/>
          <w:wAfter w:w="65" w:type="dxa"/>
        </w:trPr>
        <w:tc>
          <w:tcPr>
            <w:tcW w:w="212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A53A4F" w14:textId="77777777" w:rsidR="00474275" w:rsidRPr="0026045D" w:rsidRDefault="00474275" w:rsidP="002D56E6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19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C935" w14:textId="77777777" w:rsidR="00474275" w:rsidRPr="0026045D" w:rsidRDefault="00474275" w:rsidP="002D56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Elementi di valutazione</w:t>
            </w:r>
          </w:p>
        </w:tc>
        <w:tc>
          <w:tcPr>
            <w:tcW w:w="425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9C5CE4B" w14:textId="77777777" w:rsidR="00474275" w:rsidRPr="0026045D" w:rsidRDefault="00474275" w:rsidP="002D56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Valutazione della Commissione (giudizi)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7FD7F" w14:textId="77777777" w:rsidR="00474275" w:rsidRPr="0026045D" w:rsidRDefault="00474275" w:rsidP="002D56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5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4BA58" w14:textId="77777777" w:rsidR="00474275" w:rsidRPr="0026045D" w:rsidRDefault="00474275" w:rsidP="002D56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474275" w:rsidRPr="0026045D" w14:paraId="58DDB022" w14:textId="77777777" w:rsidTr="00E97CA6">
        <w:trPr>
          <w:gridAfter w:val="1"/>
          <w:wAfter w:w="65" w:type="dxa"/>
        </w:trPr>
        <w:tc>
          <w:tcPr>
            <w:tcW w:w="212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78A970" w14:textId="77777777" w:rsidR="00474275" w:rsidRPr="0026045D" w:rsidRDefault="00474275" w:rsidP="002D56E6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08F58A" w14:textId="77777777" w:rsidR="00474275" w:rsidRPr="0026045D" w:rsidRDefault="00474275" w:rsidP="002D56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BC0B6C0" w14:textId="77777777" w:rsidR="00474275" w:rsidRPr="0026045D" w:rsidRDefault="00474275" w:rsidP="002D56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FDB44" w14:textId="77777777" w:rsidR="00474275" w:rsidRPr="0026045D" w:rsidRDefault="00474275" w:rsidP="002D56E6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B6850" w14:textId="77777777" w:rsidR="00474275" w:rsidRPr="0026045D" w:rsidRDefault="00474275" w:rsidP="002D56E6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E97CA6" w:rsidRPr="0026045D" w14:paraId="5903458F" w14:textId="77777777" w:rsidTr="00E97CA6">
        <w:trPr>
          <w:gridAfter w:val="1"/>
          <w:wAfter w:w="65" w:type="dxa"/>
          <w:trHeight w:val="870"/>
        </w:trPr>
        <w:tc>
          <w:tcPr>
            <w:tcW w:w="28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AF7D8" w14:textId="77777777" w:rsidR="00E97CA6" w:rsidRPr="0026045D" w:rsidRDefault="00E97CA6" w:rsidP="00E97CA6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2FE19" w14:textId="77777777" w:rsidR="00E97CA6" w:rsidRPr="0026045D" w:rsidRDefault="00E97CA6" w:rsidP="00E97CA6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Ai fini del potenziamento della fase di verifica, condivisione di un flusso informativo periodico e organizzato da cui sia possibile trarre elementi e dati in ordine al sistema di qualificazione dei fornitori dell’Appaltatore, alla rotazione delle merci - anche in rapporto al ciclo di vita residuo -, agli elementi di tracciabilità e rintracciabilità delle stesse, nonché alla </w:t>
            </w:r>
            <w:r w:rsidRPr="0026045D">
              <w:rPr>
                <w:color w:val="000000"/>
                <w:sz w:val="16"/>
                <w:szCs w:val="16"/>
              </w:rPr>
              <w:lastRenderedPageBreak/>
              <w:t>gestione delle non conformità eventualmente segnalate dall'Autorità dirigente dell’Istituto e alle eventuali, conseguenti sostituzioni (</w:t>
            </w:r>
            <w:r w:rsidRPr="0026045D">
              <w:rPr>
                <w:i/>
                <w:iCs/>
                <w:color w:val="000000"/>
                <w:sz w:val="16"/>
                <w:szCs w:val="16"/>
              </w:rPr>
              <w:t>ad valorem</w:t>
            </w:r>
            <w:r w:rsidRPr="0026045D">
              <w:rPr>
                <w:color w:val="000000"/>
                <w:sz w:val="16"/>
                <w:szCs w:val="16"/>
              </w:rPr>
              <w:t xml:space="preserve"> e quantitative) compresa la codifica, le quantità consegnate e il documento di trasporto).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ADCBF" w14:textId="77777777" w:rsidR="00E97CA6" w:rsidRPr="0026045D" w:rsidRDefault="00E97CA6" w:rsidP="00E97CA6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Efficienza ed efficacia della soluzione proposta tenuto conto dell’adeguatezza del servizio offerto</w:t>
            </w:r>
          </w:p>
        </w:tc>
        <w:tc>
          <w:tcPr>
            <w:tcW w:w="42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137928" w14:textId="344953AC" w:rsidR="00E97CA6" w:rsidRPr="0026045D" w:rsidRDefault="00E97CA6" w:rsidP="00E97CA6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L’offerta risponde a pieno a criteri di efficacia ed efficienza rispetto alla proposta.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BD16B" w14:textId="2F43359E" w:rsidR="00E97CA6" w:rsidRPr="0026045D" w:rsidRDefault="00E97CA6" w:rsidP="00E97C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DC034" w14:textId="0526E574" w:rsidR="00E97CA6" w:rsidRPr="0026045D" w:rsidRDefault="00E97CA6" w:rsidP="00E97C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</w:tr>
      <w:tr w:rsidR="00E97CA6" w:rsidRPr="0026045D" w14:paraId="10F4FD42" w14:textId="77777777" w:rsidTr="00E97CA6">
        <w:trPr>
          <w:gridAfter w:val="1"/>
          <w:wAfter w:w="65" w:type="dxa"/>
          <w:trHeight w:val="864"/>
        </w:trPr>
        <w:tc>
          <w:tcPr>
            <w:tcW w:w="28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906167" w14:textId="77777777" w:rsidR="00E97CA6" w:rsidRPr="0026045D" w:rsidRDefault="00E97CA6" w:rsidP="00E97C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6F5A02E" w14:textId="77777777" w:rsidR="00E97CA6" w:rsidRPr="0026045D" w:rsidRDefault="00E97CA6" w:rsidP="00E97C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EF6FA" w14:textId="77777777" w:rsidR="00E97CA6" w:rsidRDefault="00E97CA6" w:rsidP="00E97CA6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 e modalità di gestione del flusso informativo</w:t>
            </w: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25AEBC" w14:textId="7C1BC0CD" w:rsidR="00E97CA6" w:rsidRPr="0026045D" w:rsidRDefault="00E97CA6" w:rsidP="00E97CA6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tipologia e le modalità di gestione del flusso informativo descritti dalla società propongono soluzioni ottimali, sia in termini di consultazione, che di estrapolazione dei dati.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AD3AEF" w14:textId="4DA48A58" w:rsidR="00E97CA6" w:rsidRDefault="00E97CA6" w:rsidP="00E97C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9BADE74" w14:textId="77777777" w:rsidR="00E97CA6" w:rsidRDefault="00E97CA6" w:rsidP="00E97C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97CA6" w:rsidRPr="0026045D" w14:paraId="35A1CC29" w14:textId="77777777" w:rsidTr="00E97CA6">
        <w:trPr>
          <w:gridAfter w:val="1"/>
          <w:wAfter w:w="65" w:type="dxa"/>
          <w:trHeight w:val="990"/>
        </w:trPr>
        <w:tc>
          <w:tcPr>
            <w:tcW w:w="28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A47CDC" w14:textId="77777777" w:rsidR="00E97CA6" w:rsidRPr="0026045D" w:rsidRDefault="00E97CA6" w:rsidP="00E97C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E56BA05" w14:textId="77777777" w:rsidR="00E97CA6" w:rsidRPr="0026045D" w:rsidRDefault="00E97CA6" w:rsidP="00E97C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B3134" w14:textId="77777777" w:rsidR="00E97CA6" w:rsidRDefault="00E97CA6" w:rsidP="00E97CA6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frequenza e dell’aggiornamento dei dati</w:t>
            </w: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0B5422" w14:textId="4FC07813" w:rsidR="00E97CA6" w:rsidRDefault="00E97CA6" w:rsidP="00E97CA6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frequenza dell’aggiornamento dei dati consente alla committenza una disponibilità immediata delle informazioni. Giudizio </w:t>
            </w:r>
            <w:r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A777B1" w14:textId="12502F6A" w:rsidR="00E97CA6" w:rsidRDefault="00E97CA6" w:rsidP="00E97C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0A784E4" w14:textId="77777777" w:rsidR="00E97CA6" w:rsidRDefault="00E97CA6" w:rsidP="00E97C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97CA6" w:rsidRPr="0026045D" w14:paraId="0F3518CC" w14:textId="77777777" w:rsidTr="00E97CA6">
        <w:trPr>
          <w:gridAfter w:val="1"/>
          <w:wAfter w:w="65" w:type="dxa"/>
          <w:trHeight w:val="1171"/>
        </w:trPr>
        <w:tc>
          <w:tcPr>
            <w:tcW w:w="2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22169E" w14:textId="77777777" w:rsidR="00E97CA6" w:rsidRPr="0026045D" w:rsidRDefault="00E97CA6" w:rsidP="00E97C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CA628D" w14:textId="77777777" w:rsidR="00E97CA6" w:rsidRPr="0026045D" w:rsidRDefault="00E97CA6" w:rsidP="00E97C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362B6" w14:textId="77777777" w:rsidR="00E97CA6" w:rsidRDefault="00E97CA6" w:rsidP="00E97CA6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tipologia, intellegibilità, organizzazione e utilità dei dati condivisi, nonché della possibilità di ottenere le informazioni utili attraverso uno o più report.</w:t>
            </w: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5EAF65" w14:textId="351FE6BB" w:rsidR="00E97CA6" w:rsidRDefault="00ED7BB3" w:rsidP="00E97CA6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</w:t>
            </w:r>
            <w:proofErr w:type="spellStart"/>
            <w:r>
              <w:rPr>
                <w:color w:val="000000"/>
                <w:sz w:val="16"/>
                <w:szCs w:val="16"/>
              </w:rPr>
              <w:t>consultabilità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dei dati mediante programma di foglio di calcolo e pdf consente intellegibilità agevole e immediata. Si evidenzia inoltre la previsione di attività di formazione per il personale dell’Amministrazione all’utilizzo dei sistemi informatici dedicati. Giudizio </w:t>
            </w:r>
            <w:r w:rsidRPr="00524AB5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7B6FE9" w14:textId="2A26432D" w:rsidR="00E97CA6" w:rsidRDefault="00E97CA6" w:rsidP="00E97C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811CA7" w14:textId="77777777" w:rsidR="00E97CA6" w:rsidRDefault="00E97CA6" w:rsidP="00E97C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97CA6" w:rsidRPr="0026045D" w14:paraId="6DD5BC31" w14:textId="77777777" w:rsidTr="00E97CA6">
        <w:tc>
          <w:tcPr>
            <w:tcW w:w="51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40712" w14:textId="0457DCFF" w:rsidR="00AA638C" w:rsidRDefault="00AA638C" w:rsidP="00E97CA6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39C5E22D" w14:textId="28A4F6D4" w:rsidR="00574AB0" w:rsidRDefault="00574AB0" w:rsidP="00E97CA6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5B9DFC2E" w14:textId="65A56668" w:rsidR="00574AB0" w:rsidRDefault="00574AB0" w:rsidP="00E97CA6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15569932" w14:textId="77777777" w:rsidR="00574AB0" w:rsidRDefault="00574AB0" w:rsidP="00E97CA6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6B9F673B" w14:textId="1991E111" w:rsidR="00E97CA6" w:rsidRPr="0026045D" w:rsidRDefault="00E97CA6" w:rsidP="00E97C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 elaborazione e/o revisione di regimi dietetici</w:t>
            </w:r>
            <w:r>
              <w:rPr>
                <w:b/>
                <w:bCs/>
                <w:color w:val="000000"/>
                <w:sz w:val="16"/>
                <w:szCs w:val="16"/>
              </w:rPr>
              <w:t>: punti 4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83BD1" w14:textId="77777777" w:rsidR="00E97CA6" w:rsidRPr="0026045D" w:rsidRDefault="00E97CA6" w:rsidP="00E97CA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BA4A8" w14:textId="77777777" w:rsidR="00E97CA6" w:rsidRPr="0026045D" w:rsidRDefault="00E97CA6" w:rsidP="00E97CA6">
            <w:pPr>
              <w:rPr>
                <w:sz w:val="16"/>
                <w:szCs w:val="16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891CE" w14:textId="77777777" w:rsidR="00E97CA6" w:rsidRPr="0026045D" w:rsidRDefault="00E97CA6" w:rsidP="00E97CA6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E5E56" w14:textId="77777777" w:rsidR="00E97CA6" w:rsidRPr="0026045D" w:rsidRDefault="00E97CA6" w:rsidP="00E97CA6">
            <w:pPr>
              <w:rPr>
                <w:sz w:val="16"/>
                <w:szCs w:val="16"/>
              </w:rPr>
            </w:pPr>
          </w:p>
        </w:tc>
      </w:tr>
      <w:tr w:rsidR="00E97CA6" w:rsidRPr="0026045D" w14:paraId="6E323889" w14:textId="77777777" w:rsidTr="00E97CA6"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916C" w14:textId="77777777" w:rsidR="00E97CA6" w:rsidRPr="0026045D" w:rsidRDefault="00E97CA6" w:rsidP="00E97CA6">
            <w:pPr>
              <w:rPr>
                <w:sz w:val="16"/>
                <w:szCs w:val="16"/>
              </w:rPr>
            </w:pPr>
          </w:p>
        </w:tc>
        <w:tc>
          <w:tcPr>
            <w:tcW w:w="4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4B7B9" w14:textId="77777777" w:rsidR="00E97CA6" w:rsidRPr="0026045D" w:rsidRDefault="00E97CA6" w:rsidP="00E97CA6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905BC" w14:textId="77777777" w:rsidR="00E97CA6" w:rsidRPr="0026045D" w:rsidRDefault="00E97CA6" w:rsidP="00E97CA6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DA264" w14:textId="77777777" w:rsidR="00E97CA6" w:rsidRPr="0026045D" w:rsidRDefault="00E97CA6" w:rsidP="00E97CA6">
            <w:pPr>
              <w:rPr>
                <w:sz w:val="16"/>
                <w:szCs w:val="16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B8670" w14:textId="77777777" w:rsidR="00E97CA6" w:rsidRPr="0026045D" w:rsidRDefault="00E97CA6" w:rsidP="00E97CA6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11B53" w14:textId="77777777" w:rsidR="00E97CA6" w:rsidRPr="0026045D" w:rsidRDefault="00E97CA6" w:rsidP="00E97CA6">
            <w:pPr>
              <w:rPr>
                <w:sz w:val="16"/>
                <w:szCs w:val="16"/>
              </w:rPr>
            </w:pPr>
          </w:p>
        </w:tc>
      </w:tr>
      <w:tr w:rsidR="00E97CA6" w:rsidRPr="0026045D" w14:paraId="76BCB172" w14:textId="77777777" w:rsidTr="00E97CA6">
        <w:tc>
          <w:tcPr>
            <w:tcW w:w="518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AFC380" w14:textId="77777777" w:rsidR="00E97CA6" w:rsidRPr="0026045D" w:rsidRDefault="00E97CA6" w:rsidP="00E97CA6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BD659" w14:textId="77777777" w:rsidR="00E97CA6" w:rsidRPr="0026045D" w:rsidRDefault="00E97CA6" w:rsidP="00E97C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Elemento premiante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AEDCD" w14:textId="77777777" w:rsidR="00E97CA6" w:rsidRPr="0026045D" w:rsidRDefault="00E97CA6" w:rsidP="00E97C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1804F" w14:textId="77777777" w:rsidR="00E97CA6" w:rsidRPr="0026045D" w:rsidRDefault="00E97CA6" w:rsidP="00E97C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3F7F8" w14:textId="77777777" w:rsidR="00E97CA6" w:rsidRPr="0026045D" w:rsidRDefault="00E97CA6" w:rsidP="00E97C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E97CA6" w:rsidRPr="0026045D" w14:paraId="17AD4DCE" w14:textId="77777777" w:rsidTr="00E97CA6">
        <w:tc>
          <w:tcPr>
            <w:tcW w:w="518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F056C7" w14:textId="77777777" w:rsidR="00E97CA6" w:rsidRPr="0026045D" w:rsidRDefault="00E97CA6" w:rsidP="00E97CA6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3DED95" w14:textId="77777777" w:rsidR="00E97CA6" w:rsidRPr="0026045D" w:rsidRDefault="00E97CA6" w:rsidP="00E97CA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CD02614" w14:textId="77777777" w:rsidR="00E97CA6" w:rsidRPr="0026045D" w:rsidRDefault="00E97CA6" w:rsidP="00E97CA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1828A" w14:textId="77777777" w:rsidR="00E97CA6" w:rsidRPr="0026045D" w:rsidRDefault="00E97CA6" w:rsidP="00E97CA6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</w:t>
            </w:r>
            <w:r w:rsidRPr="0026045D">
              <w:rPr>
                <w:i/>
                <w:iCs/>
                <w:color w:val="000000"/>
                <w:sz w:val="16"/>
                <w:szCs w:val="16"/>
                <w:vertAlign w:val="subscript"/>
              </w:rPr>
              <w:t>p</w:t>
            </w:r>
            <w:proofErr w:type="spellEnd"/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9DE98" w14:textId="77777777" w:rsidR="00E97CA6" w:rsidRPr="0026045D" w:rsidRDefault="00E97CA6" w:rsidP="00E97CA6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Pt</w:t>
            </w:r>
            <w:proofErr w:type="spellEnd"/>
          </w:p>
        </w:tc>
      </w:tr>
      <w:tr w:rsidR="00E97CA6" w:rsidRPr="0026045D" w14:paraId="2004954A" w14:textId="77777777" w:rsidTr="00E97CA6">
        <w:trPr>
          <w:trHeight w:val="716"/>
        </w:trPr>
        <w:tc>
          <w:tcPr>
            <w:tcW w:w="727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E907B" w14:textId="77777777" w:rsidR="00E97CA6" w:rsidRPr="0026045D" w:rsidRDefault="00E97CA6" w:rsidP="00E97CA6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0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9A4CF" w14:textId="77777777" w:rsidR="00E97CA6" w:rsidRPr="0026045D" w:rsidRDefault="00E97CA6" w:rsidP="00E97CA6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Elaborazione e/o revisione di regimi dietetici (non individuali, ma) di applicazione diffusa e generalizzata al fine di evitare gli sprechi derivanti da oggettive inadeguatezze della dieta ordinaria (es: adattamento per edentuli, per vegetariani e simili)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48938" w14:textId="77777777" w:rsidR="00E97CA6" w:rsidRPr="0026045D" w:rsidRDefault="00E97CA6" w:rsidP="00E97CA6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Messa a disposizione di un nutrizionista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0F219" w14:textId="77777777" w:rsidR="00E97CA6" w:rsidRPr="0026045D" w:rsidRDefault="00E97CA6" w:rsidP="00E97CA6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 volta a semestre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4913C" w14:textId="219730A8" w:rsidR="00E97CA6" w:rsidRPr="0026045D" w:rsidRDefault="00E97CA6" w:rsidP="00E97C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470B4" w14:textId="0EAF9942" w:rsidR="00E97CA6" w:rsidRPr="0026045D" w:rsidRDefault="00E97CA6" w:rsidP="00E97C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6AE000F0" w14:textId="77777777" w:rsidR="006864F0" w:rsidRDefault="006864F0" w:rsidP="006864F0">
      <w:pPr>
        <w:rPr>
          <w:b/>
          <w:sz w:val="22"/>
          <w:szCs w:val="22"/>
        </w:rPr>
      </w:pPr>
    </w:p>
    <w:p w14:paraId="2E90D4D9" w14:textId="6F9BC351" w:rsidR="006864F0" w:rsidRDefault="006864F0" w:rsidP="006864F0">
      <w:pPr>
        <w:rPr>
          <w:b/>
          <w:sz w:val="22"/>
          <w:szCs w:val="22"/>
        </w:rPr>
      </w:pPr>
    </w:p>
    <w:p w14:paraId="45A0FCBA" w14:textId="77777777" w:rsidR="00AA638C" w:rsidRDefault="00AA638C" w:rsidP="006864F0">
      <w:pPr>
        <w:rPr>
          <w:b/>
          <w:sz w:val="22"/>
          <w:szCs w:val="22"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8019"/>
        <w:gridCol w:w="425"/>
      </w:tblGrid>
      <w:tr w:rsidR="00E84D1B" w:rsidRPr="0026045D" w14:paraId="0DAC4EA4" w14:textId="77777777" w:rsidTr="006864F0"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4264C6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20AE89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Caratteristiche ambientali e sociali dei prodotti alimentari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D496DD" w14:textId="289BD6E8" w:rsidR="00E84D1B" w:rsidRPr="0026045D" w:rsidRDefault="00E84D1B" w:rsidP="00E84D1B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31</w:t>
            </w:r>
          </w:p>
        </w:tc>
      </w:tr>
      <w:tr w:rsidR="00E84D1B" w:rsidRPr="0026045D" w14:paraId="5C8C435C" w14:textId="77777777" w:rsidTr="006864F0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19F74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B.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5EEF9F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B6F5D" w14:textId="7D903A53" w:rsidR="00E84D1B" w:rsidRPr="0026045D" w:rsidRDefault="00E84D1B" w:rsidP="00E84D1B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9</w:t>
            </w:r>
          </w:p>
        </w:tc>
      </w:tr>
      <w:tr w:rsidR="00E84D1B" w:rsidRPr="0026045D" w14:paraId="550EFF18" w14:textId="77777777" w:rsidTr="006864F0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114F0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8CFFF9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Freschezza dei prodotti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4C38E" w14:textId="211A7D43" w:rsidR="00E84D1B" w:rsidRPr="0026045D" w:rsidRDefault="00E84D1B" w:rsidP="00E84D1B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6</w:t>
            </w:r>
          </w:p>
        </w:tc>
      </w:tr>
      <w:tr w:rsidR="00E84D1B" w:rsidRPr="0026045D" w14:paraId="618BDA9A" w14:textId="77777777" w:rsidTr="006864F0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D13C3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CBE3B9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soluzioni tecnico-gestionali ed elementi organizzativi per il potenziamento dell'efficacia dei controlli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C1FC7" w14:textId="76C75CDA" w:rsidR="00E84D1B" w:rsidRPr="001872F2" w:rsidRDefault="001872F2" w:rsidP="00E84D1B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1872F2">
              <w:rPr>
                <w:b/>
                <w:color w:val="000000"/>
                <w:sz w:val="16"/>
                <w:szCs w:val="16"/>
              </w:rPr>
              <w:t>20</w:t>
            </w:r>
          </w:p>
        </w:tc>
      </w:tr>
      <w:tr w:rsidR="00E84D1B" w:rsidRPr="0026045D" w14:paraId="1DE2B45A" w14:textId="77777777" w:rsidTr="006864F0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E2075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401287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elaborazione e/o revisione di regimi dietetici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39FB5" w14:textId="1044379A" w:rsidR="00E84D1B" w:rsidRPr="001872F2" w:rsidRDefault="00E84D1B" w:rsidP="00E84D1B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1872F2">
              <w:rPr>
                <w:b/>
                <w:color w:val="000000"/>
                <w:sz w:val="16"/>
                <w:szCs w:val="16"/>
              </w:rPr>
              <w:t>4</w:t>
            </w:r>
          </w:p>
        </w:tc>
      </w:tr>
      <w:tr w:rsidR="00E84D1B" w:rsidRPr="0026045D" w14:paraId="0634E45B" w14:textId="77777777" w:rsidTr="006864F0"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DB31E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D3D583E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F3444" w14:textId="576EEACF" w:rsidR="00E84D1B" w:rsidRPr="001872F2" w:rsidRDefault="001872F2" w:rsidP="00E84D1B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1872F2">
              <w:rPr>
                <w:b/>
                <w:color w:val="000000"/>
                <w:sz w:val="16"/>
                <w:szCs w:val="16"/>
              </w:rPr>
              <w:t>70</w:t>
            </w:r>
          </w:p>
        </w:tc>
      </w:tr>
    </w:tbl>
    <w:p w14:paraId="36292DC2" w14:textId="77777777" w:rsidR="006864F0" w:rsidRDefault="006864F0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166E1365" w14:textId="77777777" w:rsidR="006864F0" w:rsidRPr="00C36646" w:rsidRDefault="006864F0" w:rsidP="005D7FC7">
      <w:pPr>
        <w:pStyle w:val="Paragrafoelenco"/>
        <w:numPr>
          <w:ilvl w:val="0"/>
          <w:numId w:val="2"/>
        </w:numPr>
        <w:ind w:left="426"/>
        <w:jc w:val="both"/>
        <w:rPr>
          <w:b/>
          <w:caps/>
          <w:sz w:val="24"/>
          <w:szCs w:val="22"/>
        </w:rPr>
      </w:pPr>
      <w:r w:rsidRPr="00C36646">
        <w:rPr>
          <w:b/>
          <w:caps/>
          <w:sz w:val="24"/>
          <w:szCs w:val="22"/>
        </w:rPr>
        <w:t>Landucci Claudio &amp; C. S.A.S. di Andreini Maria Gloria – C.F. 01176470464</w:t>
      </w:r>
    </w:p>
    <w:p w14:paraId="5FF6C132" w14:textId="77777777" w:rsidR="001325F9" w:rsidRDefault="001325F9" w:rsidP="00E5090E">
      <w:pPr>
        <w:spacing w:line="360" w:lineRule="auto"/>
        <w:ind w:right="-425"/>
        <w:jc w:val="both"/>
        <w:rPr>
          <w:sz w:val="24"/>
          <w:szCs w:val="24"/>
        </w:rPr>
      </w:pPr>
    </w:p>
    <w:p w14:paraId="6A8C77DB" w14:textId="1158851B" w:rsidR="006864F0" w:rsidRDefault="006864F0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documentazione presentata</w:t>
      </w:r>
      <w:r w:rsidR="004A7383">
        <w:rPr>
          <w:sz w:val="22"/>
          <w:szCs w:val="24"/>
        </w:rPr>
        <w:t xml:space="preserve"> (</w:t>
      </w:r>
      <w:r>
        <w:rPr>
          <w:sz w:val="22"/>
          <w:szCs w:val="24"/>
        </w:rPr>
        <w:t>Relazione Tecnica e “Modello 3 Dichiarazione per l’Offerta tecnica”</w:t>
      </w:r>
      <w:r w:rsidR="004A7383">
        <w:rPr>
          <w:sz w:val="22"/>
          <w:szCs w:val="24"/>
        </w:rPr>
        <w:t>)</w:t>
      </w:r>
      <w:r w:rsidR="00832D8A">
        <w:rPr>
          <w:sz w:val="22"/>
          <w:szCs w:val="24"/>
        </w:rPr>
        <w:t xml:space="preserve"> è </w:t>
      </w:r>
      <w:r>
        <w:rPr>
          <w:sz w:val="22"/>
          <w:szCs w:val="24"/>
        </w:rPr>
        <w:t xml:space="preserve"> firmat</w:t>
      </w:r>
      <w:r w:rsidR="00832D8A">
        <w:rPr>
          <w:sz w:val="22"/>
          <w:szCs w:val="24"/>
        </w:rPr>
        <w:t>a</w:t>
      </w:r>
      <w:r>
        <w:rPr>
          <w:sz w:val="22"/>
          <w:szCs w:val="24"/>
        </w:rPr>
        <w:t xml:space="preserve"> digitalmente </w:t>
      </w:r>
      <w:r w:rsidRPr="006864F0">
        <w:rPr>
          <w:sz w:val="22"/>
          <w:szCs w:val="22"/>
        </w:rPr>
        <w:t xml:space="preserve">dalla Sig.ra  </w:t>
      </w:r>
      <w:proofErr w:type="spellStart"/>
      <w:r w:rsidRPr="006864F0">
        <w:rPr>
          <w:sz w:val="22"/>
          <w:szCs w:val="22"/>
        </w:rPr>
        <w:t>Andreini</w:t>
      </w:r>
      <w:proofErr w:type="spellEnd"/>
      <w:r w:rsidRPr="006864F0">
        <w:rPr>
          <w:sz w:val="22"/>
          <w:szCs w:val="22"/>
        </w:rPr>
        <w:t xml:space="preserve"> Maria Gloria, in qualità di rappresentante legale</w:t>
      </w:r>
      <w:r>
        <w:rPr>
          <w:sz w:val="22"/>
          <w:szCs w:val="22"/>
        </w:rPr>
        <w:t xml:space="preserve"> della Società. </w:t>
      </w:r>
    </w:p>
    <w:p w14:paraId="29DEFB87" w14:textId="77777777" w:rsidR="006864F0" w:rsidRDefault="006864F0" w:rsidP="006864F0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7.2 e 8.1.1 del Disciplinare di gara e preso atto della presenza delle dichiarazioni e del progetto di cui al criterio D, procede all’assegnazione dei punteggi per criteri e sotto criteri e del complessivo punteggio tecnico.</w:t>
      </w:r>
    </w:p>
    <w:p w14:paraId="6A644441" w14:textId="77777777" w:rsidR="006864F0" w:rsidRDefault="006864F0" w:rsidP="006864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6864F0" w:rsidRPr="00FE600F" w14:paraId="6DA413C3" w14:textId="77777777" w:rsidTr="008C3A3F">
        <w:tc>
          <w:tcPr>
            <w:tcW w:w="7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B6621" w14:textId="77777777" w:rsidR="006864F0" w:rsidRPr="00FE600F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A. Caratteristiche ambientali e sociali dei prodotti alimentari</w:t>
            </w:r>
            <w:r>
              <w:rPr>
                <w:b/>
                <w:bCs/>
                <w:color w:val="000000"/>
                <w:sz w:val="16"/>
                <w:szCs w:val="16"/>
              </w:rPr>
              <w:t>: punti 31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9C4C6" w14:textId="77777777" w:rsidR="006864F0" w:rsidRPr="00FE600F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B007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DD0E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FE600F" w14:paraId="5A61B1E0" w14:textId="77777777" w:rsidTr="008C3A3F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70A16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ADDB6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86249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F7C2F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C05F8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DCE57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FE600F" w14:paraId="0714F4C8" w14:textId="77777777" w:rsidTr="008C3A3F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F1C925" w14:textId="77777777" w:rsidR="006864F0" w:rsidRPr="00FE600F" w:rsidRDefault="006864F0" w:rsidP="006864F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FE600F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E8A6E" w14:textId="77777777" w:rsidR="006864F0" w:rsidRPr="00FE600F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14659" w14:textId="77777777" w:rsidR="006864F0" w:rsidRPr="00FE600F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49A80" w14:textId="77777777" w:rsidR="006864F0" w:rsidRPr="00FE600F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7F5FE" w14:textId="77777777" w:rsidR="006864F0" w:rsidRPr="00FE600F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6864F0" w:rsidRPr="00FE600F" w14:paraId="236B6201" w14:textId="77777777" w:rsidTr="008C3A3F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FF5886" w14:textId="77777777" w:rsidR="006864F0" w:rsidRPr="00FE600F" w:rsidRDefault="006864F0" w:rsidP="006864F0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F3EB89" w14:textId="77777777" w:rsidR="006864F0" w:rsidRPr="00FE600F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9FE553" w14:textId="77777777" w:rsidR="006864F0" w:rsidRPr="00FE600F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2D72F9" w14:textId="77777777" w:rsidR="006864F0" w:rsidRPr="00FE600F" w:rsidRDefault="006864F0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A0A1C8" w14:textId="77777777" w:rsidR="006864F0" w:rsidRPr="00FE600F" w:rsidRDefault="006864F0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8C3A3F" w:rsidRPr="00FE600F" w14:paraId="580F3C23" w14:textId="77777777" w:rsidTr="008C3A3F"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B8D03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DA554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dell'intero fabbisogno di determinate specie ortofrutticole o di determinate tipologie di alimenti con prodotti biologici o altrimenti qualificati (es: marchio DOP, IGP, certificazione SQNPI o equivalenti)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C36F2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Uova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4BAEE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40E36" w14:textId="2C6F581A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1E79D" w14:textId="4693B749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</w:tr>
      <w:tr w:rsidR="008C3A3F" w:rsidRPr="00FE600F" w14:paraId="08BFACEF" w14:textId="77777777" w:rsidTr="008C3A3F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82FD34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38A2B6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C6EC65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Olio extra vergine di oliva (in luogo dell’olio di oliva)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7B516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AD107" w14:textId="2BEB3D31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51D0B0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FE600F" w14:paraId="20DD1456" w14:textId="77777777" w:rsidTr="008C3A3F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59FAC1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F5A536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D0066D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3. Fagioli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3361A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F4742" w14:textId="7A975A30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AD7137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FE600F" w14:paraId="53FE254A" w14:textId="77777777" w:rsidTr="008C3A3F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61FA69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D07FD0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C41718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4. Lenticchie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6C6F6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BC400" w14:textId="1B6BD80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9B1EEC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FE600F" w14:paraId="30B78A8C" w14:textId="77777777" w:rsidTr="008C3A3F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974C1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30E708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1BEC5C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Pesto alla genovese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73FB7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43575" w14:textId="134B504C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63AB82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FE600F" w14:paraId="1BF300A0" w14:textId="77777777" w:rsidTr="008C3A3F"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ADB0E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b. </w:t>
            </w:r>
          </w:p>
        </w:tc>
        <w:tc>
          <w:tcPr>
            <w:tcW w:w="4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2526C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quota parte di prodotti alimentari, che possono anche non essere biologici, con prodotti provenienti da aziende che praticano agricoltura sociale, di cui alla legge n. 141/2015, o da aziende iscritte nella Rete del Lavoro Agricolo di qualità, di cui all'art. 6 del decreto-legge n. 91/2014. La percentuale offerta va garantita per ogni singola sede del Lotto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E0C4C2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Melanzane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94A47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34CC0" w14:textId="4B543F96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43C1E" w14:textId="7A183E5F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8C3A3F" w:rsidRPr="00FE600F" w14:paraId="7D34EF0C" w14:textId="77777777" w:rsidTr="008C3A3F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6BB6AB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4B8EF8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8998F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Peperoni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7D824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BCB12" w14:textId="0F1DBD66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8A6441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FE600F" w14:paraId="6C4E1369" w14:textId="77777777" w:rsidTr="008C3A3F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38C9A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F5E9DA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93E6A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3. Zucchine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C49C4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6B534" w14:textId="02F7A15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024CEE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FE600F" w14:paraId="77CCB9F9" w14:textId="77777777" w:rsidTr="008C3A3F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4B91E4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289D4A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6E1F9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4. Lattuga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7C8E0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214C9" w14:textId="70F52B51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045F67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FE600F" w14:paraId="07E76B4A" w14:textId="77777777" w:rsidTr="008C3A3F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077135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8EB986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01727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Spinaci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52C54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2616A" w14:textId="088BC2C9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90039D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FE600F" w14:paraId="69E81197" w14:textId="77777777" w:rsidTr="008C3A3F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0BB3C6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FC8E1E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4F0E8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6. Finocchi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AF695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2872D" w14:textId="74BC42E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98830C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FE600F" w14:paraId="23192C86" w14:textId="77777777" w:rsidTr="008C3A3F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7C177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c.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5A0D5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prodotti esotici provenienti da commercio equo e solidale risultante nell'ambito di uno schema di certificazione riconosciuto (es: FLO-</w:t>
            </w:r>
            <w:proofErr w:type="spellStart"/>
            <w:r w:rsidRPr="00FE600F">
              <w:rPr>
                <w:color w:val="000000"/>
                <w:sz w:val="16"/>
                <w:szCs w:val="16"/>
              </w:rPr>
              <w:t>cert</w:t>
            </w:r>
            <w:proofErr w:type="spellEnd"/>
            <w:r w:rsidRPr="00FE600F">
              <w:rPr>
                <w:color w:val="000000"/>
                <w:sz w:val="16"/>
                <w:szCs w:val="16"/>
              </w:rPr>
              <w:t>, WFTO o equivalenti). L’impegno assunto vale per ogni singola sede del Lotto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80AD5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Banane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46617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 volte a settimana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D82F6" w14:textId="755F865C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5BB8E" w14:textId="6CB26DBB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17CDE6C6" w14:textId="77777777" w:rsidR="006864F0" w:rsidRDefault="006864F0" w:rsidP="006864F0">
      <w:pPr>
        <w:rPr>
          <w:b/>
          <w:sz w:val="22"/>
          <w:szCs w:val="22"/>
        </w:rPr>
      </w:pPr>
    </w:p>
    <w:p w14:paraId="511B0874" w14:textId="77777777" w:rsidR="006864F0" w:rsidRDefault="006864F0" w:rsidP="006864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381"/>
        <w:gridCol w:w="2056"/>
        <w:gridCol w:w="1051"/>
        <w:gridCol w:w="828"/>
        <w:gridCol w:w="605"/>
      </w:tblGrid>
      <w:tr w:rsidR="006864F0" w:rsidRPr="0026045D" w14:paraId="16867784" w14:textId="77777777" w:rsidTr="006864F0">
        <w:tc>
          <w:tcPr>
            <w:tcW w:w="7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031C5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B. 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  <w:r>
              <w:rPr>
                <w:b/>
                <w:bCs/>
                <w:color w:val="000000"/>
                <w:sz w:val="16"/>
                <w:szCs w:val="16"/>
              </w:rPr>
              <w:t>: punti 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20E10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237D5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4ACD0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26045D" w14:paraId="33526A02" w14:textId="77777777" w:rsidTr="006864F0"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AF29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3982E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1DFD9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55815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0E5B6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946EA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26045D" w14:paraId="4BF3894A" w14:textId="77777777" w:rsidTr="006864F0">
        <w:trPr>
          <w:trHeight w:val="572"/>
        </w:trPr>
        <w:tc>
          <w:tcPr>
            <w:tcW w:w="50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B990E3" w14:textId="77777777" w:rsidR="006864F0" w:rsidRPr="0026045D" w:rsidRDefault="006864F0" w:rsidP="006864F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5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83D38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10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13E6D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48E19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C3F41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8C3A3F" w:rsidRPr="0026045D" w14:paraId="0EE783DB" w14:textId="77777777" w:rsidTr="002C7361">
        <w:tc>
          <w:tcPr>
            <w:tcW w:w="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6AC48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C1C2D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Fornitura di una percentuale di prodotto, tra quelli indicati, con provenienza da zone di origine FAO 37 o FAO 27 e con certificazione nell'ambito di uno schema sulla pesca sostenibile basato su un'organizzazione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multistakeholder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ampiamente rappresentativa (es. MSC, Friend of the Sea, o equivalenti).  Sono parimenti ammessi anche prodotti non certificati, purché provenienti da zone di origine FAO 37 o FAO 27. La percentuale offerta va garantita per ogni singola sede del Lotto</w:t>
            </w: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1B1E7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Merluzzo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2D6AB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2193E" w14:textId="6F2F29DE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F1F0F" w14:textId="1DA31FDC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</w:tr>
      <w:tr w:rsidR="008C3A3F" w:rsidRPr="0026045D" w14:paraId="42CEFD2E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BA1058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11EB1E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75AE00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0F025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29937B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90BBFEF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47AB2745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D3A0E2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CFC967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6E6350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4C74F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EF3FA" w14:textId="7CA95B8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8A25BDE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0AD642AD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0E5C49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F7044F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6D0F7C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7D824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2BE3F4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BD4B951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136E3726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C8B00D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16CE52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5F355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2. Nasello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4F207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5AA79" w14:textId="11B75921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992B6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43331BF8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4656EB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812BFE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D819913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A33AA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FCB85B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A394C5B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7052E41E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C4DBED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5DCFB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6B4067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2AA9A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7A11A" w14:textId="0EBE7948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DDC1D0A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3578F4A4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064AC9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6FCC7A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704146C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0649A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703AF8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492F976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4CCBF057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4E0A12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E55437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CAF99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3. Sarde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976D1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0220A" w14:textId="2E59CC9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6CBFA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756A4369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00E20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BAB745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159D25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A6E6E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AB5192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F651F30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10D5EA4B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A8FE39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2D738C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B6AD75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9350E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4FB81" w14:textId="04057002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1915E28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1F72B822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F6D7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CF8DC4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7E7531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29C3C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1095EB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5441F2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0F0EB451" w14:textId="77777777" w:rsidR="006864F0" w:rsidRDefault="006864F0" w:rsidP="006864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6864F0" w:rsidRPr="0026045D" w14:paraId="5C5669EE" w14:textId="77777777" w:rsidTr="006864F0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8313C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 Freschezza dei prodotti</w:t>
            </w:r>
            <w:r>
              <w:rPr>
                <w:b/>
                <w:bCs/>
                <w:color w:val="000000"/>
                <w:sz w:val="16"/>
                <w:szCs w:val="16"/>
              </w:rPr>
              <w:t>: punti 6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B247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4FB59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B6FF4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2CFAF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26045D" w14:paraId="31DC77AE" w14:textId="77777777" w:rsidTr="006864F0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A4F3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70825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055AD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38657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B62A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14CC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26045D" w14:paraId="4996DD38" w14:textId="77777777" w:rsidTr="006864F0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E81012" w14:textId="77777777" w:rsidR="006864F0" w:rsidRPr="0026045D" w:rsidRDefault="006864F0" w:rsidP="006864F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D75C7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C3B37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8AAC8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CB9F5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6864F0" w:rsidRPr="0026045D" w14:paraId="46CE0A88" w14:textId="77777777" w:rsidTr="006864F0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B198CB" w14:textId="77777777" w:rsidR="006864F0" w:rsidRPr="0026045D" w:rsidRDefault="006864F0" w:rsidP="006864F0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3F695B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B99815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C372B" w14:textId="77777777" w:rsidR="006864F0" w:rsidRPr="0026045D" w:rsidRDefault="006864F0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D48C8" w14:textId="77777777" w:rsidR="006864F0" w:rsidRPr="0026045D" w:rsidRDefault="006864F0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6864F0" w:rsidRPr="0026045D" w14:paraId="0EBD785F" w14:textId="77777777" w:rsidTr="006864F0"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6D021" w14:textId="77777777" w:rsidR="006864F0" w:rsidRPr="0026045D" w:rsidRDefault="006864F0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B8232" w14:textId="77777777" w:rsidR="006864F0" w:rsidRPr="0026045D" w:rsidRDefault="006864F0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Vita utile dei prodotti consegnati (c.d.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shelf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life). Impegno a fornire i prodotti elencati con una validità residua, al momento della consegna, non inferiore al 40% della validità totale calcolata sulla differenza fra la data di scadenza e la data di confezionamento ad eccezione dei prodotti per i quali è stato indicato nelle caratteristiche merceologiche vita residua diversa.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E6379" w14:textId="77777777" w:rsidR="006864F0" w:rsidRPr="0026045D" w:rsidRDefault="006864F0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Uova 2. Ricotta 3. Fior di latte 4. Stracchino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AF259" w14:textId="77777777" w:rsidR="006864F0" w:rsidRPr="0026045D" w:rsidRDefault="006864F0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00E8F" w14:textId="0D0C8E6A" w:rsidR="006864F0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B4FB4" w14:textId="0B868C0A" w:rsidR="006864F0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</w:tbl>
    <w:p w14:paraId="15BF8F09" w14:textId="77777777" w:rsidR="006864F0" w:rsidRDefault="006864F0" w:rsidP="006864F0">
      <w:pPr>
        <w:rPr>
          <w:b/>
          <w:sz w:val="22"/>
          <w:szCs w:val="22"/>
        </w:rPr>
      </w:pPr>
    </w:p>
    <w:p w14:paraId="70DEFA6C" w14:textId="77777777" w:rsidR="006864F0" w:rsidRDefault="006864F0" w:rsidP="006864F0">
      <w:pPr>
        <w:rPr>
          <w:b/>
          <w:sz w:val="22"/>
          <w:szCs w:val="22"/>
        </w:rPr>
      </w:pPr>
    </w:p>
    <w:tbl>
      <w:tblPr>
        <w:tblW w:w="95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1843"/>
        <w:gridCol w:w="1984"/>
        <w:gridCol w:w="4253"/>
        <w:gridCol w:w="665"/>
        <w:gridCol w:w="549"/>
      </w:tblGrid>
      <w:tr w:rsidR="00474275" w:rsidRPr="0026045D" w14:paraId="71D359CC" w14:textId="77777777" w:rsidTr="002D56E6">
        <w:tc>
          <w:tcPr>
            <w:tcW w:w="95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3E48A" w14:textId="77777777" w:rsidR="00474275" w:rsidRPr="0026045D" w:rsidRDefault="00474275" w:rsidP="002D56E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 soluzioni tecnico-gestionali ed elementi organizzativi per il potenziamento dell'efficacia dei controlli</w:t>
            </w:r>
            <w:r>
              <w:rPr>
                <w:b/>
                <w:bCs/>
                <w:color w:val="000000"/>
                <w:sz w:val="16"/>
                <w:szCs w:val="16"/>
              </w:rPr>
              <w:t>: punti 20</w:t>
            </w:r>
          </w:p>
        </w:tc>
      </w:tr>
      <w:tr w:rsidR="00474275" w:rsidRPr="0026045D" w14:paraId="4688F76D" w14:textId="77777777" w:rsidTr="002D56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8E284" w14:textId="77777777" w:rsidR="00474275" w:rsidRPr="0026045D" w:rsidRDefault="00474275" w:rsidP="002D56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6C216" w14:textId="77777777" w:rsidR="00474275" w:rsidRPr="0026045D" w:rsidRDefault="00474275" w:rsidP="002D56E6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A18E" w14:textId="77777777" w:rsidR="00474275" w:rsidRPr="0026045D" w:rsidRDefault="00474275" w:rsidP="002D56E6">
            <w:pPr>
              <w:rPr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29D13" w14:textId="77777777" w:rsidR="00474275" w:rsidRPr="0026045D" w:rsidRDefault="00474275" w:rsidP="002D56E6">
            <w:pPr>
              <w:rPr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0CF99" w14:textId="77777777" w:rsidR="00474275" w:rsidRPr="0026045D" w:rsidRDefault="00474275" w:rsidP="002D56E6">
            <w:pPr>
              <w:rPr>
                <w:sz w:val="16"/>
                <w:szCs w:val="16"/>
              </w:rPr>
            </w:pPr>
          </w:p>
        </w:tc>
      </w:tr>
      <w:tr w:rsidR="00474275" w:rsidRPr="0026045D" w14:paraId="498936C4" w14:textId="77777777" w:rsidTr="002D56E6">
        <w:tc>
          <w:tcPr>
            <w:tcW w:w="21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88D815" w14:textId="77777777" w:rsidR="00474275" w:rsidRPr="0026045D" w:rsidRDefault="00474275" w:rsidP="002D56E6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65C0C" w14:textId="77777777" w:rsidR="00474275" w:rsidRPr="0026045D" w:rsidRDefault="00474275" w:rsidP="002D56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Elementi di valutazione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D95F79A" w14:textId="77777777" w:rsidR="00474275" w:rsidRPr="0026045D" w:rsidRDefault="00474275" w:rsidP="002D56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Valutazione della Commissione (giudizi)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88E1C" w14:textId="77777777" w:rsidR="00474275" w:rsidRPr="0026045D" w:rsidRDefault="00474275" w:rsidP="002D56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5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0A6BC" w14:textId="77777777" w:rsidR="00474275" w:rsidRPr="0026045D" w:rsidRDefault="00474275" w:rsidP="002D56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474275" w:rsidRPr="0026045D" w14:paraId="110452FD" w14:textId="77777777" w:rsidTr="002D56E6">
        <w:tc>
          <w:tcPr>
            <w:tcW w:w="21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06C715" w14:textId="77777777" w:rsidR="00474275" w:rsidRPr="0026045D" w:rsidRDefault="00474275" w:rsidP="002D56E6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104E38" w14:textId="77777777" w:rsidR="00474275" w:rsidRPr="0026045D" w:rsidRDefault="00474275" w:rsidP="002D56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F9568CC" w14:textId="77777777" w:rsidR="00474275" w:rsidRPr="0026045D" w:rsidRDefault="00474275" w:rsidP="002D56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24BA1" w14:textId="77777777" w:rsidR="00474275" w:rsidRPr="0026045D" w:rsidRDefault="00474275" w:rsidP="002D56E6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C1A29" w14:textId="77777777" w:rsidR="00474275" w:rsidRPr="0026045D" w:rsidRDefault="00474275" w:rsidP="002D56E6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1872F2" w:rsidRPr="0026045D" w14:paraId="1D69D02E" w14:textId="77777777" w:rsidTr="002D56E6">
        <w:trPr>
          <w:trHeight w:val="870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0814F" w14:textId="77777777" w:rsidR="001872F2" w:rsidRPr="0026045D" w:rsidRDefault="001872F2" w:rsidP="001872F2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DB164" w14:textId="77777777" w:rsidR="001872F2" w:rsidRPr="0026045D" w:rsidRDefault="001872F2" w:rsidP="001872F2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Ai fini del potenziamento della fase di verifica, condivisione di un flusso informativo periodico e </w:t>
            </w:r>
            <w:r w:rsidRPr="0026045D">
              <w:rPr>
                <w:color w:val="000000"/>
                <w:sz w:val="16"/>
                <w:szCs w:val="16"/>
              </w:rPr>
              <w:lastRenderedPageBreak/>
              <w:t>organizzato da cui sia possibile trarre elementi e dati in ordine al sistema di qualificazione dei fornitori dell’Appaltatore, alla rotazione delle merci - anche in rapporto al ciclo di vita residuo -, agli elementi di tracciabilità e rintracciabilità delle stesse, nonché alla gestione delle non conformità eventualmente segnalate dall'Autorità dirigente dell’Istituto e alle eventuali, conseguenti sostituzioni (</w:t>
            </w:r>
            <w:r w:rsidRPr="0026045D">
              <w:rPr>
                <w:i/>
                <w:iCs/>
                <w:color w:val="000000"/>
                <w:sz w:val="16"/>
                <w:szCs w:val="16"/>
              </w:rPr>
              <w:t>ad valorem</w:t>
            </w:r>
            <w:r w:rsidRPr="0026045D">
              <w:rPr>
                <w:color w:val="000000"/>
                <w:sz w:val="16"/>
                <w:szCs w:val="16"/>
              </w:rPr>
              <w:t xml:space="preserve"> e quantitative) compresa la codifica, le quantità consegnate e il documento di trasporto).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B2AF6" w14:textId="77777777" w:rsidR="001872F2" w:rsidRPr="0026045D" w:rsidRDefault="001872F2" w:rsidP="001872F2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Efficienza ed efficacia della soluzione proposta tenuto conto dell’adeguatezza del servizio offerto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9BECD8" w14:textId="5F1A94A9" w:rsidR="001872F2" w:rsidRPr="0026045D" w:rsidRDefault="001872F2" w:rsidP="001872F2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L’offerta risponde a pieno a criteri di efficacia ed efficienza rispetto alla proposta.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9ED43" w14:textId="0E465D9D" w:rsidR="001872F2" w:rsidRPr="0026045D" w:rsidRDefault="001872F2" w:rsidP="001872F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01887" w14:textId="3CE18616" w:rsidR="001872F2" w:rsidRPr="0026045D" w:rsidRDefault="001872F2" w:rsidP="001872F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</w:tr>
      <w:tr w:rsidR="001872F2" w:rsidRPr="0026045D" w14:paraId="7A2A49ED" w14:textId="77777777" w:rsidTr="002D56E6">
        <w:trPr>
          <w:trHeight w:val="864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644614" w14:textId="77777777" w:rsidR="001872F2" w:rsidRPr="0026045D" w:rsidRDefault="001872F2" w:rsidP="001872F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4E17782" w14:textId="77777777" w:rsidR="001872F2" w:rsidRPr="0026045D" w:rsidRDefault="001872F2" w:rsidP="001872F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29503" w14:textId="77777777" w:rsidR="001872F2" w:rsidRDefault="001872F2" w:rsidP="001872F2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 e modalità di gestione del flusso informativo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B6551" w14:textId="19C601B8" w:rsidR="001872F2" w:rsidRPr="0026045D" w:rsidRDefault="001872F2" w:rsidP="001872F2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tipologia e le modalità di gestione del flusso informativo descritti dalla società propongono soluzioni ottimali, sia in termini di consultazione, che di estrapolazione dei dati.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3A8401" w14:textId="1CBD9DFE" w:rsidR="001872F2" w:rsidRDefault="001872F2" w:rsidP="001872F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5E70151" w14:textId="77777777" w:rsidR="001872F2" w:rsidRDefault="001872F2" w:rsidP="001872F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872F2" w:rsidRPr="0026045D" w14:paraId="0BEB4FC0" w14:textId="77777777" w:rsidTr="002D56E6">
        <w:trPr>
          <w:trHeight w:val="99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631091" w14:textId="77777777" w:rsidR="001872F2" w:rsidRPr="0026045D" w:rsidRDefault="001872F2" w:rsidP="001872F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A7F7419" w14:textId="77777777" w:rsidR="001872F2" w:rsidRPr="0026045D" w:rsidRDefault="001872F2" w:rsidP="001872F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5D2BA" w14:textId="77777777" w:rsidR="001872F2" w:rsidRDefault="001872F2" w:rsidP="001872F2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frequenza e dell’aggiornamento dei dati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C1F5C7" w14:textId="5C3CC004" w:rsidR="001872F2" w:rsidRDefault="001872F2" w:rsidP="001872F2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frequenza dell’aggiornamento dei dati consente alla committenza una disponibilità immediata delle informazioni. Giudizio </w:t>
            </w:r>
            <w:r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FE7C5C" w14:textId="5113950B" w:rsidR="001872F2" w:rsidRDefault="001872F2" w:rsidP="001872F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8F57737" w14:textId="77777777" w:rsidR="001872F2" w:rsidRDefault="001872F2" w:rsidP="001872F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872F2" w:rsidRPr="0026045D" w14:paraId="54D9C870" w14:textId="77777777" w:rsidTr="002D56E6">
        <w:trPr>
          <w:trHeight w:val="1171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5F3943" w14:textId="77777777" w:rsidR="001872F2" w:rsidRPr="0026045D" w:rsidRDefault="001872F2" w:rsidP="001872F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24A83E" w14:textId="77777777" w:rsidR="001872F2" w:rsidRPr="0026045D" w:rsidRDefault="001872F2" w:rsidP="001872F2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71163" w14:textId="77777777" w:rsidR="001872F2" w:rsidRDefault="001872F2" w:rsidP="001872F2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tipologia, intellegibilità, organizzazione e utilità dei dati condivisi, nonché della possibilità di ottenere le informazioni utili attraverso uno o più report.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42EC03" w14:textId="21865EF2" w:rsidR="001872F2" w:rsidRDefault="00ED7BB3" w:rsidP="001872F2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</w:t>
            </w:r>
            <w:proofErr w:type="spellStart"/>
            <w:r>
              <w:rPr>
                <w:color w:val="000000"/>
                <w:sz w:val="16"/>
                <w:szCs w:val="16"/>
              </w:rPr>
              <w:t>consultabilità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dei dati mediante programma di foglio di calcolo e pdf consente intellegibilità agevole e immediata. Si evidenzia inoltre la previsione di attività di formazione per il personale dell’Amministrazione all’utilizzo dei sistemi informatici dedicati. Giudizio </w:t>
            </w:r>
            <w:r w:rsidRPr="00524AB5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652268" w14:textId="407ABD3C" w:rsidR="001872F2" w:rsidRDefault="001872F2" w:rsidP="001872F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E5B83D" w14:textId="77777777" w:rsidR="001872F2" w:rsidRDefault="001872F2" w:rsidP="001872F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05B4146E" w14:textId="687892DD" w:rsidR="00474275" w:rsidRDefault="00474275" w:rsidP="006864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6864F0" w:rsidRPr="0026045D" w14:paraId="25A69E3F" w14:textId="77777777" w:rsidTr="006864F0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D5D67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 elaborazione e/o revisione di regimi dietetici</w:t>
            </w:r>
            <w:r>
              <w:rPr>
                <w:b/>
                <w:bCs/>
                <w:color w:val="000000"/>
                <w:sz w:val="16"/>
                <w:szCs w:val="16"/>
              </w:rPr>
              <w:t>: punti 4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4E933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30684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DF09D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77DA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26045D" w14:paraId="4972E588" w14:textId="77777777" w:rsidTr="006864F0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19C44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48893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4382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2BB16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02FF4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C923B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26045D" w14:paraId="15ABCC2E" w14:textId="77777777" w:rsidTr="006864F0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DC753C" w14:textId="77777777" w:rsidR="006864F0" w:rsidRPr="0026045D" w:rsidRDefault="006864F0" w:rsidP="006864F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A6F0A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Elemento premiante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2B038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F2929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AFB69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6864F0" w:rsidRPr="0026045D" w14:paraId="2BA663E3" w14:textId="77777777" w:rsidTr="00E4519A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C4BCCD" w14:textId="77777777" w:rsidR="006864F0" w:rsidRPr="0026045D" w:rsidRDefault="006864F0" w:rsidP="006864F0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8BF83C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BF0810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527BA" w14:textId="77777777" w:rsidR="006864F0" w:rsidRPr="0026045D" w:rsidRDefault="006864F0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</w:t>
            </w:r>
            <w:r w:rsidRPr="0026045D">
              <w:rPr>
                <w:i/>
                <w:iCs/>
                <w:color w:val="000000"/>
                <w:sz w:val="16"/>
                <w:szCs w:val="16"/>
                <w:vertAlign w:val="subscript"/>
              </w:rPr>
              <w:t>p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1E337" w14:textId="77777777" w:rsidR="006864F0" w:rsidRPr="0026045D" w:rsidRDefault="006864F0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Pt</w:t>
            </w:r>
            <w:proofErr w:type="spellEnd"/>
          </w:p>
        </w:tc>
      </w:tr>
      <w:tr w:rsidR="006864F0" w:rsidRPr="0026045D" w14:paraId="3A2379A0" w14:textId="77777777" w:rsidTr="00E4519A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2CA11" w14:textId="77777777" w:rsidR="006864F0" w:rsidRPr="0026045D" w:rsidRDefault="006864F0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EB668" w14:textId="77777777" w:rsidR="006864F0" w:rsidRPr="0026045D" w:rsidRDefault="006864F0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Elaborazione e/o revisione di regimi dietetici (non individuali, ma) di applicazione diffusa e generalizzata al fine di evitare gli sprechi derivanti da oggettive inadeguatezze della dieta ordinaria (es: adattamento per edentuli, per vegetariani e simili)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89183" w14:textId="77777777" w:rsidR="006864F0" w:rsidRPr="0026045D" w:rsidRDefault="006864F0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Messa a disposizione di un nutrizionista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357B5" w14:textId="77777777" w:rsidR="006864F0" w:rsidRPr="0026045D" w:rsidRDefault="006864F0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 volta a semestre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8A42D" w14:textId="37B29B06" w:rsidR="006864F0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F41FD" w14:textId="2B1215F7" w:rsidR="006864F0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7DFDCC7B" w14:textId="77777777" w:rsidR="006864F0" w:rsidRDefault="006864F0" w:rsidP="006864F0">
      <w:pPr>
        <w:rPr>
          <w:b/>
          <w:sz w:val="22"/>
          <w:szCs w:val="22"/>
        </w:rPr>
      </w:pPr>
    </w:p>
    <w:p w14:paraId="0C9A9754" w14:textId="77777777" w:rsidR="006864F0" w:rsidRDefault="006864F0" w:rsidP="006864F0">
      <w:pPr>
        <w:rPr>
          <w:b/>
          <w:sz w:val="22"/>
          <w:szCs w:val="22"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8019"/>
        <w:gridCol w:w="425"/>
      </w:tblGrid>
      <w:tr w:rsidR="00E84D1B" w:rsidRPr="0026045D" w14:paraId="7DD8FE7A" w14:textId="77777777" w:rsidTr="006864F0"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AC22BF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BDB9D3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Caratteristiche ambientali e sociali dei prodotti alimentari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8EB596" w14:textId="672780EF" w:rsidR="00E84D1B" w:rsidRPr="0026045D" w:rsidRDefault="00E84D1B" w:rsidP="00E84D1B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31</w:t>
            </w:r>
          </w:p>
        </w:tc>
      </w:tr>
      <w:tr w:rsidR="00E84D1B" w:rsidRPr="0026045D" w14:paraId="6245719A" w14:textId="77777777" w:rsidTr="006864F0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77700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B.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8CF094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60C60" w14:textId="718A3CF1" w:rsidR="00E84D1B" w:rsidRPr="0026045D" w:rsidRDefault="00E84D1B" w:rsidP="00E84D1B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9</w:t>
            </w:r>
          </w:p>
        </w:tc>
      </w:tr>
      <w:tr w:rsidR="00E84D1B" w:rsidRPr="0026045D" w14:paraId="7200767B" w14:textId="77777777" w:rsidTr="006864F0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3F9AA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2DA4A3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Freschezza dei prodotti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1A554" w14:textId="5F50EDDF" w:rsidR="00E84D1B" w:rsidRPr="0026045D" w:rsidRDefault="00E84D1B" w:rsidP="00E84D1B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6</w:t>
            </w:r>
          </w:p>
        </w:tc>
      </w:tr>
      <w:tr w:rsidR="00E84D1B" w:rsidRPr="0026045D" w14:paraId="07DCA50D" w14:textId="77777777" w:rsidTr="006864F0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E4D43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76D17E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soluzioni tecnico-gestionali ed elementi organizzativi per il potenziamento dell'efficacia dei controlli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4F9390" w14:textId="22265DEC" w:rsidR="00E84D1B" w:rsidRPr="005C11F5" w:rsidRDefault="005C11F5" w:rsidP="00E84D1B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5C11F5">
              <w:rPr>
                <w:b/>
                <w:color w:val="000000"/>
                <w:sz w:val="16"/>
                <w:szCs w:val="16"/>
              </w:rPr>
              <w:t>20</w:t>
            </w:r>
          </w:p>
        </w:tc>
      </w:tr>
      <w:tr w:rsidR="00E84D1B" w:rsidRPr="0026045D" w14:paraId="4D6A7376" w14:textId="77777777" w:rsidTr="006864F0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B49DDF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193411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elaborazione e/o revisione di regimi dietetici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EF4658" w14:textId="3EC27BD3" w:rsidR="00E84D1B" w:rsidRPr="005C11F5" w:rsidRDefault="00E84D1B" w:rsidP="00E84D1B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5C11F5">
              <w:rPr>
                <w:b/>
                <w:color w:val="000000"/>
                <w:sz w:val="16"/>
                <w:szCs w:val="16"/>
              </w:rPr>
              <w:t>4</w:t>
            </w:r>
          </w:p>
        </w:tc>
      </w:tr>
      <w:tr w:rsidR="00E84D1B" w:rsidRPr="0026045D" w14:paraId="73639C4A" w14:textId="77777777" w:rsidTr="006864F0"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C5960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B5D73BF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2E1EE2" w14:textId="499583E9" w:rsidR="00E84D1B" w:rsidRPr="005C11F5" w:rsidRDefault="005C11F5" w:rsidP="00E84D1B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5C11F5">
              <w:rPr>
                <w:b/>
                <w:color w:val="000000"/>
                <w:sz w:val="16"/>
                <w:szCs w:val="16"/>
              </w:rPr>
              <w:t>70</w:t>
            </w:r>
          </w:p>
        </w:tc>
      </w:tr>
    </w:tbl>
    <w:p w14:paraId="4F6FBB11" w14:textId="77777777" w:rsidR="006864F0" w:rsidRDefault="006864F0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11EF780C" w14:textId="77777777" w:rsidR="005A3B90" w:rsidRDefault="005A3B90" w:rsidP="005A3B9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r w:rsidRPr="005A3B90">
        <w:rPr>
          <w:sz w:val="24"/>
          <w:szCs w:val="24"/>
        </w:rPr>
        <w:t>La Commissione Giudicatrice sospende i lavori alle ore 1</w:t>
      </w:r>
      <w:r>
        <w:rPr>
          <w:sz w:val="24"/>
          <w:szCs w:val="24"/>
        </w:rPr>
        <w:t>4</w:t>
      </w:r>
      <w:r w:rsidRPr="005A3B90">
        <w:rPr>
          <w:sz w:val="24"/>
          <w:szCs w:val="24"/>
        </w:rPr>
        <w:t>:30</w:t>
      </w:r>
      <w:r>
        <w:rPr>
          <w:sz w:val="24"/>
          <w:szCs w:val="24"/>
        </w:rPr>
        <w:t xml:space="preserve"> e fissa la prosecuzione al giorno 5 settembre 2022 alle ore 09:30</w:t>
      </w:r>
      <w:r w:rsidRPr="005A3B90">
        <w:rPr>
          <w:sz w:val="24"/>
          <w:szCs w:val="24"/>
        </w:rPr>
        <w:t>.</w:t>
      </w:r>
    </w:p>
    <w:p w14:paraId="2ADD1A76" w14:textId="77777777" w:rsidR="005A3B90" w:rsidRPr="005A3B90" w:rsidRDefault="005A3B90" w:rsidP="005A3B90">
      <w:pPr>
        <w:widowControl w:val="0"/>
        <w:tabs>
          <w:tab w:val="left" w:pos="945"/>
        </w:tabs>
        <w:spacing w:after="120" w:line="30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******</w:t>
      </w:r>
    </w:p>
    <w:p w14:paraId="7F4CD9E2" w14:textId="77777777" w:rsidR="005A3B90" w:rsidRPr="005A3B90" w:rsidRDefault="005A3B90" w:rsidP="005A3B9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r w:rsidRPr="005A3B90">
        <w:rPr>
          <w:sz w:val="24"/>
          <w:szCs w:val="24"/>
        </w:rPr>
        <w:t>La Commissione Giudicatrice</w:t>
      </w:r>
      <w:r>
        <w:rPr>
          <w:sz w:val="24"/>
          <w:szCs w:val="24"/>
        </w:rPr>
        <w:t>, riunitasi in data 5 settembre 2022,</w:t>
      </w:r>
      <w:r w:rsidRPr="005A3B90">
        <w:rPr>
          <w:sz w:val="24"/>
          <w:szCs w:val="24"/>
        </w:rPr>
        <w:t xml:space="preserve"> riprende i lavori alle ore </w:t>
      </w:r>
      <w:r>
        <w:rPr>
          <w:sz w:val="24"/>
          <w:szCs w:val="24"/>
        </w:rPr>
        <w:t>09</w:t>
      </w:r>
      <w:r w:rsidRPr="005A3B90">
        <w:rPr>
          <w:sz w:val="24"/>
          <w:szCs w:val="24"/>
        </w:rPr>
        <w:t>:</w:t>
      </w:r>
      <w:r>
        <w:rPr>
          <w:sz w:val="24"/>
          <w:szCs w:val="24"/>
        </w:rPr>
        <w:t>30</w:t>
      </w:r>
      <w:r w:rsidRPr="005A3B90">
        <w:rPr>
          <w:sz w:val="24"/>
          <w:szCs w:val="24"/>
        </w:rPr>
        <w:t>.</w:t>
      </w:r>
    </w:p>
    <w:p w14:paraId="57834D28" w14:textId="0229B722" w:rsidR="006864F0" w:rsidRDefault="006864F0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10532D5C" w14:textId="40A6632F" w:rsidR="005D7FC7" w:rsidRPr="00A17E0D" w:rsidRDefault="005D7FC7" w:rsidP="00A17E0D">
      <w:pPr>
        <w:pStyle w:val="Paragrafoelenco"/>
        <w:widowControl w:val="0"/>
        <w:numPr>
          <w:ilvl w:val="0"/>
          <w:numId w:val="2"/>
        </w:numPr>
        <w:tabs>
          <w:tab w:val="left" w:pos="945"/>
        </w:tabs>
        <w:spacing w:after="120" w:line="300" w:lineRule="exact"/>
        <w:ind w:left="426" w:hanging="426"/>
        <w:jc w:val="both"/>
        <w:rPr>
          <w:sz w:val="22"/>
          <w:szCs w:val="24"/>
        </w:rPr>
      </w:pPr>
      <w:r w:rsidRPr="00A17E0D">
        <w:rPr>
          <w:b/>
          <w:caps/>
          <w:sz w:val="24"/>
          <w:szCs w:val="22"/>
        </w:rPr>
        <w:t>rti pETRAZZUOLO – aLIMENTAR</w:t>
      </w:r>
      <w:r w:rsidR="00A17E0D">
        <w:rPr>
          <w:b/>
          <w:caps/>
          <w:sz w:val="24"/>
          <w:szCs w:val="22"/>
        </w:rPr>
        <w:t>E</w:t>
      </w:r>
      <w:r w:rsidRPr="00A17E0D">
        <w:rPr>
          <w:b/>
          <w:caps/>
          <w:sz w:val="24"/>
          <w:szCs w:val="22"/>
        </w:rPr>
        <w:t xml:space="preserve"> – kLAS: </w:t>
      </w:r>
      <w:r w:rsidR="00A17E0D" w:rsidRPr="00A17E0D">
        <w:rPr>
          <w:b/>
          <w:caps/>
          <w:sz w:val="24"/>
          <w:szCs w:val="22"/>
        </w:rPr>
        <w:t xml:space="preserve">Ditta Petrazzuolo Alfonso e Gennaro Srl (C.F. 00400950630) - Ditta Campania Alimentare Srl (C.F. 07657590639) - Ditta Klas </w:t>
      </w:r>
      <w:r w:rsidR="00A17E0D">
        <w:rPr>
          <w:b/>
          <w:caps/>
          <w:sz w:val="24"/>
          <w:szCs w:val="22"/>
        </w:rPr>
        <w:t>Services Srl (C.F. 02953701204)</w:t>
      </w:r>
    </w:p>
    <w:p w14:paraId="1E461C26" w14:textId="77777777" w:rsidR="005D7FC7" w:rsidRPr="005D7FC7" w:rsidRDefault="005D7FC7" w:rsidP="005D7FC7">
      <w:pPr>
        <w:pStyle w:val="Paragrafoelenco"/>
        <w:widowControl w:val="0"/>
        <w:tabs>
          <w:tab w:val="left" w:pos="945"/>
        </w:tabs>
        <w:spacing w:after="120" w:line="300" w:lineRule="exact"/>
        <w:ind w:left="426"/>
        <w:jc w:val="both"/>
        <w:rPr>
          <w:sz w:val="22"/>
          <w:szCs w:val="24"/>
        </w:rPr>
      </w:pPr>
    </w:p>
    <w:p w14:paraId="5F7F936A" w14:textId="0C07EDC4" w:rsidR="006864F0" w:rsidRPr="005D7FC7" w:rsidRDefault="006864F0" w:rsidP="005D7FC7">
      <w:pPr>
        <w:widowControl w:val="0"/>
        <w:tabs>
          <w:tab w:val="left" w:pos="945"/>
        </w:tabs>
        <w:spacing w:after="120" w:line="300" w:lineRule="exact"/>
        <w:ind w:left="66"/>
        <w:jc w:val="both"/>
        <w:rPr>
          <w:sz w:val="22"/>
          <w:szCs w:val="24"/>
        </w:rPr>
      </w:pPr>
      <w:r w:rsidRPr="005D7FC7">
        <w:rPr>
          <w:sz w:val="22"/>
          <w:szCs w:val="24"/>
        </w:rPr>
        <w:lastRenderedPageBreak/>
        <w:t>La documentazione presentata</w:t>
      </w:r>
      <w:r w:rsidR="00A17E0D">
        <w:rPr>
          <w:sz w:val="22"/>
          <w:szCs w:val="24"/>
        </w:rPr>
        <w:t xml:space="preserve"> (</w:t>
      </w:r>
      <w:r w:rsidRPr="005D7FC7">
        <w:rPr>
          <w:sz w:val="22"/>
          <w:szCs w:val="24"/>
        </w:rPr>
        <w:t>Relazione Tecnica e “Modello 3 Dichiarazione per l’Offerta tecnica”</w:t>
      </w:r>
      <w:r w:rsidR="00A17E0D">
        <w:rPr>
          <w:sz w:val="22"/>
          <w:szCs w:val="24"/>
        </w:rPr>
        <w:t>)</w:t>
      </w:r>
      <w:r w:rsidR="00832D8A" w:rsidRPr="005D7FC7">
        <w:rPr>
          <w:sz w:val="22"/>
          <w:szCs w:val="24"/>
        </w:rPr>
        <w:t xml:space="preserve"> è</w:t>
      </w:r>
      <w:r w:rsidRPr="005D7FC7">
        <w:rPr>
          <w:sz w:val="22"/>
          <w:szCs w:val="24"/>
        </w:rPr>
        <w:t xml:space="preserve"> firmat</w:t>
      </w:r>
      <w:r w:rsidR="00832D8A" w:rsidRPr="005D7FC7">
        <w:rPr>
          <w:sz w:val="22"/>
          <w:szCs w:val="24"/>
        </w:rPr>
        <w:t>a</w:t>
      </w:r>
      <w:r w:rsidRPr="005D7FC7">
        <w:rPr>
          <w:sz w:val="22"/>
          <w:szCs w:val="24"/>
        </w:rPr>
        <w:t xml:space="preserve"> digitalmente </w:t>
      </w:r>
      <w:r w:rsidRPr="005D7FC7">
        <w:rPr>
          <w:sz w:val="22"/>
          <w:szCs w:val="22"/>
        </w:rPr>
        <w:t>rispettivamente dal</w:t>
      </w:r>
      <w:r w:rsidR="00A17E0D">
        <w:rPr>
          <w:sz w:val="22"/>
          <w:szCs w:val="22"/>
        </w:rPr>
        <w:t xml:space="preserve"> Sig.</w:t>
      </w:r>
      <w:r w:rsidRPr="005D7FC7">
        <w:rPr>
          <w:sz w:val="22"/>
          <w:szCs w:val="22"/>
        </w:rPr>
        <w:t xml:space="preserve"> </w:t>
      </w:r>
      <w:r w:rsidR="00A17E0D" w:rsidRPr="00A17E0D">
        <w:rPr>
          <w:sz w:val="22"/>
          <w:szCs w:val="22"/>
        </w:rPr>
        <w:t>Vincenzo Petrazzuolo</w:t>
      </w:r>
      <w:r w:rsidRPr="005D7FC7">
        <w:rPr>
          <w:sz w:val="22"/>
          <w:szCs w:val="22"/>
        </w:rPr>
        <w:t xml:space="preserve">, in qualità di rappresentante legale della </w:t>
      </w:r>
      <w:r w:rsidR="00A17E0D">
        <w:rPr>
          <w:sz w:val="22"/>
          <w:szCs w:val="22"/>
        </w:rPr>
        <w:t>Petrazzuolo Alfonso e Gennaro</w:t>
      </w:r>
      <w:r w:rsidRPr="005D7FC7">
        <w:rPr>
          <w:sz w:val="22"/>
          <w:szCs w:val="22"/>
        </w:rPr>
        <w:t xml:space="preserve"> S.r.l., </w:t>
      </w:r>
      <w:r w:rsidR="00A17E0D">
        <w:rPr>
          <w:sz w:val="22"/>
          <w:szCs w:val="22"/>
        </w:rPr>
        <w:t>d</w:t>
      </w:r>
      <w:r w:rsidRPr="005D7FC7">
        <w:rPr>
          <w:sz w:val="22"/>
          <w:szCs w:val="22"/>
        </w:rPr>
        <w:t xml:space="preserve">al Sig. </w:t>
      </w:r>
      <w:r w:rsidR="00A17E0D">
        <w:rPr>
          <w:sz w:val="22"/>
          <w:szCs w:val="22"/>
        </w:rPr>
        <w:t>Luigi Rossi</w:t>
      </w:r>
      <w:r w:rsidRPr="005D7FC7">
        <w:rPr>
          <w:sz w:val="22"/>
          <w:szCs w:val="22"/>
        </w:rPr>
        <w:t xml:space="preserve">, in qualità di rappresentate legale della Società </w:t>
      </w:r>
      <w:r w:rsidR="00A17E0D">
        <w:rPr>
          <w:sz w:val="22"/>
          <w:szCs w:val="22"/>
        </w:rPr>
        <w:t>Campania Alimentare</w:t>
      </w:r>
      <w:r w:rsidRPr="005D7FC7">
        <w:rPr>
          <w:sz w:val="22"/>
          <w:szCs w:val="22"/>
        </w:rPr>
        <w:t xml:space="preserve"> S.r.l.</w:t>
      </w:r>
      <w:r w:rsidR="00A17E0D">
        <w:rPr>
          <w:sz w:val="22"/>
          <w:szCs w:val="22"/>
        </w:rPr>
        <w:t xml:space="preserve"> e dal Sig. Antonio Esposito, in qualità di rappresentate legale della Società Klas Services S.r.l.</w:t>
      </w:r>
      <w:r w:rsidRPr="005D7FC7">
        <w:rPr>
          <w:sz w:val="22"/>
          <w:szCs w:val="22"/>
        </w:rPr>
        <w:t xml:space="preserve">. </w:t>
      </w:r>
    </w:p>
    <w:p w14:paraId="3C4739FA" w14:textId="58A214DC" w:rsidR="006864F0" w:rsidRDefault="006864F0" w:rsidP="006864F0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7.2 e 8.1.1 del Disciplinare di gara e preso atto della presenza delle dichiarazioni e del progetto di cui al criterio D, procede all’assegnazione dei punteggi per criteri e sotto criteri e del complessivo punteggio tecnico.</w:t>
      </w:r>
    </w:p>
    <w:p w14:paraId="1387F7F3" w14:textId="77777777" w:rsidR="006864F0" w:rsidRDefault="006864F0" w:rsidP="006864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6864F0" w:rsidRPr="00FE600F" w14:paraId="57357A95" w14:textId="77777777" w:rsidTr="008C3A3F">
        <w:tc>
          <w:tcPr>
            <w:tcW w:w="7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FEDBB" w14:textId="5AD11215" w:rsidR="006864F0" w:rsidRPr="00FE600F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A. Caratteristiche ambientali e sociali dei prodotti alimentari</w:t>
            </w:r>
            <w:r w:rsidR="00A17E0D">
              <w:rPr>
                <w:b/>
                <w:bCs/>
                <w:color w:val="000000"/>
                <w:sz w:val="16"/>
                <w:szCs w:val="16"/>
              </w:rPr>
              <w:t>: punti 31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01193" w14:textId="77777777" w:rsidR="006864F0" w:rsidRPr="00FE600F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F0ACC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DF824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FE600F" w14:paraId="1BDFFB1C" w14:textId="77777777" w:rsidTr="008C3A3F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C898F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60E37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C1098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59565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13F66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A01B3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FE600F" w14:paraId="2C5CEA64" w14:textId="77777777" w:rsidTr="008C3A3F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B114CB" w14:textId="77777777" w:rsidR="006864F0" w:rsidRPr="00FE600F" w:rsidRDefault="006864F0" w:rsidP="006864F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FE600F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7B5B7" w14:textId="77777777" w:rsidR="006864F0" w:rsidRPr="00FE600F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324FD" w14:textId="77777777" w:rsidR="006864F0" w:rsidRPr="00FE600F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EF352" w14:textId="77777777" w:rsidR="006864F0" w:rsidRPr="00FE600F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982D5" w14:textId="77777777" w:rsidR="006864F0" w:rsidRPr="00FE600F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6864F0" w:rsidRPr="00FE600F" w14:paraId="1FD4C9C7" w14:textId="77777777" w:rsidTr="008C3A3F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98BCF9" w14:textId="77777777" w:rsidR="006864F0" w:rsidRPr="00FE600F" w:rsidRDefault="006864F0" w:rsidP="006864F0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964A3E" w14:textId="77777777" w:rsidR="006864F0" w:rsidRPr="00FE600F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AADF53" w14:textId="77777777" w:rsidR="006864F0" w:rsidRPr="00FE600F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652D6" w14:textId="77777777" w:rsidR="006864F0" w:rsidRPr="00FE600F" w:rsidRDefault="006864F0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E4B3DC" w14:textId="77777777" w:rsidR="006864F0" w:rsidRPr="00FE600F" w:rsidRDefault="006864F0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8C3A3F" w:rsidRPr="00FE600F" w14:paraId="0BD173D3" w14:textId="77777777" w:rsidTr="008C3A3F"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D9C61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4FAD8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dell'intero fabbisogno di determinate specie ortofrutticole o di determinate tipologie di alimenti con prodotti biologici o altrimenti qualificati (es: marchio DOP, IGP, certificazione SQNPI o equivalenti)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826DA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Uova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77919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D9051" w14:textId="2101AB8B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66445" w14:textId="3B679DDE" w:rsidR="008C3A3F" w:rsidRPr="00FE600F" w:rsidRDefault="008C3A3F" w:rsidP="00A17E0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A17E0D">
              <w:rPr>
                <w:color w:val="000000"/>
                <w:sz w:val="16"/>
                <w:szCs w:val="16"/>
              </w:rPr>
              <w:t>5</w:t>
            </w:r>
          </w:p>
        </w:tc>
      </w:tr>
      <w:tr w:rsidR="008C3A3F" w:rsidRPr="00FE600F" w14:paraId="42D16136" w14:textId="77777777" w:rsidTr="008C3A3F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552770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6DFF5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5AA5FA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Olio extra vergine di oliva (in luogo dell’olio di oliva)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E37D7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13302" w14:textId="796D1E9E" w:rsidR="008C3A3F" w:rsidRPr="00FE600F" w:rsidRDefault="00A17E0D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9EAFF6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FE600F" w14:paraId="099A4E5A" w14:textId="77777777" w:rsidTr="008C3A3F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8B1D38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ECEDEB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7044E3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3. Fagioli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F7D53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7B039" w14:textId="01915166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4030BC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FE600F" w14:paraId="0B20F6BB" w14:textId="77777777" w:rsidTr="008C3A3F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BC930E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2816B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0B86C3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4. Lenticchie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DDD13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72242" w14:textId="3EEC5453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C9F74D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FE600F" w14:paraId="566A628D" w14:textId="77777777" w:rsidTr="008C3A3F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A6086D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9E02AF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D9B92F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Pesto alla genovese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21018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0689E" w14:textId="0B6BDCAF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CA7800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FE600F" w14:paraId="42157A9F" w14:textId="77777777" w:rsidTr="008C3A3F"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3B129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b. </w:t>
            </w:r>
          </w:p>
        </w:tc>
        <w:tc>
          <w:tcPr>
            <w:tcW w:w="4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047FE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quota parte di prodotti alimentari, che possono anche non essere biologici, con prodotti provenienti da aziende che praticano agricoltura sociale, di cui alla legge n. 141/2015, o da aziende iscritte nella Rete del Lavoro Agricolo di qualità, di cui all'art. 6 del decreto-legge n. 91/2014. La percentuale offerta va garantita per ogni singola sede del Lotto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96836F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Melanzane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D20F4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5EC35" w14:textId="43FDCD10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3969A" w14:textId="7AB0AE15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8C3A3F" w:rsidRPr="00FE600F" w14:paraId="00A98AD4" w14:textId="77777777" w:rsidTr="008C3A3F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0DF629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A958EA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4D091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Peperoni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21010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EF0EF" w14:textId="67136293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5DC05D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FE600F" w14:paraId="20DEC34C" w14:textId="77777777" w:rsidTr="008C3A3F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3F8EBB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5359C0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6FA77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3. Zucchine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3A569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D827D" w14:textId="6DB9807C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93CAFA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FE600F" w14:paraId="30B55B17" w14:textId="77777777" w:rsidTr="008C3A3F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F6F25C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BC6C4B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34DE9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4. Lattuga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0ED96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77CC3" w14:textId="00830226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8A4CEA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FE600F" w14:paraId="4F3478DB" w14:textId="77777777" w:rsidTr="008C3A3F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745008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2F121B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66F6C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Spinaci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D655D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68689" w14:textId="3CF60AE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842963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FE600F" w14:paraId="76E1D3C4" w14:textId="77777777" w:rsidTr="008C3A3F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0D44BF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132F66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E37FD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6. Finocchi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6E03F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583C3" w14:textId="460D0201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ACB67E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FE600F" w14:paraId="6157CA5B" w14:textId="77777777" w:rsidTr="008C3A3F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5F7CB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c.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00EAC" w14:textId="77777777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prodotti esotici provenienti da commercio equo e solidale risultante nell'ambito di uno schema di certificazione riconosciuto (es: FLO-</w:t>
            </w:r>
            <w:proofErr w:type="spellStart"/>
            <w:r w:rsidRPr="00FE600F">
              <w:rPr>
                <w:color w:val="000000"/>
                <w:sz w:val="16"/>
                <w:szCs w:val="16"/>
              </w:rPr>
              <w:t>cert</w:t>
            </w:r>
            <w:proofErr w:type="spellEnd"/>
            <w:r w:rsidRPr="00FE600F">
              <w:rPr>
                <w:color w:val="000000"/>
                <w:sz w:val="16"/>
                <w:szCs w:val="16"/>
              </w:rPr>
              <w:t>, WFTO o equivalenti). L’impegno assunto vale per ogni singola sede del Lotto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FB3DA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Banane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38418" w14:textId="77777777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 volte a settimana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F54A5" w14:textId="7C12CD9B" w:rsidR="008C3A3F" w:rsidRPr="00FE600F" w:rsidRDefault="008C3A3F" w:rsidP="008C3A3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F4C87" w14:textId="7866AD10" w:rsidR="008C3A3F" w:rsidRPr="00FE600F" w:rsidRDefault="008C3A3F" w:rsidP="008C3A3F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7FFAF3E0" w14:textId="77777777" w:rsidR="006864F0" w:rsidRDefault="006864F0" w:rsidP="006864F0">
      <w:pPr>
        <w:rPr>
          <w:b/>
          <w:sz w:val="22"/>
          <w:szCs w:val="22"/>
        </w:rPr>
      </w:pPr>
    </w:p>
    <w:p w14:paraId="596ACB04" w14:textId="6E9B271F" w:rsidR="006864F0" w:rsidRDefault="006864F0" w:rsidP="006864F0">
      <w:pPr>
        <w:rPr>
          <w:b/>
          <w:sz w:val="22"/>
          <w:szCs w:val="22"/>
        </w:rPr>
      </w:pPr>
    </w:p>
    <w:p w14:paraId="5138D46F" w14:textId="4C701ED2" w:rsidR="008C3A3F" w:rsidRDefault="008C3A3F" w:rsidP="006864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381"/>
        <w:gridCol w:w="2056"/>
        <w:gridCol w:w="1051"/>
        <w:gridCol w:w="828"/>
        <w:gridCol w:w="605"/>
      </w:tblGrid>
      <w:tr w:rsidR="006864F0" w:rsidRPr="0026045D" w14:paraId="1E6F3A59" w14:textId="77777777" w:rsidTr="006864F0">
        <w:tc>
          <w:tcPr>
            <w:tcW w:w="7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2EFE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B. 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  <w:r>
              <w:rPr>
                <w:b/>
                <w:bCs/>
                <w:color w:val="000000"/>
                <w:sz w:val="16"/>
                <w:szCs w:val="16"/>
              </w:rPr>
              <w:t>: punti 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6BE9B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B35BA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8C5F6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26045D" w14:paraId="661251E9" w14:textId="77777777" w:rsidTr="006864F0"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E22DA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BD9B8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C171F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FF1B5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86087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C0896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26045D" w14:paraId="002408FB" w14:textId="77777777" w:rsidTr="006864F0">
        <w:trPr>
          <w:trHeight w:val="572"/>
        </w:trPr>
        <w:tc>
          <w:tcPr>
            <w:tcW w:w="50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DD354E" w14:textId="77777777" w:rsidR="006864F0" w:rsidRPr="0026045D" w:rsidRDefault="006864F0" w:rsidP="006864F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5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2CD20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10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40BA7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00D5C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D80D3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8C3A3F" w:rsidRPr="0026045D" w14:paraId="0CC2274C" w14:textId="77777777" w:rsidTr="002C7361">
        <w:tc>
          <w:tcPr>
            <w:tcW w:w="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92EFF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CADC1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Fornitura di una percentuale di prodotto, tra quelli indicati, con provenienza da zone di origine FAO 37 o FAO 27 e con certificazione nell'ambito di uno schema sulla pesca sostenibile basato su un'organizzazione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multistakeholder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ampiamente rappresentativa (es. MSC, Friend of the Sea, o equivalenti).  Sono parimenti ammessi anche prodotti non certificati, purché provenienti da zone di origine FAO 37 o FAO 27. La percentuale offerta va garantita per ogni singola sede del Lotto</w:t>
            </w: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2810A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Merluzzo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D5D70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64E75" w14:textId="7D911C50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C9DE6" w14:textId="6BD6F10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</w:tr>
      <w:tr w:rsidR="008C3A3F" w:rsidRPr="0026045D" w14:paraId="4E1CB58A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6A3E91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EEFDBD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893D49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0FCA7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CE9520F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DFDD68D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1C3DF2A9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6D5290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053994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7E9F61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54A6B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4D74B" w14:textId="2CEB7ECA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2F42BB7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3BC3479A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92F585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E1A4AB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76F42F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29487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88D6A3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09EEBA8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3F2A74C4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9EA1EE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B71022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2DF09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2. Nasello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351AF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17240" w14:textId="5A44611E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8ECA0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46210295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CE5759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F9CA7F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DA49D2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ED568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5DC1A4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4DA4F4D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30A99335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6CE9A5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4C65E4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9ED948D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8ABF4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99B76" w14:textId="615D929C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BEDE651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4AF10734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8133AA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A7F1AD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4EF4980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36A33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6DF0EE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1C0C276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0D2BA4F3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AE23AB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9B1F6E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17D4E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3. Sarde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0D19B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627F7" w14:textId="1874C1E1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7DD8F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0E10EFED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63AFBA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596E47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E86F5C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506E5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E65D4D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5963235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242E111E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D11451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052A44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332715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F02D6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C8AB0" w14:textId="071F4172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EF1253B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8C3A3F" w:rsidRPr="0026045D" w14:paraId="5C295740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537DB9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0AE32C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B9D4F7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BFA99" w14:textId="77777777" w:rsidR="008C3A3F" w:rsidRPr="0026045D" w:rsidRDefault="008C3A3F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398483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9D99FC" w14:textId="77777777" w:rsidR="008C3A3F" w:rsidRPr="0026045D" w:rsidRDefault="008C3A3F" w:rsidP="006864F0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39051216" w14:textId="77777777" w:rsidR="006864F0" w:rsidRDefault="006864F0" w:rsidP="006864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6864F0" w:rsidRPr="0026045D" w14:paraId="6995D2CB" w14:textId="77777777" w:rsidTr="006864F0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395AF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 Freschezza dei prodotti</w:t>
            </w:r>
            <w:r>
              <w:rPr>
                <w:b/>
                <w:bCs/>
                <w:color w:val="000000"/>
                <w:sz w:val="16"/>
                <w:szCs w:val="16"/>
              </w:rPr>
              <w:t>: punti 6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21D30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68045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3BBFE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FF2E4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26045D" w14:paraId="5BE2A8EE" w14:textId="77777777" w:rsidTr="006864F0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497E7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450D0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CF182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A000A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04432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4ED5C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26045D" w14:paraId="0945AB3D" w14:textId="77777777" w:rsidTr="006864F0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778961" w14:textId="77777777" w:rsidR="006864F0" w:rsidRPr="0026045D" w:rsidRDefault="006864F0" w:rsidP="006864F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E1CB1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F6C98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5E933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01C2C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6864F0" w:rsidRPr="0026045D" w14:paraId="550F2D34" w14:textId="77777777" w:rsidTr="006864F0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C70253" w14:textId="77777777" w:rsidR="006864F0" w:rsidRPr="0026045D" w:rsidRDefault="006864F0" w:rsidP="006864F0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B108B5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A810CD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9447D" w14:textId="77777777" w:rsidR="006864F0" w:rsidRPr="0026045D" w:rsidRDefault="006864F0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55C35" w14:textId="77777777" w:rsidR="006864F0" w:rsidRPr="0026045D" w:rsidRDefault="006864F0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6864F0" w:rsidRPr="0026045D" w14:paraId="3620B058" w14:textId="77777777" w:rsidTr="006864F0"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5F676" w14:textId="77777777" w:rsidR="006864F0" w:rsidRPr="0026045D" w:rsidRDefault="006864F0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CED27" w14:textId="77777777" w:rsidR="006864F0" w:rsidRPr="0026045D" w:rsidRDefault="006864F0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Vita utile dei prodotti consegnati (c.d.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shelf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life). Impegno a fornire i prodotti elencati con una validità residua, al momento della consegna, non inferiore al 40% della validità totale calcolata sulla differenza fra la data di scadenza e la data di confezionamento ad eccezione dei prodotti per i quali è stato indicato nelle caratteristiche merceologiche vita residua diversa.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2B44E" w14:textId="77777777" w:rsidR="006864F0" w:rsidRPr="0026045D" w:rsidRDefault="006864F0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Uova 2. Ricotta 3. Fior di latte 4. Stracchino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BE495" w14:textId="77777777" w:rsidR="006864F0" w:rsidRPr="0026045D" w:rsidRDefault="006864F0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D1692" w14:textId="470AB2DC" w:rsidR="006864F0" w:rsidRPr="0026045D" w:rsidRDefault="0034562E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7D55A" w14:textId="684A5730" w:rsidR="006864F0" w:rsidRPr="0026045D" w:rsidRDefault="0034562E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</w:tbl>
    <w:p w14:paraId="1F19E0DC" w14:textId="77777777" w:rsidR="006864F0" w:rsidRDefault="006864F0" w:rsidP="006864F0">
      <w:pPr>
        <w:rPr>
          <w:b/>
          <w:sz w:val="22"/>
          <w:szCs w:val="22"/>
        </w:rPr>
      </w:pPr>
    </w:p>
    <w:p w14:paraId="3ED416F0" w14:textId="77777777" w:rsidR="006864F0" w:rsidRDefault="006864F0" w:rsidP="006864F0">
      <w:pPr>
        <w:rPr>
          <w:b/>
          <w:sz w:val="22"/>
          <w:szCs w:val="22"/>
        </w:rPr>
      </w:pPr>
    </w:p>
    <w:tbl>
      <w:tblPr>
        <w:tblW w:w="95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1843"/>
        <w:gridCol w:w="1984"/>
        <w:gridCol w:w="4253"/>
        <w:gridCol w:w="665"/>
        <w:gridCol w:w="549"/>
      </w:tblGrid>
      <w:tr w:rsidR="00474275" w:rsidRPr="0026045D" w14:paraId="40539D4B" w14:textId="77777777" w:rsidTr="002D56E6">
        <w:tc>
          <w:tcPr>
            <w:tcW w:w="95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21E7" w14:textId="36DA4722" w:rsidR="00474275" w:rsidRPr="0026045D" w:rsidRDefault="00474275" w:rsidP="002D56E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 soluzioni tecnico-gestionali ed elementi organizzativi per il potenziamento dell'efficacia dei controlli</w:t>
            </w:r>
            <w:r w:rsidR="0034562E">
              <w:rPr>
                <w:b/>
                <w:bCs/>
                <w:color w:val="000000"/>
                <w:sz w:val="16"/>
                <w:szCs w:val="16"/>
              </w:rPr>
              <w:t>: punti 17</w:t>
            </w:r>
          </w:p>
        </w:tc>
      </w:tr>
      <w:tr w:rsidR="00474275" w:rsidRPr="0026045D" w14:paraId="1E7B22C1" w14:textId="77777777" w:rsidTr="002D56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6222E" w14:textId="77777777" w:rsidR="00474275" w:rsidRPr="0026045D" w:rsidRDefault="00474275" w:rsidP="002D56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3A0A" w14:textId="77777777" w:rsidR="00474275" w:rsidRPr="0026045D" w:rsidRDefault="00474275" w:rsidP="002D56E6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19117" w14:textId="77777777" w:rsidR="00474275" w:rsidRPr="0026045D" w:rsidRDefault="00474275" w:rsidP="002D56E6">
            <w:pPr>
              <w:rPr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7D1B5" w14:textId="77777777" w:rsidR="00474275" w:rsidRPr="0026045D" w:rsidRDefault="00474275" w:rsidP="002D56E6">
            <w:pPr>
              <w:rPr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4E8FD" w14:textId="77777777" w:rsidR="00474275" w:rsidRPr="0026045D" w:rsidRDefault="00474275" w:rsidP="002D56E6">
            <w:pPr>
              <w:rPr>
                <w:sz w:val="16"/>
                <w:szCs w:val="16"/>
              </w:rPr>
            </w:pPr>
          </w:p>
        </w:tc>
      </w:tr>
      <w:tr w:rsidR="00474275" w:rsidRPr="0026045D" w14:paraId="54059D6A" w14:textId="77777777" w:rsidTr="002D56E6">
        <w:tc>
          <w:tcPr>
            <w:tcW w:w="21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F10EB7" w14:textId="77777777" w:rsidR="00474275" w:rsidRPr="0026045D" w:rsidRDefault="00474275" w:rsidP="002D56E6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830E" w14:textId="77777777" w:rsidR="00474275" w:rsidRPr="0026045D" w:rsidRDefault="00474275" w:rsidP="002D56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Elementi di valutazione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386A49A" w14:textId="77777777" w:rsidR="00474275" w:rsidRPr="0026045D" w:rsidRDefault="00474275" w:rsidP="002D56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Valutazione della Commissione (giudizi)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56CBB" w14:textId="77777777" w:rsidR="00474275" w:rsidRPr="0026045D" w:rsidRDefault="00474275" w:rsidP="002D56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5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91209" w14:textId="77777777" w:rsidR="00474275" w:rsidRPr="0026045D" w:rsidRDefault="00474275" w:rsidP="002D56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474275" w:rsidRPr="0026045D" w14:paraId="21FF3032" w14:textId="77777777" w:rsidTr="002D56E6">
        <w:tc>
          <w:tcPr>
            <w:tcW w:w="21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74C38C" w14:textId="77777777" w:rsidR="00474275" w:rsidRPr="0026045D" w:rsidRDefault="00474275" w:rsidP="002D56E6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7EC792" w14:textId="77777777" w:rsidR="00474275" w:rsidRPr="0026045D" w:rsidRDefault="00474275" w:rsidP="002D56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2BB13AB" w14:textId="77777777" w:rsidR="00474275" w:rsidRPr="0026045D" w:rsidRDefault="00474275" w:rsidP="002D56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E42B0" w14:textId="77777777" w:rsidR="00474275" w:rsidRPr="0026045D" w:rsidRDefault="00474275" w:rsidP="002D56E6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14349" w14:textId="77777777" w:rsidR="00474275" w:rsidRPr="0026045D" w:rsidRDefault="00474275" w:rsidP="002D56E6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B901A6" w:rsidRPr="0026045D" w14:paraId="57490CBA" w14:textId="77777777" w:rsidTr="002D56E6">
        <w:trPr>
          <w:trHeight w:val="870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8BE7C" w14:textId="77777777" w:rsidR="00B901A6" w:rsidRPr="0026045D" w:rsidRDefault="00B901A6" w:rsidP="00B901A6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09075" w14:textId="77777777" w:rsidR="00B901A6" w:rsidRPr="0026045D" w:rsidRDefault="00B901A6" w:rsidP="00B901A6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Ai fini del potenziamento della fase di verifica, condivisione di un flusso informativo periodico e organizzato da cui sia possibile trarre elementi e dati in ordine al sistema di qualificazione dei fornitori dell’Appaltatore, alla rotazione delle merci - anche in rapporto al ciclo di vita residuo -, agli elementi di tracciabilità e rintracciabilità delle stesse, nonché alla gestione delle non conformità eventualmente segnalate dall'Autorità dirigente dell’Istituto e alle eventuali, conseguenti sostituzioni (</w:t>
            </w:r>
            <w:r w:rsidRPr="0026045D">
              <w:rPr>
                <w:i/>
                <w:iCs/>
                <w:color w:val="000000"/>
                <w:sz w:val="16"/>
                <w:szCs w:val="16"/>
              </w:rPr>
              <w:t>ad valorem</w:t>
            </w:r>
            <w:r w:rsidRPr="0026045D">
              <w:rPr>
                <w:color w:val="000000"/>
                <w:sz w:val="16"/>
                <w:szCs w:val="16"/>
              </w:rPr>
              <w:t xml:space="preserve"> e quantitative) compresa la codifica, le quantità consegnate e il documento di trasporto).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2CA8C" w14:textId="77777777" w:rsidR="00B901A6" w:rsidRPr="0026045D" w:rsidRDefault="00B901A6" w:rsidP="00B901A6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dell’adeguatezza del servizio offerto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F121DF" w14:textId="73AA0FAA" w:rsidR="00B901A6" w:rsidRPr="0026045D" w:rsidRDefault="00B901A6" w:rsidP="00A17E0D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L’offerta descrive le soluzione tecnico gest</w:t>
            </w:r>
            <w:r w:rsidR="00A17E0D">
              <w:rPr>
                <w:color w:val="000000"/>
                <w:sz w:val="16"/>
                <w:szCs w:val="16"/>
              </w:rPr>
              <w:t>ionali finalizzate ai controlli soffermandosi sugli aspetti di maggiore interesse per le finalità richieste</w:t>
            </w:r>
            <w:r>
              <w:rPr>
                <w:color w:val="000000"/>
                <w:sz w:val="16"/>
                <w:szCs w:val="16"/>
              </w:rPr>
              <w:t xml:space="preserve">. Giudizio </w:t>
            </w:r>
            <w:r w:rsidR="00A17E0D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D26A7" w14:textId="4E5BE473" w:rsidR="00B901A6" w:rsidRPr="0026045D" w:rsidRDefault="00A17E0D" w:rsidP="00B901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0A8D1" w14:textId="0895CFF0" w:rsidR="00B901A6" w:rsidRPr="0026045D" w:rsidRDefault="00A17E0D" w:rsidP="00B901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</w:tr>
      <w:tr w:rsidR="00B901A6" w:rsidRPr="0026045D" w14:paraId="20504BC1" w14:textId="77777777" w:rsidTr="002D56E6">
        <w:trPr>
          <w:trHeight w:val="864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7A1B41" w14:textId="77777777" w:rsidR="00B901A6" w:rsidRPr="0026045D" w:rsidRDefault="00B901A6" w:rsidP="00B901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F7464BA" w14:textId="77777777" w:rsidR="00B901A6" w:rsidRPr="0026045D" w:rsidRDefault="00B901A6" w:rsidP="00B901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924C9" w14:textId="77777777" w:rsidR="00B901A6" w:rsidRDefault="00B901A6" w:rsidP="00B901A6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 e modalità di gestione del flusso informativo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151E8B" w14:textId="299185A3" w:rsidR="00B901A6" w:rsidRPr="0026045D" w:rsidRDefault="00B901A6" w:rsidP="00B901A6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tipologia e le modalità di gestione del flusso informativo descritti dalla società propongono soluzioni ottimali, sia in termini di consultazione, che di estrapolazione dei dati.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18714" w14:textId="2C745226" w:rsidR="00B901A6" w:rsidRDefault="00427679" w:rsidP="00B901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1E7AFCE" w14:textId="77777777" w:rsidR="00B901A6" w:rsidRDefault="00B901A6" w:rsidP="00B901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901A6" w:rsidRPr="0026045D" w14:paraId="1E707286" w14:textId="77777777" w:rsidTr="002D56E6">
        <w:trPr>
          <w:trHeight w:val="99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76DD64" w14:textId="77777777" w:rsidR="00B901A6" w:rsidRPr="0026045D" w:rsidRDefault="00B901A6" w:rsidP="00B901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2181A99" w14:textId="77777777" w:rsidR="00B901A6" w:rsidRPr="0026045D" w:rsidRDefault="00B901A6" w:rsidP="00B901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12E2F" w14:textId="77777777" w:rsidR="00B901A6" w:rsidRDefault="00B901A6" w:rsidP="00B901A6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frequenza e dell’aggiornamento dei dati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15894E" w14:textId="4EC08CBD" w:rsidR="00B901A6" w:rsidRDefault="00B901A6" w:rsidP="00B901A6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frequenza dell’aggiornamento dei dati consente alla committenza una disponibilità immediata delle informazioni. Giudizio </w:t>
            </w:r>
            <w:r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415312" w14:textId="772324FC" w:rsidR="00B901A6" w:rsidRDefault="00427679" w:rsidP="00B901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91CBC4C" w14:textId="77777777" w:rsidR="00B901A6" w:rsidRDefault="00B901A6" w:rsidP="00B901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901A6" w:rsidRPr="0026045D" w14:paraId="7F593E5E" w14:textId="77777777" w:rsidTr="002D56E6">
        <w:trPr>
          <w:trHeight w:val="1171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E63A06" w14:textId="77777777" w:rsidR="00B901A6" w:rsidRPr="0026045D" w:rsidRDefault="00B901A6" w:rsidP="00B901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4CCCA0" w14:textId="77777777" w:rsidR="00B901A6" w:rsidRPr="0026045D" w:rsidRDefault="00B901A6" w:rsidP="00B901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2E4CD" w14:textId="77777777" w:rsidR="00B901A6" w:rsidRDefault="00B901A6" w:rsidP="00B901A6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tipologia, intellegibilità, organizzazione e utilità dei dati condivisi, nonché della possibilità di ottenere le informazioni utili attraverso uno o più report.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205BAD" w14:textId="628B6F35" w:rsidR="00B901A6" w:rsidRDefault="00A17E0D" w:rsidP="00A17E0D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</w:t>
            </w:r>
            <w:proofErr w:type="spellStart"/>
            <w:r>
              <w:rPr>
                <w:color w:val="000000"/>
                <w:sz w:val="16"/>
                <w:szCs w:val="16"/>
              </w:rPr>
              <w:t>consultabilità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dei dati risponde a pieno alle esigenze di intellegibilità. </w:t>
            </w:r>
            <w:r w:rsidR="00427679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69AF19" w14:textId="13D73B52" w:rsidR="00B901A6" w:rsidRDefault="00A17E0D" w:rsidP="00B901A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6F3537" w14:textId="77777777" w:rsidR="00B901A6" w:rsidRDefault="00B901A6" w:rsidP="00B901A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3EA784C3" w14:textId="1262B950" w:rsidR="006864F0" w:rsidRDefault="006864F0" w:rsidP="006864F0">
      <w:pPr>
        <w:rPr>
          <w:b/>
          <w:sz w:val="22"/>
          <w:szCs w:val="22"/>
        </w:rPr>
      </w:pPr>
    </w:p>
    <w:p w14:paraId="706BE3AA" w14:textId="126BF90B" w:rsidR="00474275" w:rsidRDefault="00474275" w:rsidP="006864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6864F0" w:rsidRPr="0026045D" w14:paraId="523D0FAB" w14:textId="77777777" w:rsidTr="006864F0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CF3CC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 elaborazione e/o revisione di regimi dietetici</w:t>
            </w:r>
            <w:r>
              <w:rPr>
                <w:b/>
                <w:bCs/>
                <w:color w:val="000000"/>
                <w:sz w:val="16"/>
                <w:szCs w:val="16"/>
              </w:rPr>
              <w:t>: punti 4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1B37A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050B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159E7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2C3C3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26045D" w14:paraId="38410301" w14:textId="77777777" w:rsidTr="006864F0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EE878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8F2CD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76695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7403D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4365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E4E5D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26045D" w14:paraId="590D43BD" w14:textId="77777777" w:rsidTr="006864F0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1D0033" w14:textId="77777777" w:rsidR="006864F0" w:rsidRPr="0026045D" w:rsidRDefault="006864F0" w:rsidP="006864F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D7F44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Elemento premiante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82C44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7215E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7E5F1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6864F0" w:rsidRPr="0026045D" w14:paraId="3E0FD2CB" w14:textId="77777777" w:rsidTr="00E4519A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EC86CB" w14:textId="77777777" w:rsidR="006864F0" w:rsidRPr="0026045D" w:rsidRDefault="006864F0" w:rsidP="006864F0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FC117B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9377FB7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B55C4" w14:textId="77777777" w:rsidR="006864F0" w:rsidRPr="0026045D" w:rsidRDefault="006864F0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</w:t>
            </w:r>
            <w:r w:rsidRPr="0026045D">
              <w:rPr>
                <w:i/>
                <w:iCs/>
                <w:color w:val="000000"/>
                <w:sz w:val="16"/>
                <w:szCs w:val="16"/>
                <w:vertAlign w:val="subscript"/>
              </w:rPr>
              <w:t>p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60237" w14:textId="77777777" w:rsidR="006864F0" w:rsidRPr="0026045D" w:rsidRDefault="006864F0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Pt</w:t>
            </w:r>
            <w:proofErr w:type="spellEnd"/>
          </w:p>
        </w:tc>
      </w:tr>
      <w:tr w:rsidR="006864F0" w:rsidRPr="0026045D" w14:paraId="09554EBE" w14:textId="77777777" w:rsidTr="006864F0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69549" w14:textId="77777777" w:rsidR="006864F0" w:rsidRPr="0026045D" w:rsidRDefault="006864F0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9B555" w14:textId="77777777" w:rsidR="006864F0" w:rsidRPr="0026045D" w:rsidRDefault="006864F0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Elaborazione e/o revisione di regimi dietetici (non individuali, ma) di applicazione diffusa e generalizzata al fine di evitare gli sprechi derivanti da oggettive inadeguatezze della dieta ordinaria (es: adattamento per edentuli, per vegetariani e simili)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E7756" w14:textId="77777777" w:rsidR="006864F0" w:rsidRPr="0026045D" w:rsidRDefault="006864F0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Messa a disposizione di un nutrizionista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516A7" w14:textId="77777777" w:rsidR="006864F0" w:rsidRPr="0026045D" w:rsidRDefault="006864F0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 volta a semestre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2DA8A" w14:textId="1E61D629" w:rsidR="006864F0" w:rsidRPr="0026045D" w:rsidRDefault="00ED7BB3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699C2" w14:textId="7E895559" w:rsidR="006864F0" w:rsidRPr="0026045D" w:rsidRDefault="00ED7BB3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28BA8965" w14:textId="77777777" w:rsidR="006864F0" w:rsidRDefault="006864F0" w:rsidP="006864F0">
      <w:pPr>
        <w:rPr>
          <w:b/>
          <w:sz w:val="22"/>
          <w:szCs w:val="22"/>
        </w:rPr>
      </w:pPr>
    </w:p>
    <w:p w14:paraId="1735AE47" w14:textId="77777777" w:rsidR="006864F0" w:rsidRDefault="006864F0" w:rsidP="006864F0">
      <w:pPr>
        <w:rPr>
          <w:b/>
          <w:sz w:val="22"/>
          <w:szCs w:val="22"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8019"/>
        <w:gridCol w:w="425"/>
      </w:tblGrid>
      <w:tr w:rsidR="00E84D1B" w:rsidRPr="0026045D" w14:paraId="419CDC66" w14:textId="77777777" w:rsidTr="006864F0"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B9152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B29AC2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Caratteristiche ambientali e sociali dei prodotti alimentari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E7BF25" w14:textId="54DF30D4" w:rsidR="00E84D1B" w:rsidRPr="0026045D" w:rsidRDefault="00A17E0D" w:rsidP="006A61A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31</w:t>
            </w:r>
          </w:p>
        </w:tc>
      </w:tr>
      <w:tr w:rsidR="00E84D1B" w:rsidRPr="0026045D" w14:paraId="64F483F3" w14:textId="77777777" w:rsidTr="006864F0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C01111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B.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5B951E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744E82" w14:textId="45107C4F" w:rsidR="00E84D1B" w:rsidRPr="0026045D" w:rsidRDefault="00E84D1B" w:rsidP="00E84D1B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9</w:t>
            </w:r>
          </w:p>
        </w:tc>
      </w:tr>
      <w:tr w:rsidR="00E84D1B" w:rsidRPr="0026045D" w14:paraId="7B90A7F5" w14:textId="77777777" w:rsidTr="006864F0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7005C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557F4B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Freschezza dei prodotti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15118" w14:textId="247DBAF7" w:rsidR="00E84D1B" w:rsidRPr="0026045D" w:rsidRDefault="00E84D1B" w:rsidP="00E84D1B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6</w:t>
            </w:r>
          </w:p>
        </w:tc>
      </w:tr>
      <w:tr w:rsidR="00E84D1B" w:rsidRPr="0026045D" w14:paraId="36BFFF85" w14:textId="77777777" w:rsidTr="006864F0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86294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3ABC47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soluzioni tecnico-gestionali ed elementi organizzativi per il potenziamento dell'efficacia dei controlli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5DB04" w14:textId="066440A1" w:rsidR="00E84D1B" w:rsidRPr="00427679" w:rsidRDefault="00A17E0D" w:rsidP="00E84D1B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</w:t>
            </w:r>
          </w:p>
        </w:tc>
      </w:tr>
      <w:tr w:rsidR="00E84D1B" w:rsidRPr="0026045D" w14:paraId="15A33A47" w14:textId="77777777" w:rsidTr="006864F0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A6DB3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0F6ACE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elaborazione e/o revisione di regimi dietetici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14790" w14:textId="067A6E86" w:rsidR="00E84D1B" w:rsidRPr="00427679" w:rsidRDefault="00E84D1B" w:rsidP="00E84D1B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427679">
              <w:rPr>
                <w:b/>
                <w:color w:val="000000"/>
                <w:sz w:val="16"/>
                <w:szCs w:val="16"/>
              </w:rPr>
              <w:t>4</w:t>
            </w:r>
          </w:p>
        </w:tc>
      </w:tr>
      <w:tr w:rsidR="00E84D1B" w:rsidRPr="0026045D" w14:paraId="3A614713" w14:textId="77777777" w:rsidTr="006864F0"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F7CE7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1676BDB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18467" w14:textId="266C50B8" w:rsidR="00E84D1B" w:rsidRPr="00427679" w:rsidRDefault="00A17E0D" w:rsidP="006A61A4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70</w:t>
            </w:r>
            <w:r w:rsidR="006A61A4">
              <w:rPr>
                <w:b/>
                <w:color w:val="000000"/>
                <w:sz w:val="16"/>
                <w:szCs w:val="16"/>
              </w:rPr>
              <w:t xml:space="preserve">                                                          </w:t>
            </w:r>
          </w:p>
        </w:tc>
      </w:tr>
    </w:tbl>
    <w:p w14:paraId="40F06DB5" w14:textId="6A0AC21F" w:rsidR="006864F0" w:rsidRDefault="006864F0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50F2A5CF" w14:textId="1F265273" w:rsidR="006864F0" w:rsidRPr="00C36646" w:rsidRDefault="006864F0" w:rsidP="005D7FC7">
      <w:pPr>
        <w:pStyle w:val="Paragrafoelenco"/>
        <w:numPr>
          <w:ilvl w:val="0"/>
          <w:numId w:val="2"/>
        </w:numPr>
        <w:ind w:left="426"/>
        <w:jc w:val="both"/>
        <w:rPr>
          <w:b/>
          <w:sz w:val="24"/>
          <w:szCs w:val="24"/>
        </w:rPr>
      </w:pPr>
      <w:r w:rsidRPr="005D7FC7">
        <w:rPr>
          <w:b/>
          <w:caps/>
          <w:sz w:val="24"/>
          <w:szCs w:val="22"/>
        </w:rPr>
        <w:t>SIRIO</w:t>
      </w:r>
      <w:r w:rsidRPr="00C36646">
        <w:rPr>
          <w:b/>
          <w:sz w:val="24"/>
          <w:szCs w:val="24"/>
        </w:rPr>
        <w:t xml:space="preserve"> S.R.L. – C.F. 04865020632</w:t>
      </w:r>
    </w:p>
    <w:p w14:paraId="22109E82" w14:textId="675EA8AB" w:rsidR="006864F0" w:rsidRDefault="006864F0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documentazione presentata</w:t>
      </w:r>
      <w:r w:rsidR="00A17E0D">
        <w:rPr>
          <w:sz w:val="22"/>
          <w:szCs w:val="24"/>
        </w:rPr>
        <w:t xml:space="preserve"> (Relazione Tecnica, </w:t>
      </w:r>
      <w:r>
        <w:rPr>
          <w:sz w:val="22"/>
          <w:szCs w:val="24"/>
        </w:rPr>
        <w:t>“Modello 3 Dichiarazione per l’Offerta tecnica”</w:t>
      </w:r>
      <w:r w:rsidR="00A17E0D">
        <w:rPr>
          <w:sz w:val="22"/>
          <w:szCs w:val="24"/>
        </w:rPr>
        <w:t xml:space="preserve"> e dichiarazione di riservatezza)</w:t>
      </w:r>
      <w:r w:rsidR="00832D8A">
        <w:rPr>
          <w:sz w:val="22"/>
          <w:szCs w:val="24"/>
        </w:rPr>
        <w:t xml:space="preserve"> è  firmata</w:t>
      </w:r>
      <w:r>
        <w:rPr>
          <w:sz w:val="22"/>
          <w:szCs w:val="24"/>
        </w:rPr>
        <w:t xml:space="preserve"> digitalmente </w:t>
      </w:r>
      <w:r w:rsidRPr="006864F0">
        <w:rPr>
          <w:sz w:val="22"/>
          <w:szCs w:val="22"/>
        </w:rPr>
        <w:t>dal</w:t>
      </w:r>
      <w:r>
        <w:rPr>
          <w:sz w:val="22"/>
          <w:szCs w:val="22"/>
        </w:rPr>
        <w:t xml:space="preserve"> </w:t>
      </w:r>
      <w:r w:rsidRPr="006864F0">
        <w:rPr>
          <w:sz w:val="22"/>
          <w:szCs w:val="22"/>
        </w:rPr>
        <w:t>Sig. Salvatore Silvano, in qualità di rappresentante legale</w:t>
      </w:r>
      <w:r>
        <w:rPr>
          <w:sz w:val="22"/>
          <w:szCs w:val="22"/>
        </w:rPr>
        <w:t xml:space="preserve"> della Società. </w:t>
      </w:r>
      <w:r w:rsidR="00195150">
        <w:rPr>
          <w:sz w:val="22"/>
          <w:szCs w:val="22"/>
        </w:rPr>
        <w:t xml:space="preserve">È </w:t>
      </w:r>
      <w:r w:rsidRPr="001325F9">
        <w:rPr>
          <w:sz w:val="22"/>
          <w:szCs w:val="22"/>
        </w:rPr>
        <w:t>inoltre present</w:t>
      </w:r>
      <w:r w:rsidR="00195150">
        <w:rPr>
          <w:sz w:val="22"/>
          <w:szCs w:val="22"/>
        </w:rPr>
        <w:t>e</w:t>
      </w:r>
      <w:r w:rsidRPr="001325F9">
        <w:rPr>
          <w:sz w:val="22"/>
          <w:szCs w:val="22"/>
        </w:rPr>
        <w:t xml:space="preserve"> </w:t>
      </w:r>
      <w:r w:rsidR="00195150">
        <w:rPr>
          <w:sz w:val="22"/>
          <w:szCs w:val="22"/>
        </w:rPr>
        <w:t xml:space="preserve">la </w:t>
      </w:r>
      <w:r w:rsidRPr="001325F9">
        <w:rPr>
          <w:sz w:val="22"/>
          <w:szCs w:val="22"/>
        </w:rPr>
        <w:t xml:space="preserve">dichiarazione ai sensi dell’art. 53 del </w:t>
      </w:r>
      <w:proofErr w:type="spellStart"/>
      <w:r w:rsidRPr="001325F9">
        <w:rPr>
          <w:sz w:val="22"/>
          <w:szCs w:val="22"/>
        </w:rPr>
        <w:t>D.Lgs.</w:t>
      </w:r>
      <w:proofErr w:type="spellEnd"/>
      <w:r w:rsidRPr="001325F9">
        <w:rPr>
          <w:sz w:val="22"/>
          <w:szCs w:val="22"/>
        </w:rPr>
        <w:t xml:space="preserve"> 50/2016 di non autorizzazione all’accesso all’intera offerta tecnica ed eventuali giustificazioni.</w:t>
      </w:r>
    </w:p>
    <w:p w14:paraId="729D9B12" w14:textId="77777777" w:rsidR="006864F0" w:rsidRDefault="006864F0" w:rsidP="006864F0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7.2 e 8.1.1 del Disciplinare di gara e preso atto della presenza delle dichiarazioni e del progetto di cui al criterio D, procede all’assegnazione dei punteggi per criteri e sotto criteri e del complessivo punteggio tecnico.</w:t>
      </w:r>
    </w:p>
    <w:p w14:paraId="2352E412" w14:textId="77777777" w:rsidR="006864F0" w:rsidRDefault="006864F0" w:rsidP="006864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6864F0" w:rsidRPr="00FE600F" w14:paraId="7C117251" w14:textId="77777777" w:rsidTr="005E2B8B">
        <w:tc>
          <w:tcPr>
            <w:tcW w:w="7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45AFC" w14:textId="77777777" w:rsidR="006864F0" w:rsidRPr="00FE600F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A. Caratteristiche ambientali e sociali dei prodotti alimentari</w:t>
            </w:r>
            <w:r>
              <w:rPr>
                <w:b/>
                <w:bCs/>
                <w:color w:val="000000"/>
                <w:sz w:val="16"/>
                <w:szCs w:val="16"/>
              </w:rPr>
              <w:t>: punti 31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34439" w14:textId="77777777" w:rsidR="006864F0" w:rsidRPr="00FE600F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D0DE9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B56E6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FE600F" w14:paraId="1F2B8B58" w14:textId="77777777" w:rsidTr="005E2B8B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B998B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E36C0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721A4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26BC4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D1A38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38BEC" w14:textId="77777777" w:rsidR="006864F0" w:rsidRPr="00FE600F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FE600F" w14:paraId="5009337B" w14:textId="77777777" w:rsidTr="005E2B8B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8D61B1" w14:textId="77777777" w:rsidR="006864F0" w:rsidRPr="00FE600F" w:rsidRDefault="006864F0" w:rsidP="006864F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FE600F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9C262" w14:textId="77777777" w:rsidR="006864F0" w:rsidRPr="00FE600F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2DF7B" w14:textId="77777777" w:rsidR="006864F0" w:rsidRPr="00FE600F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415CD" w14:textId="77777777" w:rsidR="006864F0" w:rsidRPr="00FE600F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52215" w14:textId="77777777" w:rsidR="006864F0" w:rsidRPr="00FE600F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6864F0" w:rsidRPr="00FE600F" w14:paraId="6EADB6A7" w14:textId="77777777" w:rsidTr="005E2B8B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08C3D6" w14:textId="77777777" w:rsidR="006864F0" w:rsidRPr="00FE600F" w:rsidRDefault="006864F0" w:rsidP="006864F0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4DAD87" w14:textId="77777777" w:rsidR="006864F0" w:rsidRPr="00FE600F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06E425" w14:textId="77777777" w:rsidR="006864F0" w:rsidRPr="00FE600F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6B1996" w14:textId="77777777" w:rsidR="006864F0" w:rsidRPr="00FE600F" w:rsidRDefault="006864F0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C16789" w14:textId="77777777" w:rsidR="006864F0" w:rsidRPr="00FE600F" w:rsidRDefault="006864F0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5E2B8B" w:rsidRPr="00FE600F" w14:paraId="2811DC88" w14:textId="77777777" w:rsidTr="005E2B8B"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5143D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62D79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dell'intero fabbisogno di determinate specie ortofrutticole o di determinate tipologie di alimenti con prodotti biologici o altrimenti qualificati (es: marchio DOP, IGP, certificazione SQNPI o equivalenti)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B2F1B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Uova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B08D5" w14:textId="77777777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EAE1E" w14:textId="14068132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A8D76" w14:textId="5897184E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</w:tr>
      <w:tr w:rsidR="005E2B8B" w:rsidRPr="00FE600F" w14:paraId="68AC7EE0" w14:textId="77777777" w:rsidTr="005E2B8B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462034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4E39B7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08FE9E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Olio extra vergine di oliva (in luogo dell’olio di oliva)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CC4C5" w14:textId="77777777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59D72" w14:textId="378C4A91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65FD20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</w:p>
        </w:tc>
      </w:tr>
      <w:tr w:rsidR="005E2B8B" w:rsidRPr="00FE600F" w14:paraId="01448E77" w14:textId="77777777" w:rsidTr="005E2B8B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8C57CD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113A0C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ECD1C1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3. Fagioli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78219" w14:textId="77777777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6E0A3" w14:textId="1C157B8A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6498BD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</w:p>
        </w:tc>
      </w:tr>
      <w:tr w:rsidR="005E2B8B" w:rsidRPr="00FE600F" w14:paraId="730FBF74" w14:textId="77777777" w:rsidTr="005E2B8B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1A0BD3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447805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BD1901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4. Lenticchie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51641" w14:textId="77777777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37BC0" w14:textId="7F310EF5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0F612D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</w:p>
        </w:tc>
      </w:tr>
      <w:tr w:rsidR="005E2B8B" w:rsidRPr="00FE600F" w14:paraId="73DD370C" w14:textId="77777777" w:rsidTr="005E2B8B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30C99D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36B44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270ABD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Pesto alla genovese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3B207" w14:textId="77777777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18752" w14:textId="1817C531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9100EC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</w:p>
        </w:tc>
      </w:tr>
      <w:tr w:rsidR="005E2B8B" w:rsidRPr="00FE600F" w14:paraId="3553020F" w14:textId="77777777" w:rsidTr="005E2B8B"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5B4FC" w14:textId="77777777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b. </w:t>
            </w:r>
          </w:p>
        </w:tc>
        <w:tc>
          <w:tcPr>
            <w:tcW w:w="4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CD121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quota parte di prodotti alimentari, che possono anche non essere biologici, con prodotti provenienti da aziende che praticano agricoltura sociale, di cui alla legge n. 141/2015, o da aziende iscritte nella Rete del Lavoro Agricolo di qualità, di cui all'art. 6 del decreto-legge n. 91/2014. La percentuale offerta va garantita per ogni singola sede del Lotto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FFD7ED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Melanzane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B592A" w14:textId="77777777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897B2" w14:textId="62F4A9C3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04FD2" w14:textId="5F218A2F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5E2B8B" w:rsidRPr="00FE600F" w14:paraId="08DEEA33" w14:textId="77777777" w:rsidTr="005E2B8B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82B9F6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24FB44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844EE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Peperoni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94783" w14:textId="77777777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9398A" w14:textId="24BF1FF1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F151E1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</w:p>
        </w:tc>
      </w:tr>
      <w:tr w:rsidR="005E2B8B" w:rsidRPr="00FE600F" w14:paraId="28C3D7FC" w14:textId="77777777" w:rsidTr="005E2B8B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CB689D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7930D2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29D69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3. Zucchine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DBD09" w14:textId="77777777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9A75B" w14:textId="5339257C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964AE4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</w:p>
        </w:tc>
      </w:tr>
      <w:tr w:rsidR="005E2B8B" w:rsidRPr="00FE600F" w14:paraId="709DA113" w14:textId="77777777" w:rsidTr="005E2B8B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419923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9CD590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9ED46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4. Lattuga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068ED" w14:textId="77777777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6256A" w14:textId="525FE415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E61AC4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</w:p>
        </w:tc>
      </w:tr>
      <w:tr w:rsidR="005E2B8B" w:rsidRPr="00FE600F" w14:paraId="3EB25034" w14:textId="77777777" w:rsidTr="005E2B8B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3947DE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86F421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05FB7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Spinaci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4E57D" w14:textId="77777777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4EFE8" w14:textId="43BDD1E5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C48F17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</w:p>
        </w:tc>
      </w:tr>
      <w:tr w:rsidR="005E2B8B" w:rsidRPr="00FE600F" w14:paraId="201FA05D" w14:textId="77777777" w:rsidTr="005E2B8B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BBB5A1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33BA0F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57964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6. Finocchi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E9DB0" w14:textId="77777777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430CB" w14:textId="642A16FB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C0BD00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</w:p>
        </w:tc>
      </w:tr>
      <w:tr w:rsidR="005E2B8B" w:rsidRPr="00FE600F" w14:paraId="150D9E33" w14:textId="77777777" w:rsidTr="005E2B8B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7D0E5" w14:textId="77777777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c.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5DB79" w14:textId="77777777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prodotti esotici provenienti da commercio equo e solidale risultante nell'ambito di uno schema di certificazione riconosciuto (es: FLO-</w:t>
            </w:r>
            <w:proofErr w:type="spellStart"/>
            <w:r w:rsidRPr="00FE600F">
              <w:rPr>
                <w:color w:val="000000"/>
                <w:sz w:val="16"/>
                <w:szCs w:val="16"/>
              </w:rPr>
              <w:t>cert</w:t>
            </w:r>
            <w:proofErr w:type="spellEnd"/>
            <w:r w:rsidRPr="00FE600F">
              <w:rPr>
                <w:color w:val="000000"/>
                <w:sz w:val="16"/>
                <w:szCs w:val="16"/>
              </w:rPr>
              <w:t>, WFTO o equivalenti). L’impegno assunto vale per ogni singola sede del Lotto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19B96" w14:textId="77777777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Banane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A68D0" w14:textId="77777777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 volte a settimana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3CA8F" w14:textId="3DC07E64" w:rsidR="005E2B8B" w:rsidRPr="00FE600F" w:rsidRDefault="005E2B8B" w:rsidP="005E2B8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E9601" w14:textId="1CBD88B0" w:rsidR="005E2B8B" w:rsidRPr="00FE600F" w:rsidRDefault="005E2B8B" w:rsidP="005E2B8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467ACB7D" w14:textId="77777777" w:rsidR="006864F0" w:rsidRDefault="006864F0" w:rsidP="006864F0">
      <w:pPr>
        <w:rPr>
          <w:b/>
          <w:sz w:val="22"/>
          <w:szCs w:val="22"/>
        </w:rPr>
      </w:pPr>
    </w:p>
    <w:p w14:paraId="6FDD66C1" w14:textId="77777777" w:rsidR="006864F0" w:rsidRDefault="006864F0" w:rsidP="006864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381"/>
        <w:gridCol w:w="2056"/>
        <w:gridCol w:w="1051"/>
        <w:gridCol w:w="828"/>
        <w:gridCol w:w="605"/>
      </w:tblGrid>
      <w:tr w:rsidR="006864F0" w:rsidRPr="0026045D" w14:paraId="5898D259" w14:textId="77777777" w:rsidTr="006864F0">
        <w:tc>
          <w:tcPr>
            <w:tcW w:w="7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BECFB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B. 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  <w:r>
              <w:rPr>
                <w:b/>
                <w:bCs/>
                <w:color w:val="000000"/>
                <w:sz w:val="16"/>
                <w:szCs w:val="16"/>
              </w:rPr>
              <w:t>: punti 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1E32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22CF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20CFA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26045D" w14:paraId="7D034591" w14:textId="77777777" w:rsidTr="006864F0"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A802A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3B14F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60CD2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CE6C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9E211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2A867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26045D" w14:paraId="0E4EFC5C" w14:textId="77777777" w:rsidTr="006864F0">
        <w:trPr>
          <w:trHeight w:val="572"/>
        </w:trPr>
        <w:tc>
          <w:tcPr>
            <w:tcW w:w="50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90B6D4" w14:textId="77777777" w:rsidR="006864F0" w:rsidRPr="0026045D" w:rsidRDefault="006864F0" w:rsidP="006864F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5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28CE7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10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441FF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4D54D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7BE5E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5E2B8B" w:rsidRPr="0026045D" w14:paraId="5AC6A11F" w14:textId="77777777" w:rsidTr="002C7361">
        <w:tc>
          <w:tcPr>
            <w:tcW w:w="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41198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3A239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Fornitura di una percentuale di prodotto, tra quelli indicati, con provenienza da zone di origine FAO 37 o FAO 27 e con certificazione nell'ambito di uno schema sulla pesca sostenibile basato su un'organizzazione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multistakeholder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ampiamente </w:t>
            </w:r>
            <w:r w:rsidRPr="0026045D">
              <w:rPr>
                <w:color w:val="000000"/>
                <w:sz w:val="16"/>
                <w:szCs w:val="16"/>
              </w:rPr>
              <w:lastRenderedPageBreak/>
              <w:t>rappresentativa (es. MSC, Friend of the Sea, o equivalenti).  Sono parimenti ammessi anche prodotti non certificati, purché provenienti da zone di origine FAO 37 o FAO 27. La percentuale offerta va garantita per ogni singola sede del Lotto</w:t>
            </w: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352C8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lastRenderedPageBreak/>
              <w:t>1. Merluzzo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B6FB0" w14:textId="77777777" w:rsidR="005E2B8B" w:rsidRPr="0026045D" w:rsidRDefault="005E2B8B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89327" w14:textId="4543CFCC" w:rsidR="005E2B8B" w:rsidRPr="0026045D" w:rsidRDefault="005E2B8B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1EBF9" w14:textId="408548F0" w:rsidR="005E2B8B" w:rsidRPr="0026045D" w:rsidRDefault="005E2B8B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</w:tr>
      <w:tr w:rsidR="005E2B8B" w:rsidRPr="0026045D" w14:paraId="77B2461F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20113C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41DEA6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075474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FD14A" w14:textId="77777777" w:rsidR="005E2B8B" w:rsidRPr="0026045D" w:rsidRDefault="005E2B8B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4CD422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972E46E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5E2B8B" w:rsidRPr="0026045D" w14:paraId="37193328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8FE43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7F1280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F5A140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7EB8B" w14:textId="77777777" w:rsidR="005E2B8B" w:rsidRPr="0026045D" w:rsidRDefault="005E2B8B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3FE6C" w14:textId="73A69E6E" w:rsidR="005E2B8B" w:rsidRPr="0026045D" w:rsidRDefault="005E2B8B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E5467A6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5E2B8B" w:rsidRPr="0026045D" w14:paraId="6B937585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CC5614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0F2139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7A4706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37750" w14:textId="77777777" w:rsidR="005E2B8B" w:rsidRPr="0026045D" w:rsidRDefault="005E2B8B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051280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CA39B8E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5E2B8B" w:rsidRPr="0026045D" w14:paraId="5FC91E56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104E7A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9F6C2B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5A342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2. Nasello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4FBB5" w14:textId="77777777" w:rsidR="005E2B8B" w:rsidRPr="0026045D" w:rsidRDefault="005E2B8B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93BB4" w14:textId="533A3414" w:rsidR="005E2B8B" w:rsidRPr="0026045D" w:rsidRDefault="005E2B8B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41FE9" w14:textId="77777777" w:rsidR="005E2B8B" w:rsidRPr="0026045D" w:rsidRDefault="005E2B8B" w:rsidP="0068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E2B8B" w:rsidRPr="0026045D" w14:paraId="466A1420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DAA46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9A21E2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C12CEDE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6E679" w14:textId="77777777" w:rsidR="005E2B8B" w:rsidRPr="0026045D" w:rsidRDefault="005E2B8B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14A945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3AE7277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5E2B8B" w:rsidRPr="0026045D" w14:paraId="76B7A86F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92EF61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F661B0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0E63BF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562D0" w14:textId="77777777" w:rsidR="005E2B8B" w:rsidRPr="0026045D" w:rsidRDefault="005E2B8B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CA9E5" w14:textId="016CD291" w:rsidR="005E2B8B" w:rsidRPr="0026045D" w:rsidRDefault="005E2B8B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F8E71FC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5E2B8B" w:rsidRPr="0026045D" w14:paraId="2034452B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C5ACFF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8AAA74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2B9C256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13ECE" w14:textId="77777777" w:rsidR="005E2B8B" w:rsidRPr="0026045D" w:rsidRDefault="005E2B8B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B31072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C8AB450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5E2B8B" w:rsidRPr="0026045D" w14:paraId="3A4CB5C4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4E4FE0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5B0245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2C5E3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3. Sarde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E97D6" w14:textId="77777777" w:rsidR="005E2B8B" w:rsidRPr="0026045D" w:rsidRDefault="005E2B8B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3EF0A" w14:textId="5F9F73DB" w:rsidR="005E2B8B" w:rsidRPr="0026045D" w:rsidRDefault="005E2B8B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64E0A" w14:textId="77777777" w:rsidR="005E2B8B" w:rsidRPr="0026045D" w:rsidRDefault="005E2B8B" w:rsidP="006864F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E2B8B" w:rsidRPr="0026045D" w14:paraId="0B05A6E0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E5FBC4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F866B2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8881FF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FEA7B" w14:textId="77777777" w:rsidR="005E2B8B" w:rsidRPr="0026045D" w:rsidRDefault="005E2B8B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03382A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48E880A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5E2B8B" w:rsidRPr="0026045D" w14:paraId="1C22465F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DF9E89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D1F2B2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585322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A093C" w14:textId="77777777" w:rsidR="005E2B8B" w:rsidRPr="0026045D" w:rsidRDefault="005E2B8B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0FA04" w14:textId="60E4C42F" w:rsidR="005E2B8B" w:rsidRPr="0026045D" w:rsidRDefault="005E2B8B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54466A3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</w:tr>
      <w:tr w:rsidR="005E2B8B" w:rsidRPr="0026045D" w14:paraId="7C467E83" w14:textId="77777777" w:rsidTr="002C7361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F2651A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1D984D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686D21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F7CCE" w14:textId="77777777" w:rsidR="005E2B8B" w:rsidRPr="0026045D" w:rsidRDefault="005E2B8B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D3C162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AE7835" w14:textId="77777777" w:rsidR="005E2B8B" w:rsidRPr="0026045D" w:rsidRDefault="005E2B8B" w:rsidP="006864F0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37707222" w14:textId="77777777" w:rsidR="006864F0" w:rsidRDefault="006864F0" w:rsidP="006864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6864F0" w:rsidRPr="0026045D" w14:paraId="3C2F0A4B" w14:textId="77777777" w:rsidTr="006864F0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756A5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 Freschezza dei prodotti</w:t>
            </w:r>
            <w:r>
              <w:rPr>
                <w:b/>
                <w:bCs/>
                <w:color w:val="000000"/>
                <w:sz w:val="16"/>
                <w:szCs w:val="16"/>
              </w:rPr>
              <w:t>: punti 6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3DF0B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08071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218E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00866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26045D" w14:paraId="1F187D61" w14:textId="77777777" w:rsidTr="006864F0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AC5E5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6DC8C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D886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A7BA6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66984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E178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26045D" w14:paraId="0CFCBFD7" w14:textId="77777777" w:rsidTr="006864F0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8EC258" w14:textId="77777777" w:rsidR="006864F0" w:rsidRPr="0026045D" w:rsidRDefault="006864F0" w:rsidP="006864F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254C1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A3F16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31A10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BC761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6864F0" w:rsidRPr="0026045D" w14:paraId="7ED37690" w14:textId="77777777" w:rsidTr="006864F0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584849" w14:textId="77777777" w:rsidR="006864F0" w:rsidRPr="0026045D" w:rsidRDefault="006864F0" w:rsidP="006864F0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DA06A9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3E820B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FDB8E" w14:textId="77777777" w:rsidR="006864F0" w:rsidRPr="0026045D" w:rsidRDefault="006864F0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69E4A" w14:textId="77777777" w:rsidR="006864F0" w:rsidRPr="0026045D" w:rsidRDefault="006864F0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6864F0" w:rsidRPr="0026045D" w14:paraId="5BF5B8CE" w14:textId="77777777" w:rsidTr="006864F0"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871EB" w14:textId="77777777" w:rsidR="006864F0" w:rsidRPr="0026045D" w:rsidRDefault="006864F0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704BC" w14:textId="77777777" w:rsidR="006864F0" w:rsidRPr="0026045D" w:rsidRDefault="006864F0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Vita utile dei prodotti consegnati (c.d.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shelf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life). Impegno a fornire i prodotti elencati con una validità residua, al momento della consegna, non inferiore al 40% della validità totale calcolata sulla differenza fra la data di scadenza e la data di confezionamento ad eccezione dei prodotti per i quali è stato indicato nelle caratteristiche merceologiche vita residua diversa.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D7B43" w14:textId="77777777" w:rsidR="006864F0" w:rsidRPr="0026045D" w:rsidRDefault="006864F0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Uova 2. Ricotta 3. Fior di latte 4. Stracchino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E8073" w14:textId="77777777" w:rsidR="006864F0" w:rsidRPr="0026045D" w:rsidRDefault="006864F0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27DB8" w14:textId="11E293D9" w:rsidR="006864F0" w:rsidRPr="0026045D" w:rsidRDefault="005E2B8B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DA954" w14:textId="70854307" w:rsidR="006864F0" w:rsidRPr="0026045D" w:rsidRDefault="005E2B8B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</w:tbl>
    <w:p w14:paraId="7CBFA700" w14:textId="77777777" w:rsidR="006864F0" w:rsidRDefault="006864F0" w:rsidP="006864F0">
      <w:pPr>
        <w:rPr>
          <w:b/>
          <w:sz w:val="22"/>
          <w:szCs w:val="22"/>
        </w:rPr>
      </w:pPr>
    </w:p>
    <w:p w14:paraId="5F76A7FB" w14:textId="77777777" w:rsidR="006864F0" w:rsidRDefault="006864F0" w:rsidP="006864F0">
      <w:pPr>
        <w:rPr>
          <w:b/>
          <w:sz w:val="22"/>
          <w:szCs w:val="22"/>
        </w:rPr>
      </w:pPr>
    </w:p>
    <w:tbl>
      <w:tblPr>
        <w:tblW w:w="95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1843"/>
        <w:gridCol w:w="1984"/>
        <w:gridCol w:w="4253"/>
        <w:gridCol w:w="665"/>
        <w:gridCol w:w="549"/>
      </w:tblGrid>
      <w:tr w:rsidR="00474275" w:rsidRPr="0026045D" w14:paraId="1D828751" w14:textId="77777777" w:rsidTr="002D56E6">
        <w:tc>
          <w:tcPr>
            <w:tcW w:w="95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3FECC" w14:textId="77777777" w:rsidR="00474275" w:rsidRPr="0026045D" w:rsidRDefault="00474275" w:rsidP="002D56E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 soluzioni tecnico-gestionali ed elementi organizzativi per il potenziamento dell'efficacia dei controlli</w:t>
            </w:r>
            <w:r>
              <w:rPr>
                <w:b/>
                <w:bCs/>
                <w:color w:val="000000"/>
                <w:sz w:val="16"/>
                <w:szCs w:val="16"/>
              </w:rPr>
              <w:t>: punti 20</w:t>
            </w:r>
          </w:p>
        </w:tc>
      </w:tr>
      <w:tr w:rsidR="00474275" w:rsidRPr="0026045D" w14:paraId="444BC117" w14:textId="77777777" w:rsidTr="002D56E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DF289" w14:textId="77777777" w:rsidR="00474275" w:rsidRPr="0026045D" w:rsidRDefault="00474275" w:rsidP="002D56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E4FE1" w14:textId="77777777" w:rsidR="00474275" w:rsidRPr="0026045D" w:rsidRDefault="00474275" w:rsidP="002D56E6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B49F9" w14:textId="77777777" w:rsidR="00474275" w:rsidRPr="0026045D" w:rsidRDefault="00474275" w:rsidP="002D56E6">
            <w:pPr>
              <w:rPr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1AA21" w14:textId="77777777" w:rsidR="00474275" w:rsidRPr="0026045D" w:rsidRDefault="00474275" w:rsidP="002D56E6">
            <w:pPr>
              <w:rPr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87134" w14:textId="77777777" w:rsidR="00474275" w:rsidRPr="0026045D" w:rsidRDefault="00474275" w:rsidP="002D56E6">
            <w:pPr>
              <w:rPr>
                <w:sz w:val="16"/>
                <w:szCs w:val="16"/>
              </w:rPr>
            </w:pPr>
          </w:p>
        </w:tc>
      </w:tr>
      <w:tr w:rsidR="00474275" w:rsidRPr="0026045D" w14:paraId="4164332C" w14:textId="77777777" w:rsidTr="002D56E6">
        <w:tc>
          <w:tcPr>
            <w:tcW w:w="21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3B6A18" w14:textId="77777777" w:rsidR="00474275" w:rsidRPr="0026045D" w:rsidRDefault="00474275" w:rsidP="002D56E6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F348" w14:textId="77777777" w:rsidR="00474275" w:rsidRPr="0026045D" w:rsidRDefault="00474275" w:rsidP="002D56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Elementi di valutazione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3BF05D2" w14:textId="77777777" w:rsidR="00474275" w:rsidRPr="0026045D" w:rsidRDefault="00474275" w:rsidP="002D56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Valutazione della Commissione (giudizi)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F1C03" w14:textId="77777777" w:rsidR="00474275" w:rsidRPr="0026045D" w:rsidRDefault="00474275" w:rsidP="002D56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5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266F2" w14:textId="77777777" w:rsidR="00474275" w:rsidRPr="0026045D" w:rsidRDefault="00474275" w:rsidP="002D56E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474275" w:rsidRPr="0026045D" w14:paraId="233FF333" w14:textId="77777777" w:rsidTr="002D56E6">
        <w:tc>
          <w:tcPr>
            <w:tcW w:w="21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0BF022" w14:textId="77777777" w:rsidR="00474275" w:rsidRPr="0026045D" w:rsidRDefault="00474275" w:rsidP="002D56E6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081754" w14:textId="77777777" w:rsidR="00474275" w:rsidRPr="0026045D" w:rsidRDefault="00474275" w:rsidP="002D56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E73B63A" w14:textId="77777777" w:rsidR="00474275" w:rsidRPr="0026045D" w:rsidRDefault="00474275" w:rsidP="002D56E6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29833" w14:textId="77777777" w:rsidR="00474275" w:rsidRPr="0026045D" w:rsidRDefault="00474275" w:rsidP="002D56E6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5C128" w14:textId="77777777" w:rsidR="00474275" w:rsidRPr="0026045D" w:rsidRDefault="00474275" w:rsidP="002D56E6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5602B3" w:rsidRPr="0026045D" w14:paraId="60A1086D" w14:textId="77777777" w:rsidTr="002D56E6">
        <w:trPr>
          <w:trHeight w:val="870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1B2EF" w14:textId="77777777" w:rsidR="005602B3" w:rsidRPr="0026045D" w:rsidRDefault="005602B3" w:rsidP="005602B3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A58A3" w14:textId="77777777" w:rsidR="005602B3" w:rsidRPr="0026045D" w:rsidRDefault="005602B3" w:rsidP="005602B3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Ai fini del potenziamento della fase di verifica, condivisione di un flusso informativo periodico e organizzato da cui sia possibile trarre elementi e dati in ordine al sistema di qualificazione dei fornitori dell’Appaltatore, alla rotazione delle merci - anche in rapporto al ciclo di vita residuo -, agli elementi di tracciabilità e rintracciabilità delle stesse, nonché alla gestione delle non conformità eventualmente segnalate dall'Autorità dirigente dell’Istituto e alle eventuali, conseguenti sostituzioni (</w:t>
            </w:r>
            <w:r w:rsidRPr="0026045D">
              <w:rPr>
                <w:i/>
                <w:iCs/>
                <w:color w:val="000000"/>
                <w:sz w:val="16"/>
                <w:szCs w:val="16"/>
              </w:rPr>
              <w:t>ad valorem</w:t>
            </w:r>
            <w:r w:rsidRPr="0026045D">
              <w:rPr>
                <w:color w:val="000000"/>
                <w:sz w:val="16"/>
                <w:szCs w:val="16"/>
              </w:rPr>
              <w:t xml:space="preserve"> e quantitative) compresa la codifica, le quantità consegnate e il documento di trasporto).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72893" w14:textId="77777777" w:rsidR="005602B3" w:rsidRPr="0026045D" w:rsidRDefault="005602B3" w:rsidP="005602B3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dell’adeguatezza del servizio offerto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6C748F" w14:textId="43B5ABD5" w:rsidR="005602B3" w:rsidRPr="0026045D" w:rsidRDefault="005602B3" w:rsidP="005602B3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L’offerta risponde a pieno a criteri di efficacia ed efficienza rispetto alla proposta.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04DAB" w14:textId="59B481C9" w:rsidR="005602B3" w:rsidRPr="0026045D" w:rsidRDefault="005602B3" w:rsidP="005602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06A0B" w14:textId="0574326B" w:rsidR="005602B3" w:rsidRPr="0026045D" w:rsidRDefault="005602B3" w:rsidP="005602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</w:tr>
      <w:tr w:rsidR="005602B3" w:rsidRPr="0026045D" w14:paraId="7519CF31" w14:textId="77777777" w:rsidTr="002D56E6">
        <w:trPr>
          <w:trHeight w:val="864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CD3509" w14:textId="77777777" w:rsidR="005602B3" w:rsidRPr="0026045D" w:rsidRDefault="005602B3" w:rsidP="005602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7786248" w14:textId="77777777" w:rsidR="005602B3" w:rsidRPr="0026045D" w:rsidRDefault="005602B3" w:rsidP="005602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F06A0" w14:textId="77777777" w:rsidR="005602B3" w:rsidRDefault="005602B3" w:rsidP="005602B3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 e modalità di gestione del flusso informativo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8DF0E1" w14:textId="2B8DE99D" w:rsidR="005602B3" w:rsidRPr="0026045D" w:rsidRDefault="005602B3" w:rsidP="005602B3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tipologia e le modalità di gestione del flusso informativo descritti dalla società propongono soluzioni ottimali, sia in termini di consultazione, che di estrapolazione dei dati.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5ECFE4" w14:textId="3BF844FA" w:rsidR="005602B3" w:rsidRDefault="005602B3" w:rsidP="005602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85A23BD" w14:textId="77777777" w:rsidR="005602B3" w:rsidRDefault="005602B3" w:rsidP="005602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602B3" w:rsidRPr="0026045D" w14:paraId="0BB36306" w14:textId="77777777" w:rsidTr="002D56E6">
        <w:trPr>
          <w:trHeight w:val="99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2E7A37" w14:textId="77777777" w:rsidR="005602B3" w:rsidRPr="0026045D" w:rsidRDefault="005602B3" w:rsidP="005602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4139414" w14:textId="77777777" w:rsidR="005602B3" w:rsidRPr="0026045D" w:rsidRDefault="005602B3" w:rsidP="005602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4A618" w14:textId="77777777" w:rsidR="005602B3" w:rsidRDefault="005602B3" w:rsidP="005602B3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frequenza e dell’aggiornamento dei dati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04D6F6" w14:textId="7E4800B3" w:rsidR="005602B3" w:rsidRDefault="005602B3" w:rsidP="005602B3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frequenza dell’aggiornamento dei dati consente alla committenza una disponibilità immediata delle informazioni. Giudizio </w:t>
            </w:r>
            <w:r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778F4" w14:textId="10F60CC6" w:rsidR="005602B3" w:rsidRDefault="005602B3" w:rsidP="005602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4A7FD76" w14:textId="77777777" w:rsidR="005602B3" w:rsidRDefault="005602B3" w:rsidP="005602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602B3" w:rsidRPr="0026045D" w14:paraId="077288CB" w14:textId="77777777" w:rsidTr="002D56E6">
        <w:trPr>
          <w:trHeight w:val="1171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EA97C5" w14:textId="77777777" w:rsidR="005602B3" w:rsidRPr="0026045D" w:rsidRDefault="005602B3" w:rsidP="005602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CD626A" w14:textId="77777777" w:rsidR="005602B3" w:rsidRPr="0026045D" w:rsidRDefault="005602B3" w:rsidP="005602B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57477" w14:textId="77777777" w:rsidR="005602B3" w:rsidRDefault="005602B3" w:rsidP="005602B3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tipologia, intellegibilità, organizzazione e utilità dei dati condivisi, nonché della possibilità di ottenere le informazioni utili attraverso uno o più report.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91F217" w14:textId="7F90AE0D" w:rsidR="005602B3" w:rsidRDefault="00427679" w:rsidP="0042767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</w:t>
            </w:r>
            <w:proofErr w:type="spellStart"/>
            <w:r>
              <w:rPr>
                <w:color w:val="000000"/>
                <w:sz w:val="16"/>
                <w:szCs w:val="16"/>
              </w:rPr>
              <w:t>consultabilità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dei dati mediante programma di foglio di calcolo e pdf consente intellegibilità agevole e immediata. Si evidenzia inoltre la previsione di attività di formazione per il personale dell’Amministrazione all’utilizzo dei sistemi informatici dedicati. Giudizio </w:t>
            </w:r>
            <w:r w:rsidRPr="00524AB5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0135BF" w14:textId="09845BED" w:rsidR="005602B3" w:rsidRDefault="005602B3" w:rsidP="005602B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77AE9D" w14:textId="77777777" w:rsidR="005602B3" w:rsidRDefault="005602B3" w:rsidP="005602B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22993B03" w14:textId="03E09EB8" w:rsidR="006864F0" w:rsidRDefault="006864F0" w:rsidP="006864F0">
      <w:pPr>
        <w:rPr>
          <w:b/>
          <w:sz w:val="22"/>
          <w:szCs w:val="22"/>
        </w:rPr>
      </w:pPr>
    </w:p>
    <w:p w14:paraId="2FEE2596" w14:textId="77777777" w:rsidR="00474275" w:rsidRDefault="00474275" w:rsidP="006864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6864F0" w:rsidRPr="0026045D" w14:paraId="27439B65" w14:textId="77777777" w:rsidTr="006864F0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9B7E1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 elaborazione e/o revisione di regimi dietetici</w:t>
            </w:r>
            <w:r>
              <w:rPr>
                <w:b/>
                <w:bCs/>
                <w:color w:val="000000"/>
                <w:sz w:val="16"/>
                <w:szCs w:val="16"/>
              </w:rPr>
              <w:t>: punti 4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0321E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F7AA5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0EC4C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61014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26045D" w14:paraId="2F4414F9" w14:textId="77777777" w:rsidTr="006864F0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D3A25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C9014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04C06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1464A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262FD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C8982" w14:textId="77777777" w:rsidR="006864F0" w:rsidRPr="0026045D" w:rsidRDefault="006864F0" w:rsidP="006864F0">
            <w:pPr>
              <w:rPr>
                <w:sz w:val="16"/>
                <w:szCs w:val="16"/>
              </w:rPr>
            </w:pPr>
          </w:p>
        </w:tc>
      </w:tr>
      <w:tr w:rsidR="006864F0" w:rsidRPr="0026045D" w14:paraId="03F95968" w14:textId="77777777" w:rsidTr="006864F0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E558A4" w14:textId="77777777" w:rsidR="006864F0" w:rsidRPr="0026045D" w:rsidRDefault="006864F0" w:rsidP="006864F0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670A8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Elemento premiante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CB824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1387C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0CD1A" w14:textId="77777777" w:rsidR="006864F0" w:rsidRPr="0026045D" w:rsidRDefault="006864F0" w:rsidP="006864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6864F0" w:rsidRPr="0026045D" w14:paraId="410BDE8D" w14:textId="77777777" w:rsidTr="00E4519A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E7A11C" w14:textId="77777777" w:rsidR="006864F0" w:rsidRPr="0026045D" w:rsidRDefault="006864F0" w:rsidP="006864F0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1C56BC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38408B" w14:textId="77777777" w:rsidR="006864F0" w:rsidRPr="0026045D" w:rsidRDefault="006864F0" w:rsidP="006864F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0CA99" w14:textId="77777777" w:rsidR="006864F0" w:rsidRPr="0026045D" w:rsidRDefault="006864F0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</w:t>
            </w:r>
            <w:r w:rsidRPr="0026045D">
              <w:rPr>
                <w:i/>
                <w:iCs/>
                <w:color w:val="000000"/>
                <w:sz w:val="16"/>
                <w:szCs w:val="16"/>
                <w:vertAlign w:val="subscript"/>
              </w:rPr>
              <w:t>p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9089A" w14:textId="77777777" w:rsidR="006864F0" w:rsidRPr="0026045D" w:rsidRDefault="006864F0" w:rsidP="006864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Pt</w:t>
            </w:r>
            <w:proofErr w:type="spellEnd"/>
          </w:p>
        </w:tc>
      </w:tr>
      <w:tr w:rsidR="006864F0" w:rsidRPr="0026045D" w14:paraId="39630E9A" w14:textId="77777777" w:rsidTr="00E4519A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5A28F" w14:textId="77777777" w:rsidR="006864F0" w:rsidRPr="0026045D" w:rsidRDefault="006864F0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A31E5" w14:textId="77777777" w:rsidR="006864F0" w:rsidRPr="0026045D" w:rsidRDefault="006864F0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Elaborazione e/o revisione di regimi dietetici (non individuali, ma) di applicazione diffusa e generalizzata al fine di evitare gli sprechi derivanti da oggettive inadeguatezze della dieta ordinaria (es: adattamento per edentuli, per vegetariani e simili)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91865" w14:textId="77777777" w:rsidR="006864F0" w:rsidRPr="0026045D" w:rsidRDefault="006864F0" w:rsidP="006864F0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Messa a disposizione di un nutrizionista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9E4C8" w14:textId="77777777" w:rsidR="006864F0" w:rsidRPr="0026045D" w:rsidRDefault="006864F0" w:rsidP="006864F0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 volta a semestre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AC3DF" w14:textId="103521D1" w:rsidR="006864F0" w:rsidRPr="0026045D" w:rsidRDefault="005E2B8B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8F531" w14:textId="2FB8394B" w:rsidR="006864F0" w:rsidRPr="0026045D" w:rsidRDefault="005E2B8B" w:rsidP="006864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74FBE903" w14:textId="77777777" w:rsidR="008C197F" w:rsidRDefault="008C197F" w:rsidP="006864F0">
      <w:pPr>
        <w:rPr>
          <w:b/>
          <w:sz w:val="22"/>
          <w:szCs w:val="22"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8019"/>
        <w:gridCol w:w="425"/>
      </w:tblGrid>
      <w:tr w:rsidR="00E84D1B" w:rsidRPr="0026045D" w14:paraId="0B259A03" w14:textId="77777777" w:rsidTr="006864F0"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6A746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FBFA2C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Caratteristiche ambientali e sociali dei prodotti alimentari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B970B4" w14:textId="6E632B5D" w:rsidR="00E84D1B" w:rsidRPr="0026045D" w:rsidRDefault="00E84D1B" w:rsidP="00E84D1B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31</w:t>
            </w:r>
          </w:p>
        </w:tc>
      </w:tr>
      <w:tr w:rsidR="00E84D1B" w:rsidRPr="0026045D" w14:paraId="3DA0EF0A" w14:textId="77777777" w:rsidTr="006864F0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218CA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B.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CDE3F6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F2165" w14:textId="6D8391E8" w:rsidR="00E84D1B" w:rsidRPr="0026045D" w:rsidRDefault="00E84D1B" w:rsidP="00E84D1B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9</w:t>
            </w:r>
          </w:p>
        </w:tc>
      </w:tr>
      <w:tr w:rsidR="00E84D1B" w:rsidRPr="0026045D" w14:paraId="4A2FF712" w14:textId="77777777" w:rsidTr="006864F0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F3A2F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67F7F7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Freschezza dei prodotti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07EDF" w14:textId="6B816CB0" w:rsidR="00E84D1B" w:rsidRPr="0026045D" w:rsidRDefault="00E84D1B" w:rsidP="00E84D1B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6</w:t>
            </w:r>
          </w:p>
        </w:tc>
      </w:tr>
      <w:tr w:rsidR="00E84D1B" w:rsidRPr="0026045D" w14:paraId="684CC742" w14:textId="77777777" w:rsidTr="006864F0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64103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98D0E7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soluzioni tecnico-gestionali ed elementi organizzativi per il potenziamento dell'efficacia dei controlli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30C55" w14:textId="0AF1B235" w:rsidR="00E84D1B" w:rsidRPr="00427679" w:rsidRDefault="005602B3" w:rsidP="00E84D1B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427679">
              <w:rPr>
                <w:b/>
                <w:color w:val="000000"/>
                <w:sz w:val="16"/>
                <w:szCs w:val="16"/>
              </w:rPr>
              <w:t>20</w:t>
            </w:r>
          </w:p>
        </w:tc>
      </w:tr>
      <w:tr w:rsidR="00E84D1B" w:rsidRPr="0026045D" w14:paraId="2B668CE7" w14:textId="77777777" w:rsidTr="006864F0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851986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310EC2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elaborazione e/o revisione di regimi dietetici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00397" w14:textId="5F337C12" w:rsidR="00E84D1B" w:rsidRPr="00427679" w:rsidRDefault="00E84D1B" w:rsidP="00E84D1B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427679">
              <w:rPr>
                <w:b/>
                <w:color w:val="000000"/>
                <w:sz w:val="16"/>
                <w:szCs w:val="16"/>
              </w:rPr>
              <w:t>4</w:t>
            </w:r>
          </w:p>
        </w:tc>
      </w:tr>
      <w:tr w:rsidR="00E84D1B" w:rsidRPr="0026045D" w14:paraId="6ABA0766" w14:textId="77777777" w:rsidTr="006864F0"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8339E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20E2A1" w14:textId="77777777" w:rsidR="00E84D1B" w:rsidRPr="0026045D" w:rsidRDefault="00E84D1B" w:rsidP="00E84D1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31719" w14:textId="24464201" w:rsidR="00E84D1B" w:rsidRPr="00427679" w:rsidRDefault="005602B3" w:rsidP="00E84D1B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427679">
              <w:rPr>
                <w:b/>
                <w:color w:val="000000"/>
                <w:sz w:val="16"/>
                <w:szCs w:val="16"/>
              </w:rPr>
              <w:t>70</w:t>
            </w:r>
          </w:p>
        </w:tc>
      </w:tr>
    </w:tbl>
    <w:p w14:paraId="7DBAD4DA" w14:textId="798750B2" w:rsidR="006864F0" w:rsidRDefault="006864F0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608EAE00" w14:textId="0F31C590" w:rsidR="008C197F" w:rsidRDefault="005A3B90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 termine della valutazione delle offerte tecniche e dell’assegnazione dei punteggi previsti dal disciplinare di gara la Commissione Giudicatrice dichiara il punteggio tecnico degli operatori economici per il Lotto n. 1 – CIG </w:t>
      </w:r>
      <w:r w:rsidRPr="005A3B90">
        <w:rPr>
          <w:sz w:val="24"/>
          <w:szCs w:val="24"/>
        </w:rPr>
        <w:t>9257738F10</w:t>
      </w:r>
      <w:r>
        <w:rPr>
          <w:sz w:val="24"/>
          <w:szCs w:val="24"/>
        </w:rPr>
        <w:t>:</w:t>
      </w:r>
    </w:p>
    <w:p w14:paraId="0EF929F8" w14:textId="77777777" w:rsidR="005A3B90" w:rsidRDefault="005A3B90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tbl>
      <w:tblPr>
        <w:tblW w:w="96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6165"/>
        <w:gridCol w:w="3049"/>
      </w:tblGrid>
      <w:tr w:rsidR="005A3B90" w:rsidRPr="007C104E" w14:paraId="092B7C73" w14:textId="77777777" w:rsidTr="007A6E6C">
        <w:trPr>
          <w:trHeight w:val="461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shd w:val="pct12" w:color="auto" w:fill="auto"/>
            <w:vAlign w:val="center"/>
          </w:tcPr>
          <w:p w14:paraId="1684FE3E" w14:textId="77777777" w:rsidR="005A3B90" w:rsidRPr="007C104E" w:rsidRDefault="005A3B90" w:rsidP="007A6E6C">
            <w:pPr>
              <w:ind w:right="90"/>
              <w:jc w:val="center"/>
              <w:rPr>
                <w:b/>
                <w:sz w:val="18"/>
                <w:szCs w:val="18"/>
              </w:rPr>
            </w:pPr>
            <w:r w:rsidRPr="007C104E">
              <w:rPr>
                <w:b/>
                <w:sz w:val="18"/>
                <w:szCs w:val="18"/>
              </w:rPr>
              <w:t>n.</w:t>
            </w:r>
          </w:p>
        </w:tc>
        <w:tc>
          <w:tcPr>
            <w:tcW w:w="6165" w:type="dxa"/>
            <w:tcBorders>
              <w:top w:val="double" w:sz="4" w:space="0" w:color="auto"/>
              <w:bottom w:val="double" w:sz="4" w:space="0" w:color="auto"/>
            </w:tcBorders>
            <w:shd w:val="pct12" w:color="auto" w:fill="auto"/>
            <w:vAlign w:val="center"/>
          </w:tcPr>
          <w:p w14:paraId="071A577C" w14:textId="77777777" w:rsidR="005A3B90" w:rsidRPr="007C104E" w:rsidRDefault="005A3B90" w:rsidP="007A6E6C">
            <w:pPr>
              <w:jc w:val="center"/>
              <w:rPr>
                <w:b/>
                <w:sz w:val="18"/>
                <w:szCs w:val="18"/>
              </w:rPr>
            </w:pPr>
            <w:r w:rsidRPr="007C104E">
              <w:rPr>
                <w:b/>
                <w:sz w:val="18"/>
                <w:szCs w:val="18"/>
              </w:rPr>
              <w:t>OPERATORE ECONOMICO</w:t>
            </w:r>
          </w:p>
        </w:tc>
        <w:tc>
          <w:tcPr>
            <w:tcW w:w="3049" w:type="dxa"/>
            <w:tcBorders>
              <w:top w:val="double" w:sz="4" w:space="0" w:color="auto"/>
              <w:bottom w:val="double" w:sz="4" w:space="0" w:color="auto"/>
            </w:tcBorders>
            <w:shd w:val="pct12" w:color="auto" w:fill="auto"/>
            <w:vAlign w:val="center"/>
          </w:tcPr>
          <w:p w14:paraId="189AE40D" w14:textId="77777777" w:rsidR="005A3B90" w:rsidRPr="007C104E" w:rsidRDefault="005A3B90" w:rsidP="007A6E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PUNTEGGIO ATTRIBUITO</w:t>
            </w:r>
          </w:p>
        </w:tc>
      </w:tr>
      <w:tr w:rsidR="005A3B90" w:rsidRPr="007C104E" w14:paraId="09B6D468" w14:textId="77777777" w:rsidTr="007A6E6C">
        <w:trPr>
          <w:trHeight w:val="209"/>
        </w:trPr>
        <w:tc>
          <w:tcPr>
            <w:tcW w:w="426" w:type="dxa"/>
            <w:tcBorders>
              <w:top w:val="double" w:sz="4" w:space="0" w:color="auto"/>
            </w:tcBorders>
            <w:vAlign w:val="center"/>
          </w:tcPr>
          <w:p w14:paraId="64520451" w14:textId="77777777" w:rsidR="005A3B90" w:rsidRPr="007C104E" w:rsidRDefault="005A3B90" w:rsidP="007A6E6C">
            <w:pPr>
              <w:ind w:right="90"/>
              <w:jc w:val="center"/>
              <w:rPr>
                <w:b/>
                <w:sz w:val="18"/>
                <w:szCs w:val="18"/>
              </w:rPr>
            </w:pPr>
            <w:r w:rsidRPr="007C104E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6165" w:type="dxa"/>
            <w:tcBorders>
              <w:top w:val="double" w:sz="4" w:space="0" w:color="auto"/>
            </w:tcBorders>
            <w:vAlign w:val="center"/>
          </w:tcPr>
          <w:p w14:paraId="397C8EA3" w14:textId="77777777" w:rsidR="005A3B90" w:rsidRPr="009973A3" w:rsidRDefault="005A3B90" w:rsidP="007A6E6C">
            <w:pPr>
              <w:rPr>
                <w:sz w:val="18"/>
                <w:szCs w:val="18"/>
              </w:rPr>
            </w:pPr>
            <w:r w:rsidRPr="00F02445">
              <w:rPr>
                <w:color w:val="333333"/>
              </w:rPr>
              <w:t>ARTURO BERSELLI</w:t>
            </w:r>
            <w:r>
              <w:rPr>
                <w:color w:val="333333"/>
              </w:rPr>
              <w:t xml:space="preserve"> &amp; C. S.P.A.</w:t>
            </w:r>
          </w:p>
        </w:tc>
        <w:tc>
          <w:tcPr>
            <w:tcW w:w="3049" w:type="dxa"/>
            <w:tcBorders>
              <w:top w:val="double" w:sz="4" w:space="0" w:color="auto"/>
            </w:tcBorders>
          </w:tcPr>
          <w:p w14:paraId="7A78DCAD" w14:textId="77777777" w:rsidR="005A3B90" w:rsidRPr="00534D10" w:rsidRDefault="005A3B90" w:rsidP="007A6E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</w:tr>
      <w:tr w:rsidR="005A3B90" w:rsidRPr="007C104E" w14:paraId="6867E4B5" w14:textId="77777777" w:rsidTr="007A6E6C">
        <w:tc>
          <w:tcPr>
            <w:tcW w:w="426" w:type="dxa"/>
            <w:vAlign w:val="center"/>
          </w:tcPr>
          <w:p w14:paraId="45FF617D" w14:textId="77777777" w:rsidR="005A3B90" w:rsidRPr="007C104E" w:rsidRDefault="005A3B90" w:rsidP="007A6E6C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Pr="007C104E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6165" w:type="dxa"/>
            <w:vAlign w:val="center"/>
          </w:tcPr>
          <w:p w14:paraId="714BCBBA" w14:textId="40376604" w:rsidR="005A3B90" w:rsidRPr="005A3B90" w:rsidRDefault="005A3B90" w:rsidP="007A6E6C">
            <w:pPr>
              <w:rPr>
                <w:color w:val="333333"/>
              </w:rPr>
            </w:pPr>
            <w:r w:rsidRPr="005A3B90">
              <w:rPr>
                <w:color w:val="333333"/>
              </w:rPr>
              <w:t>DITTA DOMENICO VENTURA</w:t>
            </w:r>
          </w:p>
        </w:tc>
        <w:tc>
          <w:tcPr>
            <w:tcW w:w="3049" w:type="dxa"/>
          </w:tcPr>
          <w:p w14:paraId="03D39E2D" w14:textId="77777777" w:rsidR="005A3B90" w:rsidRPr="00E50CF3" w:rsidRDefault="005A3B90" w:rsidP="007A6E6C">
            <w:pPr>
              <w:jc w:val="center"/>
              <w:rPr>
                <w:b/>
                <w:color w:val="333333"/>
                <w:sz w:val="18"/>
                <w:szCs w:val="18"/>
              </w:rPr>
            </w:pPr>
            <w:r>
              <w:rPr>
                <w:b/>
                <w:color w:val="333333"/>
                <w:sz w:val="18"/>
                <w:szCs w:val="18"/>
              </w:rPr>
              <w:t>70</w:t>
            </w:r>
          </w:p>
        </w:tc>
      </w:tr>
      <w:tr w:rsidR="005A3B90" w:rsidRPr="007C104E" w14:paraId="44E4FA4C" w14:textId="77777777" w:rsidTr="007A6E6C">
        <w:tc>
          <w:tcPr>
            <w:tcW w:w="426" w:type="dxa"/>
            <w:vAlign w:val="center"/>
          </w:tcPr>
          <w:p w14:paraId="74BDF514" w14:textId="77777777" w:rsidR="005A3B90" w:rsidRPr="007C104E" w:rsidRDefault="005A3B90" w:rsidP="005A3B90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Pr="007C104E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6165" w:type="dxa"/>
            <w:vAlign w:val="center"/>
          </w:tcPr>
          <w:p w14:paraId="366FEDBD" w14:textId="7086F0F6" w:rsidR="005A3B90" w:rsidRPr="005A3B90" w:rsidRDefault="005A3B90" w:rsidP="005A3B90">
            <w:pPr>
              <w:rPr>
                <w:b/>
                <w:color w:val="333333"/>
                <w:sz w:val="18"/>
                <w:szCs w:val="18"/>
                <w:lang w:val="en-US"/>
              </w:rPr>
            </w:pPr>
            <w:r w:rsidRPr="003A49AD">
              <w:rPr>
                <w:bCs/>
                <w:color w:val="333333"/>
                <w:szCs w:val="16"/>
                <w:lang w:val="en-US"/>
              </w:rPr>
              <w:t>DUSSMA</w:t>
            </w:r>
            <w:r w:rsidRPr="00B240C5">
              <w:rPr>
                <w:bCs/>
                <w:color w:val="333333"/>
                <w:szCs w:val="16"/>
                <w:lang w:val="en-US"/>
              </w:rPr>
              <w:t>NN SERVICE S.R.L.</w:t>
            </w:r>
          </w:p>
        </w:tc>
        <w:tc>
          <w:tcPr>
            <w:tcW w:w="3049" w:type="dxa"/>
          </w:tcPr>
          <w:p w14:paraId="7F002DAB" w14:textId="77777777" w:rsidR="005A3B90" w:rsidRPr="00E50CF3" w:rsidRDefault="005A3B90" w:rsidP="005A3B90">
            <w:pPr>
              <w:jc w:val="center"/>
              <w:rPr>
                <w:b/>
                <w:color w:val="333333"/>
                <w:sz w:val="18"/>
                <w:szCs w:val="18"/>
              </w:rPr>
            </w:pPr>
            <w:r>
              <w:rPr>
                <w:b/>
                <w:color w:val="333333"/>
                <w:sz w:val="18"/>
                <w:szCs w:val="18"/>
              </w:rPr>
              <w:t>70</w:t>
            </w:r>
          </w:p>
        </w:tc>
      </w:tr>
      <w:tr w:rsidR="005A3B90" w:rsidRPr="00B53F01" w14:paraId="719F3041" w14:textId="77777777" w:rsidTr="007A6E6C">
        <w:tc>
          <w:tcPr>
            <w:tcW w:w="426" w:type="dxa"/>
            <w:vAlign w:val="center"/>
          </w:tcPr>
          <w:p w14:paraId="1F631525" w14:textId="77777777" w:rsidR="005A3B90" w:rsidRDefault="005A3B90" w:rsidP="005A3B90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6165" w:type="dxa"/>
            <w:vAlign w:val="center"/>
          </w:tcPr>
          <w:p w14:paraId="372EF69F" w14:textId="03D6FF90" w:rsidR="005A3B90" w:rsidRPr="00B53F01" w:rsidRDefault="005A3B90" w:rsidP="005A3B90">
            <w:pPr>
              <w:rPr>
                <w:b/>
                <w:caps/>
                <w:color w:val="333333"/>
                <w:sz w:val="18"/>
                <w:szCs w:val="18"/>
              </w:rPr>
            </w:pPr>
            <w:r w:rsidRPr="00B95CAD">
              <w:rPr>
                <w:color w:val="333333"/>
              </w:rPr>
              <w:t>LADISA s.r.l.</w:t>
            </w:r>
          </w:p>
        </w:tc>
        <w:tc>
          <w:tcPr>
            <w:tcW w:w="3049" w:type="dxa"/>
          </w:tcPr>
          <w:p w14:paraId="1FB804DC" w14:textId="77777777" w:rsidR="005A3B90" w:rsidRPr="00B53F01" w:rsidRDefault="005A3B90" w:rsidP="005A3B90">
            <w:pPr>
              <w:jc w:val="center"/>
              <w:rPr>
                <w:b/>
                <w:color w:val="333333"/>
                <w:sz w:val="18"/>
                <w:szCs w:val="18"/>
              </w:rPr>
            </w:pPr>
            <w:r>
              <w:rPr>
                <w:b/>
                <w:color w:val="333333"/>
                <w:sz w:val="18"/>
                <w:szCs w:val="18"/>
              </w:rPr>
              <w:t>70</w:t>
            </w:r>
          </w:p>
        </w:tc>
      </w:tr>
      <w:tr w:rsidR="005A3B90" w:rsidRPr="007C104E" w14:paraId="5A42C5E3" w14:textId="77777777" w:rsidTr="007A6E6C">
        <w:tc>
          <w:tcPr>
            <w:tcW w:w="426" w:type="dxa"/>
            <w:vAlign w:val="center"/>
          </w:tcPr>
          <w:p w14:paraId="030B20A2" w14:textId="77777777" w:rsidR="005A3B90" w:rsidRDefault="005A3B90" w:rsidP="005A3B90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</w:t>
            </w:r>
          </w:p>
        </w:tc>
        <w:tc>
          <w:tcPr>
            <w:tcW w:w="6165" w:type="dxa"/>
            <w:vAlign w:val="center"/>
          </w:tcPr>
          <w:p w14:paraId="5CEF936F" w14:textId="6A16E3E5" w:rsidR="005A3B90" w:rsidRPr="00B53F01" w:rsidRDefault="005A3B90" w:rsidP="005A3B90">
            <w:pPr>
              <w:rPr>
                <w:b/>
                <w:caps/>
                <w:color w:val="333333"/>
                <w:sz w:val="18"/>
                <w:szCs w:val="18"/>
              </w:rPr>
            </w:pPr>
            <w:r w:rsidRPr="00B53F01">
              <w:rPr>
                <w:caps/>
                <w:color w:val="333333"/>
              </w:rPr>
              <w:t>Landucci Claudio &amp; c. s.a.s. di Andreini Maria Gloria</w:t>
            </w:r>
          </w:p>
        </w:tc>
        <w:tc>
          <w:tcPr>
            <w:tcW w:w="3049" w:type="dxa"/>
          </w:tcPr>
          <w:p w14:paraId="6DF7E616" w14:textId="7DEC8390" w:rsidR="005A3B90" w:rsidRDefault="005A3B90" w:rsidP="005A3B90">
            <w:pPr>
              <w:jc w:val="center"/>
              <w:rPr>
                <w:b/>
                <w:color w:val="333333"/>
                <w:sz w:val="18"/>
                <w:szCs w:val="18"/>
              </w:rPr>
            </w:pPr>
            <w:r>
              <w:rPr>
                <w:b/>
                <w:color w:val="333333"/>
                <w:sz w:val="18"/>
                <w:szCs w:val="18"/>
              </w:rPr>
              <w:t>70</w:t>
            </w:r>
          </w:p>
        </w:tc>
      </w:tr>
      <w:tr w:rsidR="005A3B90" w:rsidRPr="007C104E" w14:paraId="41AE9285" w14:textId="77777777" w:rsidTr="007A6E6C">
        <w:tc>
          <w:tcPr>
            <w:tcW w:w="426" w:type="dxa"/>
            <w:vAlign w:val="center"/>
          </w:tcPr>
          <w:p w14:paraId="4EAE84E2" w14:textId="77777777" w:rsidR="005A3B90" w:rsidRDefault="005A3B90" w:rsidP="005A3B90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</w:t>
            </w:r>
          </w:p>
        </w:tc>
        <w:tc>
          <w:tcPr>
            <w:tcW w:w="6165" w:type="dxa"/>
            <w:vAlign w:val="center"/>
          </w:tcPr>
          <w:p w14:paraId="182CAFC4" w14:textId="5934CE75" w:rsidR="005A3B90" w:rsidRPr="00E50CF3" w:rsidRDefault="005A3B90" w:rsidP="005A3B90">
            <w:pPr>
              <w:rPr>
                <w:b/>
                <w:color w:val="333333"/>
                <w:sz w:val="18"/>
                <w:szCs w:val="18"/>
              </w:rPr>
            </w:pPr>
            <w:r w:rsidRPr="00B240C5">
              <w:rPr>
                <w:color w:val="333333"/>
              </w:rPr>
              <w:t xml:space="preserve">RTI </w:t>
            </w:r>
            <w:r>
              <w:rPr>
                <w:color w:val="333333"/>
              </w:rPr>
              <w:t>PETRAZZUOLO – ALIMENTARE – KLASS</w:t>
            </w:r>
          </w:p>
        </w:tc>
        <w:tc>
          <w:tcPr>
            <w:tcW w:w="3049" w:type="dxa"/>
          </w:tcPr>
          <w:p w14:paraId="055FA7A2" w14:textId="576247C2" w:rsidR="005A3B90" w:rsidRDefault="005A3B90" w:rsidP="005A3B90">
            <w:pPr>
              <w:jc w:val="center"/>
              <w:rPr>
                <w:b/>
                <w:color w:val="333333"/>
                <w:sz w:val="18"/>
                <w:szCs w:val="18"/>
              </w:rPr>
            </w:pPr>
            <w:r>
              <w:rPr>
                <w:b/>
                <w:color w:val="333333"/>
                <w:sz w:val="18"/>
                <w:szCs w:val="18"/>
              </w:rPr>
              <w:t>70</w:t>
            </w:r>
          </w:p>
        </w:tc>
      </w:tr>
      <w:tr w:rsidR="005A3B90" w:rsidRPr="007C104E" w14:paraId="393AEAA9" w14:textId="77777777" w:rsidTr="007A6E6C">
        <w:tc>
          <w:tcPr>
            <w:tcW w:w="426" w:type="dxa"/>
            <w:vAlign w:val="center"/>
          </w:tcPr>
          <w:p w14:paraId="6137D9A6" w14:textId="77777777" w:rsidR="005A3B90" w:rsidRDefault="005A3B90" w:rsidP="005A3B90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</w:t>
            </w:r>
          </w:p>
        </w:tc>
        <w:tc>
          <w:tcPr>
            <w:tcW w:w="6165" w:type="dxa"/>
            <w:vAlign w:val="center"/>
          </w:tcPr>
          <w:p w14:paraId="36A58D45" w14:textId="77777777" w:rsidR="005A3B90" w:rsidRPr="00E50CF3" w:rsidRDefault="005A3B90" w:rsidP="005A3B90">
            <w:pPr>
              <w:rPr>
                <w:b/>
                <w:color w:val="333333"/>
                <w:sz w:val="18"/>
                <w:szCs w:val="18"/>
              </w:rPr>
            </w:pPr>
            <w:r w:rsidRPr="00F02445">
              <w:rPr>
                <w:color w:val="333333"/>
              </w:rPr>
              <w:t>SIRIO S</w:t>
            </w:r>
            <w:r>
              <w:rPr>
                <w:color w:val="333333"/>
              </w:rPr>
              <w:t>.</w:t>
            </w:r>
            <w:r w:rsidRPr="00F02445">
              <w:rPr>
                <w:color w:val="333333"/>
              </w:rPr>
              <w:t>R</w:t>
            </w:r>
            <w:r>
              <w:rPr>
                <w:color w:val="333333"/>
              </w:rPr>
              <w:t>.</w:t>
            </w:r>
            <w:r w:rsidRPr="00F02445">
              <w:rPr>
                <w:color w:val="333333"/>
              </w:rPr>
              <w:t>L</w:t>
            </w:r>
            <w:r>
              <w:rPr>
                <w:color w:val="333333"/>
              </w:rPr>
              <w:t>.</w:t>
            </w:r>
          </w:p>
        </w:tc>
        <w:tc>
          <w:tcPr>
            <w:tcW w:w="3049" w:type="dxa"/>
          </w:tcPr>
          <w:p w14:paraId="0829735A" w14:textId="77777777" w:rsidR="005A3B90" w:rsidRDefault="005A3B90" w:rsidP="005A3B90">
            <w:pPr>
              <w:jc w:val="center"/>
              <w:rPr>
                <w:b/>
                <w:color w:val="333333"/>
                <w:sz w:val="18"/>
                <w:szCs w:val="18"/>
              </w:rPr>
            </w:pPr>
            <w:r>
              <w:rPr>
                <w:b/>
                <w:color w:val="333333"/>
                <w:sz w:val="18"/>
                <w:szCs w:val="18"/>
              </w:rPr>
              <w:t>70</w:t>
            </w:r>
          </w:p>
        </w:tc>
      </w:tr>
    </w:tbl>
    <w:p w14:paraId="7BC84719" w14:textId="0A1D7D49" w:rsidR="005A3B90" w:rsidRDefault="005A3B90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715FCC7B" w14:textId="77777777" w:rsidR="00067993" w:rsidRDefault="00067993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60F1FB6F" w14:textId="5F62A22A" w:rsidR="005A3B90" w:rsidRPr="000D7A01" w:rsidRDefault="005A3B90" w:rsidP="005A3B90">
      <w:pPr>
        <w:widowControl w:val="0"/>
        <w:spacing w:before="120" w:after="120" w:line="360" w:lineRule="auto"/>
        <w:jc w:val="both"/>
        <w:rPr>
          <w:b/>
          <w:sz w:val="24"/>
          <w:szCs w:val="24"/>
        </w:rPr>
      </w:pPr>
      <w:r>
        <w:rPr>
          <w:b/>
          <w:sz w:val="28"/>
          <w:szCs w:val="24"/>
        </w:rPr>
        <w:t>Lotto n. 2</w:t>
      </w:r>
      <w:r w:rsidRPr="000D7A01">
        <w:rPr>
          <w:b/>
          <w:sz w:val="28"/>
          <w:szCs w:val="24"/>
        </w:rPr>
        <w:t xml:space="preserve"> – CIG </w:t>
      </w:r>
      <w:r w:rsidR="00067993" w:rsidRPr="00067993">
        <w:rPr>
          <w:b/>
          <w:sz w:val="28"/>
          <w:szCs w:val="24"/>
        </w:rPr>
        <w:t xml:space="preserve">925776013C </w:t>
      </w:r>
      <w:r w:rsidRPr="000D7A01">
        <w:rPr>
          <w:b/>
          <w:sz w:val="24"/>
          <w:szCs w:val="24"/>
        </w:rPr>
        <w:t>(</w:t>
      </w:r>
      <w:r w:rsidR="00067993">
        <w:rPr>
          <w:b/>
          <w:sz w:val="24"/>
          <w:szCs w:val="24"/>
        </w:rPr>
        <w:t>Ferrara, Forlì, Ravenna e Rimini</w:t>
      </w:r>
      <w:r w:rsidRPr="000D7A01">
        <w:rPr>
          <w:b/>
          <w:sz w:val="24"/>
          <w:szCs w:val="24"/>
        </w:rPr>
        <w:t>)</w:t>
      </w:r>
    </w:p>
    <w:p w14:paraId="031455E4" w14:textId="77777777" w:rsidR="005A3B90" w:rsidRDefault="005A3B90" w:rsidP="005A3B90">
      <w:pPr>
        <w:pStyle w:val="Paragrafoelenco"/>
        <w:ind w:left="426"/>
        <w:jc w:val="both"/>
        <w:rPr>
          <w:b/>
          <w:sz w:val="24"/>
          <w:szCs w:val="22"/>
        </w:rPr>
      </w:pPr>
    </w:p>
    <w:p w14:paraId="3E2FB1BE" w14:textId="77777777" w:rsidR="005A3B90" w:rsidRPr="00A92A6C" w:rsidRDefault="005A3B90" w:rsidP="005A3B90">
      <w:pPr>
        <w:pStyle w:val="Paragrafoelenco"/>
        <w:numPr>
          <w:ilvl w:val="0"/>
          <w:numId w:val="4"/>
        </w:numPr>
        <w:ind w:left="426"/>
        <w:jc w:val="both"/>
        <w:rPr>
          <w:b/>
          <w:sz w:val="24"/>
          <w:szCs w:val="22"/>
        </w:rPr>
      </w:pPr>
      <w:r w:rsidRPr="00A92A6C">
        <w:rPr>
          <w:b/>
          <w:sz w:val="24"/>
          <w:szCs w:val="22"/>
        </w:rPr>
        <w:t xml:space="preserve">DITTA DOMENICO VENTURA S.R.L. - C.F. </w:t>
      </w:r>
      <w:r>
        <w:rPr>
          <w:b/>
          <w:sz w:val="24"/>
          <w:szCs w:val="22"/>
        </w:rPr>
        <w:t>07437540631</w:t>
      </w:r>
    </w:p>
    <w:p w14:paraId="46C29C6B" w14:textId="77777777" w:rsidR="005A3B90" w:rsidRPr="00F831D5" w:rsidRDefault="005A3B90" w:rsidP="005A3B90">
      <w:pPr>
        <w:widowControl w:val="0"/>
        <w:tabs>
          <w:tab w:val="left" w:pos="945"/>
        </w:tabs>
        <w:spacing w:after="120" w:line="300" w:lineRule="exact"/>
        <w:jc w:val="both"/>
        <w:rPr>
          <w:szCs w:val="24"/>
        </w:rPr>
      </w:pPr>
      <w:r w:rsidRPr="00F831D5">
        <w:rPr>
          <w:szCs w:val="24"/>
        </w:rPr>
        <w:t xml:space="preserve">La documentazione presentata (Relazione Tecnica, “Modello 3 Dichiarazione per l’Offerta tecnica” e la dichiarazione di riservatezza) è firmata digitalmente </w:t>
      </w:r>
      <w:r w:rsidRPr="00F831D5">
        <w:rPr>
          <w:szCs w:val="22"/>
        </w:rPr>
        <w:t xml:space="preserve">dal Sig. Umberto Ventura, in qualità di rappresentante legale della Società. </w:t>
      </w:r>
    </w:p>
    <w:p w14:paraId="32F78FE9" w14:textId="77777777" w:rsidR="005A3B90" w:rsidRPr="00F831D5" w:rsidRDefault="005A3B90" w:rsidP="005A3B90">
      <w:pPr>
        <w:widowControl w:val="0"/>
        <w:spacing w:after="120" w:line="300" w:lineRule="exact"/>
        <w:jc w:val="both"/>
        <w:rPr>
          <w:szCs w:val="24"/>
        </w:rPr>
      </w:pPr>
      <w:r w:rsidRPr="00F831D5">
        <w:rPr>
          <w:szCs w:val="24"/>
        </w:rPr>
        <w:t>La Commissione tenuto conto dei requisiti e dei criteri stabiliti ai paragrafi 7.2 e 8.1.1 del Disciplinare di gara e preso atto della presenza delle dichiarazioni e del progetto di cui al criterio D, procede all’assegnazione dei punteggi per criteri e sotto criteri e del complessivo punteggio tecnico.</w:t>
      </w:r>
    </w:p>
    <w:p w14:paraId="5E58ABB8" w14:textId="77777777" w:rsidR="005A3B90" w:rsidRPr="00AA638C" w:rsidRDefault="005A3B90" w:rsidP="005A3B90">
      <w:pPr>
        <w:rPr>
          <w:b/>
          <w:sz w:val="6"/>
          <w:szCs w:val="22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5A3B90" w:rsidRPr="00FE600F" w14:paraId="27CDDA7F" w14:textId="77777777" w:rsidTr="007A6E6C">
        <w:tc>
          <w:tcPr>
            <w:tcW w:w="7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09607" w14:textId="77777777" w:rsidR="005A3B90" w:rsidRPr="00FE600F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A. Caratteristiche ambientali e sociali dei prodotti alimentari</w:t>
            </w:r>
            <w:r>
              <w:rPr>
                <w:b/>
                <w:bCs/>
                <w:color w:val="000000"/>
                <w:sz w:val="16"/>
                <w:szCs w:val="16"/>
              </w:rPr>
              <w:t>: punti 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83867" w14:textId="77777777" w:rsidR="005A3B90" w:rsidRPr="00FE600F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88131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0EA01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FE600F" w14:paraId="51F5B5B7" w14:textId="77777777" w:rsidTr="007A6E6C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3F21C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BE9F3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D795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D53D4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5F103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BE9D1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FE600F" w14:paraId="7C04B3B3" w14:textId="77777777" w:rsidTr="007A6E6C">
        <w:tc>
          <w:tcPr>
            <w:tcW w:w="54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490F8F" w14:textId="77777777" w:rsidR="005A3B90" w:rsidRPr="00FE600F" w:rsidRDefault="005A3B9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 xml:space="preserve">Sub </w:t>
            </w:r>
            <w:r w:rsidRPr="00FE600F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6D83C" w14:textId="77777777" w:rsidR="005A3B90" w:rsidRPr="00FE600F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2563C" w14:textId="77777777" w:rsidR="005A3B90" w:rsidRPr="00FE600F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2E681" w14:textId="77777777" w:rsidR="005A3B90" w:rsidRPr="00FE600F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1D13B" w14:textId="77777777" w:rsidR="005A3B90" w:rsidRPr="00FE600F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5A3B90" w:rsidRPr="00FE600F" w14:paraId="0C6C0942" w14:textId="77777777" w:rsidTr="007A6E6C">
        <w:tc>
          <w:tcPr>
            <w:tcW w:w="54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6ED01D" w14:textId="77777777" w:rsidR="005A3B90" w:rsidRPr="00FE600F" w:rsidRDefault="005A3B9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32CC90" w14:textId="77777777" w:rsidR="005A3B90" w:rsidRPr="00FE600F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DE9CF5" w14:textId="77777777" w:rsidR="005A3B90" w:rsidRPr="00FE600F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384B62" w14:textId="77777777" w:rsidR="005A3B90" w:rsidRPr="00FE600F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0A30D" w14:textId="77777777" w:rsidR="005A3B90" w:rsidRPr="00FE600F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5A3B90" w:rsidRPr="00FE600F" w14:paraId="5492FE1D" w14:textId="77777777" w:rsidTr="007A6E6C"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BF328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C18A1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dell'intero fabbisogno di determinate specie ortofrutticole o di determinate tipologie di alimenti con prodotti biologici o altrimenti qualificati (es: marchio DOP, IGP, certificazione SQNPI o equivalenti)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99CD3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Uova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2174D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4DE35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D6D32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</w:tr>
      <w:tr w:rsidR="005A3B90" w:rsidRPr="00FE600F" w14:paraId="1EE0C73C" w14:textId="77777777" w:rsidTr="007A6E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2B8E68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02E686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528C1B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Olio extra vergine di oliva (in luogo dell’olio di oliva)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5B12B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A6B6E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F82643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128FCC93" w14:textId="77777777" w:rsidTr="007A6E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481C0B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68A444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72AF7A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3. Fagioli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2AEF1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E224D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36BA25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5827A838" w14:textId="77777777" w:rsidTr="007A6E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A7E08C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5E16BB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9ABC6F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4. Lenticchie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BA027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BC9FD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00D63D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700C45B4" w14:textId="77777777" w:rsidTr="007A6E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6D3FD1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35F5BC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213212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Pesto alla genovese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AB149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001B4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0E3B78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05473401" w14:textId="77777777" w:rsidTr="007A6E6C"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B05CD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b. </w:t>
            </w:r>
          </w:p>
        </w:tc>
        <w:tc>
          <w:tcPr>
            <w:tcW w:w="4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A433D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quota parte di prodotti alimentari, che possono anche non essere biologici, con prodotti provenienti da aziende che praticano agricoltura sociale, di cui alla legge n. 141/2015, o da aziende iscritte nella Rete del Lavoro Agricolo di qualità, di cui all'art. 6 del decreto-legge n. 91/2014. La percentuale offerta va garantita per ogni singola sede del Lotto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727D15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Melanzane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58D7C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19575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F60F3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5A3B90" w:rsidRPr="00FE600F" w14:paraId="312FE354" w14:textId="77777777" w:rsidTr="007A6E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A2C928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0BBF3F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4CB2C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Peperoni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3376A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1D505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E5EFDE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0751E532" w14:textId="77777777" w:rsidTr="007A6E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30D287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0943B0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664B8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3. Zucchine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2C002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CEC6A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565043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156525EE" w14:textId="77777777" w:rsidTr="007A6E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D2743F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C280DD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64805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4. Lattuga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5C853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2F031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35720C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177C224B" w14:textId="77777777" w:rsidTr="007A6E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6CE0B1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F4E036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A3F66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Spinaci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F0658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33316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DBBA04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313D7B01" w14:textId="77777777" w:rsidTr="007A6E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3C4DDF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842772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A2C8A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6. Finocchi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B61CF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3F41A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D8623C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6D333C2A" w14:textId="77777777" w:rsidTr="007A6E6C">
        <w:trPr>
          <w:trHeight w:val="716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49BB9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c.</w:t>
            </w:r>
          </w:p>
        </w:tc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6D130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prodotti esotici provenienti da commercio equo e solidale risultante nell'ambito di uno schema di certificazione riconosciuto (es: FLO-</w:t>
            </w:r>
            <w:proofErr w:type="spellStart"/>
            <w:r w:rsidRPr="00FE600F">
              <w:rPr>
                <w:color w:val="000000"/>
                <w:sz w:val="16"/>
                <w:szCs w:val="16"/>
              </w:rPr>
              <w:t>cert</w:t>
            </w:r>
            <w:proofErr w:type="spellEnd"/>
            <w:r w:rsidRPr="00FE600F">
              <w:rPr>
                <w:color w:val="000000"/>
                <w:sz w:val="16"/>
                <w:szCs w:val="16"/>
              </w:rPr>
              <w:t>, WFTO o equivalenti). L’impegno assunto vale per ogni singola sede del Lotto</w:t>
            </w:r>
          </w:p>
        </w:tc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3F521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Banane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FD2E6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 volte a settimana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A8837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86478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6197F8BD" w14:textId="77777777" w:rsidR="005A3B90" w:rsidRDefault="005A3B90" w:rsidP="005A3B90">
      <w:pPr>
        <w:rPr>
          <w:b/>
          <w:sz w:val="22"/>
          <w:szCs w:val="22"/>
        </w:rPr>
      </w:pPr>
    </w:p>
    <w:p w14:paraId="1E2E50A4" w14:textId="77777777" w:rsidR="005A3B90" w:rsidRPr="00AA638C" w:rsidRDefault="005A3B90" w:rsidP="005A3B90">
      <w:pPr>
        <w:rPr>
          <w:b/>
          <w:sz w:val="4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381"/>
        <w:gridCol w:w="2056"/>
        <w:gridCol w:w="1051"/>
        <w:gridCol w:w="828"/>
        <w:gridCol w:w="605"/>
      </w:tblGrid>
      <w:tr w:rsidR="005A3B90" w:rsidRPr="0026045D" w14:paraId="167C203E" w14:textId="77777777" w:rsidTr="007A6E6C">
        <w:tc>
          <w:tcPr>
            <w:tcW w:w="7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85F38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B. 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  <w:r>
              <w:rPr>
                <w:b/>
                <w:bCs/>
                <w:color w:val="000000"/>
                <w:sz w:val="16"/>
                <w:szCs w:val="16"/>
              </w:rPr>
              <w:t>: punti 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9D7AA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5307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E4D8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34F9A853" w14:textId="77777777" w:rsidTr="007A6E6C"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DA1F9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B90D1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F8713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DEC58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0E354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DF4EA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368E7FF4" w14:textId="77777777" w:rsidTr="007A6E6C">
        <w:trPr>
          <w:trHeight w:val="572"/>
        </w:trPr>
        <w:tc>
          <w:tcPr>
            <w:tcW w:w="50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BB4088" w14:textId="77777777" w:rsidR="005A3B90" w:rsidRPr="0026045D" w:rsidRDefault="005A3B9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5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78D13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10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C12C8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94651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B6C18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5A3B90" w:rsidRPr="0026045D" w14:paraId="1835C3BB" w14:textId="77777777" w:rsidTr="007A6E6C">
        <w:tc>
          <w:tcPr>
            <w:tcW w:w="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F8611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6E629" w14:textId="77777777" w:rsidR="005A3B90" w:rsidRPr="0026045D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Fornitura di una percentuale di prodotto, tra quelli indicati, con provenienza da zone di origine FAO 37 o FAO 27 e con certificazione nell'ambito di uno schema sulla pesca sostenibile basato su un'organizzazione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multistakeholder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ampiamente rappresentativa (es. MSC, Friend of the Sea, o equivalenti).  Sono parimenti ammessi anche prodotti non certificati, purché provenienti da zone di origine FAO 37 o FAO 27. La percentuale offerta va garantita per ogni singola sede del Lotto</w:t>
            </w: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87E45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Merluzzo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112ED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003A9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94416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</w:tr>
      <w:tr w:rsidR="005A3B90" w:rsidRPr="0026045D" w14:paraId="7D03828F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A29833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B5D05E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0778F2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7AABE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91DF1CD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CD1F07B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309EEE2C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B4AD07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5E896F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CB4163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8598A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FF685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5914208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3480DD1D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23C97A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F52FB3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33D2D3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BB899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55BE83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37AAE63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51533E39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AF7082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7C164D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0511B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2. Nasello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43713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1AB91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FC772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02C057BA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86FA6F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42331E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0AFC19E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3A6D2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43B55E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691CF08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245BC6C0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F22AAD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5BF9DB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38D0A38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DE102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DDB53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513D193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6B9E858C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E47F20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EDE47D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0635E9C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16049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47B3A7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DC3CD0F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43AE2E8C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76488A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C9B990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0A494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3. Sarde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67E62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B4D6C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5D737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7D6E85E2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3C9B56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1FE9FE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606E25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E561C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EA53C1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89BD607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1E383EA7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1329E9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3B9E65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385EDD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BF36A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60D03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8BE0E53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6CEFD875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C83E7E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125FF6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F82155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37FDD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ED0DCA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36C351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484FFF22" w14:textId="77777777" w:rsidR="005A3B90" w:rsidRDefault="005A3B90" w:rsidP="005A3B90">
      <w:pPr>
        <w:rPr>
          <w:b/>
          <w:sz w:val="22"/>
          <w:szCs w:val="22"/>
        </w:rPr>
      </w:pPr>
    </w:p>
    <w:p w14:paraId="3FFB944B" w14:textId="77777777" w:rsidR="005A3B90" w:rsidRDefault="005A3B90" w:rsidP="005A3B90">
      <w:pPr>
        <w:rPr>
          <w:b/>
          <w:sz w:val="22"/>
          <w:szCs w:val="22"/>
        </w:rPr>
      </w:pPr>
    </w:p>
    <w:p w14:paraId="3174CC07" w14:textId="77777777" w:rsidR="005A3B90" w:rsidRDefault="005A3B90" w:rsidP="005A3B9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444"/>
        <w:gridCol w:w="1398"/>
        <w:gridCol w:w="1983"/>
        <w:gridCol w:w="1079"/>
        <w:gridCol w:w="2092"/>
        <w:gridCol w:w="898"/>
        <w:gridCol w:w="182"/>
        <w:gridCol w:w="665"/>
        <w:gridCol w:w="549"/>
        <w:gridCol w:w="65"/>
      </w:tblGrid>
      <w:tr w:rsidR="005A3B90" w:rsidRPr="0026045D" w14:paraId="29616E5A" w14:textId="77777777" w:rsidTr="007A6E6C">
        <w:tc>
          <w:tcPr>
            <w:tcW w:w="51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E6A8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 Freschezza dei prodotti</w:t>
            </w:r>
            <w:r>
              <w:rPr>
                <w:b/>
                <w:bCs/>
                <w:color w:val="000000"/>
                <w:sz w:val="16"/>
                <w:szCs w:val="16"/>
              </w:rPr>
              <w:t>: punti 6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AB20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5BA47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7EC7D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8682E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7E2E8BCE" w14:textId="77777777" w:rsidTr="007A6E6C"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32AAB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8AFE5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0D2DD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626A1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4A6C3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E4A20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32FC961A" w14:textId="77777777" w:rsidTr="007A6E6C">
        <w:tc>
          <w:tcPr>
            <w:tcW w:w="519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B66A7A" w14:textId="77777777" w:rsidR="005A3B90" w:rsidRPr="0026045D" w:rsidRDefault="005A3B9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FA1EA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34E73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54D59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51252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5A3B90" w:rsidRPr="0026045D" w14:paraId="7CC41C77" w14:textId="77777777" w:rsidTr="007A6E6C">
        <w:tc>
          <w:tcPr>
            <w:tcW w:w="519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1733C5" w14:textId="77777777" w:rsidR="005A3B90" w:rsidRPr="0026045D" w:rsidRDefault="005A3B9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29DB9D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DB0813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AC46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ADE6F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5A3B90" w:rsidRPr="0026045D" w14:paraId="33B72082" w14:textId="77777777" w:rsidTr="007A6E6C">
        <w:tc>
          <w:tcPr>
            <w:tcW w:w="7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500C3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AF250" w14:textId="77777777" w:rsidR="005A3B90" w:rsidRPr="0026045D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Vita utile dei prodotti consegnati (c.d.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shelf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life). Impegno a fornire i prodotti elencati con una validità residua, al momento della consegna, non inferiore al 40% della validità totale calcolata sulla differenza fra la data di scadenza e la data di confezionamento ad eccezione dei prodotti per i quali è stato indicato nelle caratteristiche merceologiche vita residua diversa.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EA6C1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Uova 2. Ricotta 3. Fior di latte 4. Stracchino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FFCBA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F3167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72158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5A3B90" w:rsidRPr="0026045D" w14:paraId="0DF756BE" w14:textId="77777777" w:rsidTr="007A6E6C">
        <w:trPr>
          <w:gridAfter w:val="1"/>
          <w:wAfter w:w="60" w:type="dxa"/>
        </w:trPr>
        <w:tc>
          <w:tcPr>
            <w:tcW w:w="95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6F8AA" w14:textId="77777777" w:rsidR="005A3B90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705E58A3" w14:textId="77777777" w:rsidR="005A3B90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6E7B5EF9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 soluzioni tecnico-gestionali ed elementi organizzativi per il potenziamento dell'efficacia dei controlli</w:t>
            </w:r>
            <w:r>
              <w:rPr>
                <w:b/>
                <w:bCs/>
                <w:color w:val="000000"/>
                <w:sz w:val="16"/>
                <w:szCs w:val="16"/>
              </w:rPr>
              <w:t>: punti 20</w:t>
            </w:r>
          </w:p>
        </w:tc>
      </w:tr>
      <w:tr w:rsidR="005A3B90" w:rsidRPr="0026045D" w14:paraId="63126FDB" w14:textId="77777777" w:rsidTr="007A6E6C">
        <w:trPr>
          <w:gridAfter w:val="1"/>
          <w:wAfter w:w="60" w:type="dxa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77A3B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2703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A886A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01AAF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C6CB0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0F94565F" w14:textId="77777777" w:rsidTr="007A6E6C">
        <w:trPr>
          <w:gridAfter w:val="1"/>
          <w:wAfter w:w="60" w:type="dxa"/>
        </w:trPr>
        <w:tc>
          <w:tcPr>
            <w:tcW w:w="212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5A0F2E" w14:textId="77777777" w:rsidR="005A3B90" w:rsidRPr="0026045D" w:rsidRDefault="005A3B9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43C1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Elementi di valutazione</w:t>
            </w:r>
          </w:p>
        </w:tc>
        <w:tc>
          <w:tcPr>
            <w:tcW w:w="425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4054079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Valutazione della Commissione (giudizi)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71117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5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75C7F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5A3B90" w:rsidRPr="0026045D" w14:paraId="44A2B6D4" w14:textId="77777777" w:rsidTr="007A6E6C">
        <w:trPr>
          <w:gridAfter w:val="1"/>
          <w:wAfter w:w="60" w:type="dxa"/>
        </w:trPr>
        <w:tc>
          <w:tcPr>
            <w:tcW w:w="212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C23302" w14:textId="77777777" w:rsidR="005A3B90" w:rsidRPr="0026045D" w:rsidRDefault="005A3B9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2BABEA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F6F2831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5C721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5030C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5A3B90" w:rsidRPr="0026045D" w14:paraId="0BFAE513" w14:textId="77777777" w:rsidTr="007A6E6C">
        <w:trPr>
          <w:gridAfter w:val="1"/>
          <w:wAfter w:w="60" w:type="dxa"/>
          <w:trHeight w:val="870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CCA31" w14:textId="77777777" w:rsidR="005A3B90" w:rsidRPr="0026045D" w:rsidRDefault="005A3B9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59835" w14:textId="77777777" w:rsidR="005A3B90" w:rsidRPr="0026045D" w:rsidRDefault="005A3B90" w:rsidP="007A6E6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Ai fini del potenziamento della fase di verifica, condivisione di un flusso informativo periodico e organizzato da cui sia possibile trarre elementi e dati in ordine al sistema di qualificazione dei fornitori dell’Appaltatore, alla rotazione delle merci - anche in rapporto al ciclo di vita residuo -, agli elementi di tracciabilità e rintracciabilità delle stesse, nonché alla gestione delle non conformità eventualmente segnalate dall'Autorità dirigente dell’Istituto e alle eventuali, conseguenti sostituzioni (</w:t>
            </w:r>
            <w:r w:rsidRPr="0026045D">
              <w:rPr>
                <w:i/>
                <w:iCs/>
                <w:color w:val="000000"/>
                <w:sz w:val="16"/>
                <w:szCs w:val="16"/>
              </w:rPr>
              <w:t>ad valorem</w:t>
            </w:r>
            <w:r w:rsidRPr="0026045D">
              <w:rPr>
                <w:color w:val="000000"/>
                <w:sz w:val="16"/>
                <w:szCs w:val="16"/>
              </w:rPr>
              <w:t xml:space="preserve"> e quantitative) compresa la codifica, le quantità consegnate e il documento di trasporto).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D245D" w14:textId="77777777" w:rsidR="005A3B90" w:rsidRPr="0026045D" w:rsidRDefault="005A3B90" w:rsidP="007A6E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dell’adeguatezza del servizio offerto</w:t>
            </w:r>
          </w:p>
        </w:tc>
        <w:tc>
          <w:tcPr>
            <w:tcW w:w="4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C8C7F8" w14:textId="77777777" w:rsidR="005A3B90" w:rsidRPr="0026045D" w:rsidRDefault="005A3B90" w:rsidP="007A6E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L’offerta risponde a pieno a criteri di efficacia ed efficienza rispetto alla proposta.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C5A2B" w14:textId="77777777" w:rsidR="005A3B90" w:rsidRPr="0026045D" w:rsidRDefault="005A3B9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C252C" w14:textId="77777777" w:rsidR="005A3B90" w:rsidRPr="0026045D" w:rsidRDefault="005A3B9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</w:tr>
      <w:tr w:rsidR="005A3B90" w:rsidRPr="0026045D" w14:paraId="41DA297C" w14:textId="77777777" w:rsidTr="007A6E6C">
        <w:trPr>
          <w:gridAfter w:val="1"/>
          <w:wAfter w:w="60" w:type="dxa"/>
          <w:trHeight w:val="864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32C672" w14:textId="77777777" w:rsidR="005A3B90" w:rsidRPr="0026045D" w:rsidRDefault="005A3B9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DF3D443" w14:textId="77777777" w:rsidR="005A3B90" w:rsidRPr="0026045D" w:rsidRDefault="005A3B90" w:rsidP="007A6E6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2E7CE" w14:textId="77777777" w:rsidR="005A3B90" w:rsidRDefault="005A3B90" w:rsidP="007A6E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 e modalità di gestione del flusso informativo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239F08" w14:textId="77777777" w:rsidR="005A3B90" w:rsidRPr="0026045D" w:rsidRDefault="005A3B90" w:rsidP="007A6E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tipologia e le modalità di gestione del flusso informativo descritti dalla società propongono soluzioni ottimali, sia in termini di consultazione, che di estrapolazione dei dati.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98BD89" w14:textId="77777777" w:rsidR="005A3B90" w:rsidRDefault="005A3B9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7AC237D" w14:textId="77777777" w:rsidR="005A3B90" w:rsidRDefault="005A3B9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71F6C268" w14:textId="77777777" w:rsidTr="007A6E6C">
        <w:trPr>
          <w:gridAfter w:val="1"/>
          <w:wAfter w:w="60" w:type="dxa"/>
          <w:trHeight w:val="99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7640ED" w14:textId="77777777" w:rsidR="005A3B90" w:rsidRPr="0026045D" w:rsidRDefault="005A3B9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8A5BDDA" w14:textId="77777777" w:rsidR="005A3B90" w:rsidRPr="0026045D" w:rsidRDefault="005A3B90" w:rsidP="007A6E6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15AC5" w14:textId="77777777" w:rsidR="005A3B90" w:rsidRDefault="005A3B90" w:rsidP="007A6E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frequenza e dell’aggiornamento dei dati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B3F3BB" w14:textId="77777777" w:rsidR="005A3B90" w:rsidRDefault="005A3B90" w:rsidP="007A6E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frequenza dell’aggiornamento dei dati consente alla committenza una disponibilità immediata delle informazioni. Giudizio </w:t>
            </w:r>
            <w:r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A47AA" w14:textId="77777777" w:rsidR="005A3B90" w:rsidRDefault="005A3B9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FBC32D3" w14:textId="77777777" w:rsidR="005A3B90" w:rsidRDefault="005A3B9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69EC5094" w14:textId="77777777" w:rsidTr="007A6E6C">
        <w:trPr>
          <w:gridAfter w:val="1"/>
          <w:wAfter w:w="60" w:type="dxa"/>
          <w:trHeight w:val="1171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8D166E" w14:textId="77777777" w:rsidR="005A3B90" w:rsidRPr="0026045D" w:rsidRDefault="005A3B9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A23D2D" w14:textId="77777777" w:rsidR="005A3B90" w:rsidRPr="0026045D" w:rsidRDefault="005A3B90" w:rsidP="007A6E6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19835" w14:textId="77777777" w:rsidR="005A3B90" w:rsidRDefault="005A3B90" w:rsidP="007A6E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tipologia, intellegibilità, organizzazione e utilità dei dati condivisi, nonché della possibilità di ottenere le informazioni utili attraverso uno o più report.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08C6DA" w14:textId="77777777" w:rsidR="005A3B90" w:rsidRDefault="005A3B90" w:rsidP="007A6E6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</w:t>
            </w:r>
            <w:proofErr w:type="spellStart"/>
            <w:r>
              <w:rPr>
                <w:color w:val="000000"/>
                <w:sz w:val="16"/>
                <w:szCs w:val="16"/>
              </w:rPr>
              <w:t>consultabilità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dei dati consente intellegibilità agevole e immediata. Giudizio </w:t>
            </w:r>
            <w:r w:rsidRPr="00524AB5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C1695E" w14:textId="77777777" w:rsidR="005A3B90" w:rsidRDefault="005A3B9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F43043" w14:textId="77777777" w:rsidR="005A3B90" w:rsidRDefault="005A3B9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29DC4098" w14:textId="77777777" w:rsidR="005A3B90" w:rsidRDefault="005A3B90" w:rsidP="005A3B90">
      <w:pPr>
        <w:tabs>
          <w:tab w:val="left" w:pos="7371"/>
        </w:tabs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5A3B90" w:rsidRPr="0026045D" w14:paraId="1EFEF7ED" w14:textId="77777777" w:rsidTr="007A6E6C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6C03E" w14:textId="77777777" w:rsidR="005A3B90" w:rsidRPr="0026045D" w:rsidRDefault="005A3B9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 elaborazione e/o revisione di regimi dietetici</w:t>
            </w:r>
            <w:r>
              <w:rPr>
                <w:b/>
                <w:bCs/>
                <w:color w:val="000000"/>
                <w:sz w:val="16"/>
                <w:szCs w:val="16"/>
              </w:rPr>
              <w:t>: punti 4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9C6C3" w14:textId="77777777" w:rsidR="005A3B90" w:rsidRPr="0026045D" w:rsidRDefault="005A3B9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288A" w14:textId="77777777" w:rsidR="005A3B90" w:rsidRPr="0026045D" w:rsidRDefault="005A3B90" w:rsidP="007A6E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F2BB2" w14:textId="77777777" w:rsidR="005A3B90" w:rsidRPr="0026045D" w:rsidRDefault="005A3B90" w:rsidP="007A6E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C2547" w14:textId="77777777" w:rsidR="005A3B90" w:rsidRPr="0026045D" w:rsidRDefault="005A3B90" w:rsidP="007A6E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</w:tr>
      <w:tr w:rsidR="005A3B90" w:rsidRPr="0026045D" w14:paraId="73B79E36" w14:textId="77777777" w:rsidTr="007A6E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9FE7D" w14:textId="77777777" w:rsidR="005A3B90" w:rsidRPr="0026045D" w:rsidRDefault="005A3B90" w:rsidP="007A6E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4CE84" w14:textId="77777777" w:rsidR="005A3B90" w:rsidRPr="0026045D" w:rsidRDefault="005A3B90" w:rsidP="007A6E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34DE7" w14:textId="77777777" w:rsidR="005A3B90" w:rsidRPr="0026045D" w:rsidRDefault="005A3B90" w:rsidP="007A6E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A0B7" w14:textId="77777777" w:rsidR="005A3B90" w:rsidRPr="0026045D" w:rsidRDefault="005A3B90" w:rsidP="007A6E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24CFF" w14:textId="77777777" w:rsidR="005A3B90" w:rsidRPr="0026045D" w:rsidRDefault="005A3B90" w:rsidP="007A6E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0952D" w14:textId="77777777" w:rsidR="005A3B90" w:rsidRPr="0026045D" w:rsidRDefault="005A3B90" w:rsidP="007A6E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</w:tr>
      <w:tr w:rsidR="005A3B90" w:rsidRPr="0026045D" w14:paraId="2D3E9511" w14:textId="77777777" w:rsidTr="007A6E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3D66AA" w14:textId="77777777" w:rsidR="005A3B90" w:rsidRPr="0026045D" w:rsidRDefault="005A3B90" w:rsidP="007A6E6C">
            <w:pPr>
              <w:tabs>
                <w:tab w:val="left" w:pos="7371"/>
              </w:tabs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87B12" w14:textId="77777777" w:rsidR="005A3B90" w:rsidRPr="0026045D" w:rsidRDefault="005A3B90" w:rsidP="007A6E6C">
            <w:pPr>
              <w:tabs>
                <w:tab w:val="left" w:pos="7371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Elemento premiante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65048" w14:textId="77777777" w:rsidR="005A3B90" w:rsidRPr="0026045D" w:rsidRDefault="005A3B90" w:rsidP="007A6E6C">
            <w:pPr>
              <w:tabs>
                <w:tab w:val="left" w:pos="7371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2C5D4" w14:textId="77777777" w:rsidR="005A3B90" w:rsidRPr="0026045D" w:rsidRDefault="005A3B90" w:rsidP="007A6E6C">
            <w:pPr>
              <w:tabs>
                <w:tab w:val="left" w:pos="7371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C3088" w14:textId="77777777" w:rsidR="005A3B90" w:rsidRPr="0026045D" w:rsidRDefault="005A3B90" w:rsidP="007A6E6C">
            <w:pPr>
              <w:tabs>
                <w:tab w:val="left" w:pos="7371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5A3B90" w:rsidRPr="0026045D" w14:paraId="5DD4A38C" w14:textId="77777777" w:rsidTr="007A6E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E987D7" w14:textId="77777777" w:rsidR="005A3B90" w:rsidRPr="0026045D" w:rsidRDefault="005A3B90" w:rsidP="007A6E6C">
            <w:pPr>
              <w:tabs>
                <w:tab w:val="left" w:pos="7371"/>
              </w:tabs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0D14B4" w14:textId="77777777" w:rsidR="005A3B90" w:rsidRPr="0026045D" w:rsidRDefault="005A3B9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E00FCF" w14:textId="77777777" w:rsidR="005A3B90" w:rsidRPr="0026045D" w:rsidRDefault="005A3B9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B70EA" w14:textId="77777777" w:rsidR="005A3B90" w:rsidRPr="0026045D" w:rsidRDefault="005A3B90" w:rsidP="007A6E6C">
            <w:pPr>
              <w:tabs>
                <w:tab w:val="left" w:pos="7371"/>
              </w:tabs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</w:t>
            </w:r>
            <w:r w:rsidRPr="0026045D">
              <w:rPr>
                <w:i/>
                <w:iCs/>
                <w:color w:val="000000"/>
                <w:sz w:val="16"/>
                <w:szCs w:val="16"/>
                <w:vertAlign w:val="subscript"/>
              </w:rPr>
              <w:t>p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76618" w14:textId="77777777" w:rsidR="005A3B90" w:rsidRPr="0026045D" w:rsidRDefault="005A3B90" w:rsidP="007A6E6C">
            <w:pPr>
              <w:tabs>
                <w:tab w:val="left" w:pos="7371"/>
              </w:tabs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Pt</w:t>
            </w:r>
            <w:proofErr w:type="spellEnd"/>
          </w:p>
        </w:tc>
      </w:tr>
      <w:tr w:rsidR="005A3B90" w:rsidRPr="0026045D" w14:paraId="324CCD89" w14:textId="77777777" w:rsidTr="007A6E6C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32360" w14:textId="77777777" w:rsidR="005A3B90" w:rsidRPr="0026045D" w:rsidRDefault="005A3B9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0FAD5" w14:textId="77777777" w:rsidR="005A3B90" w:rsidRPr="0026045D" w:rsidRDefault="005A3B90" w:rsidP="007A6E6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Elaborazione e/o revisione di regimi dietetici (non individuali, ma) di applicazione diffusa e generalizzata al fine di evitare gli sprechi derivanti da oggettive inadeguatezze della dieta ordinaria (es: adattamento per edentuli, per vegetariani e simili)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398DE" w14:textId="77777777" w:rsidR="005A3B90" w:rsidRPr="0026045D" w:rsidRDefault="005A3B90" w:rsidP="007A6E6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Messa a disposizione di un nutrizionista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C4E2C" w14:textId="77777777" w:rsidR="005A3B90" w:rsidRPr="0026045D" w:rsidRDefault="005A3B9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 volta a semestre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FB971" w14:textId="77777777" w:rsidR="005A3B90" w:rsidRPr="0026045D" w:rsidRDefault="005A3B9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9D427" w14:textId="77777777" w:rsidR="005A3B90" w:rsidRPr="0026045D" w:rsidRDefault="005A3B9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4775D3CA" w14:textId="77777777" w:rsidR="005A3B90" w:rsidRDefault="005A3B90" w:rsidP="005A3B90">
      <w:pPr>
        <w:tabs>
          <w:tab w:val="left" w:pos="7371"/>
        </w:tabs>
        <w:rPr>
          <w:b/>
          <w:sz w:val="22"/>
          <w:szCs w:val="22"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8019"/>
        <w:gridCol w:w="425"/>
      </w:tblGrid>
      <w:tr w:rsidR="005A3B90" w:rsidRPr="0026045D" w14:paraId="48D3FD7A" w14:textId="77777777" w:rsidTr="007A6E6C"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AD01E" w14:textId="77777777" w:rsidR="005A3B90" w:rsidRPr="0026045D" w:rsidRDefault="005A3B9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1EB94E" w14:textId="77777777" w:rsidR="005A3B90" w:rsidRPr="0026045D" w:rsidRDefault="005A3B9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Caratteristiche ambientali e sociali dei prodotti alimentari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7DE33" w14:textId="77777777" w:rsidR="005A3B90" w:rsidRPr="00E84D1B" w:rsidRDefault="005A3B90" w:rsidP="007A6E6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31</w:t>
            </w:r>
          </w:p>
        </w:tc>
      </w:tr>
      <w:tr w:rsidR="005A3B90" w:rsidRPr="0026045D" w14:paraId="0AD330EF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B01EF2" w14:textId="77777777" w:rsidR="005A3B90" w:rsidRPr="0026045D" w:rsidRDefault="005A3B9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B.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9FD36E" w14:textId="77777777" w:rsidR="005A3B90" w:rsidRPr="0026045D" w:rsidRDefault="005A3B9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EC834" w14:textId="77777777" w:rsidR="005A3B90" w:rsidRPr="00E84D1B" w:rsidRDefault="005A3B90" w:rsidP="007A6E6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9</w:t>
            </w:r>
          </w:p>
        </w:tc>
      </w:tr>
      <w:tr w:rsidR="005A3B90" w:rsidRPr="0026045D" w14:paraId="5C7D128B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090395" w14:textId="77777777" w:rsidR="005A3B90" w:rsidRPr="0026045D" w:rsidRDefault="005A3B9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DB6542" w14:textId="77777777" w:rsidR="005A3B90" w:rsidRPr="0026045D" w:rsidRDefault="005A3B9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Freschezza dei prodotti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89806" w14:textId="77777777" w:rsidR="005A3B90" w:rsidRPr="00E84D1B" w:rsidRDefault="005A3B90" w:rsidP="007A6E6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6</w:t>
            </w:r>
          </w:p>
        </w:tc>
      </w:tr>
      <w:tr w:rsidR="005A3B90" w:rsidRPr="0026045D" w14:paraId="0FAE9E68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D3BB5" w14:textId="77777777" w:rsidR="005A3B90" w:rsidRPr="0026045D" w:rsidRDefault="005A3B9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286718" w14:textId="77777777" w:rsidR="005A3B90" w:rsidRPr="0026045D" w:rsidRDefault="005A3B9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soluzioni tecnico-gestionali ed elementi organizzativi per il potenziamento dell'efficacia dei controlli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7E379" w14:textId="77777777" w:rsidR="005A3B90" w:rsidRPr="00E84D1B" w:rsidRDefault="005A3B90" w:rsidP="007A6E6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</w:t>
            </w:r>
          </w:p>
        </w:tc>
      </w:tr>
      <w:tr w:rsidR="005A3B90" w:rsidRPr="0026045D" w14:paraId="12660C35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FC297" w14:textId="77777777" w:rsidR="005A3B90" w:rsidRPr="0026045D" w:rsidRDefault="005A3B9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D8E748" w14:textId="77777777" w:rsidR="005A3B90" w:rsidRPr="0026045D" w:rsidRDefault="005A3B9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elaborazione e/o revisione di regimi dietetici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D997D" w14:textId="77777777" w:rsidR="005A3B90" w:rsidRPr="00E84D1B" w:rsidRDefault="005A3B90" w:rsidP="007A6E6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4</w:t>
            </w:r>
          </w:p>
        </w:tc>
      </w:tr>
      <w:tr w:rsidR="005A3B90" w:rsidRPr="0026045D" w14:paraId="46CB31FB" w14:textId="77777777" w:rsidTr="007A6E6C"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EFEC7" w14:textId="77777777" w:rsidR="005A3B90" w:rsidRPr="0026045D" w:rsidRDefault="005A3B9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EB11AF8" w14:textId="77777777" w:rsidR="005A3B90" w:rsidRPr="0026045D" w:rsidRDefault="005A3B9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46D8B" w14:textId="77777777" w:rsidR="005A3B90" w:rsidRPr="00524AB5" w:rsidRDefault="005A3B90" w:rsidP="007A6E6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 w:rsidRPr="00524AB5">
              <w:rPr>
                <w:b/>
                <w:color w:val="000000"/>
                <w:sz w:val="16"/>
                <w:szCs w:val="16"/>
              </w:rPr>
              <w:t>70</w:t>
            </w:r>
          </w:p>
        </w:tc>
      </w:tr>
    </w:tbl>
    <w:p w14:paraId="7C4944C5" w14:textId="77777777" w:rsidR="005A3B90" w:rsidRDefault="005A3B90" w:rsidP="005A3B90">
      <w:pPr>
        <w:widowControl w:val="0"/>
        <w:tabs>
          <w:tab w:val="left" w:pos="945"/>
          <w:tab w:val="left" w:pos="7371"/>
        </w:tabs>
        <w:spacing w:after="120" w:line="300" w:lineRule="exact"/>
        <w:jc w:val="both"/>
        <w:rPr>
          <w:sz w:val="24"/>
          <w:szCs w:val="24"/>
        </w:rPr>
      </w:pPr>
    </w:p>
    <w:p w14:paraId="21E02A8F" w14:textId="77777777" w:rsidR="005A3B90" w:rsidRPr="00C36646" w:rsidRDefault="005A3B90" w:rsidP="005A3B90">
      <w:pPr>
        <w:pStyle w:val="Paragrafoelenco"/>
        <w:numPr>
          <w:ilvl w:val="0"/>
          <w:numId w:val="4"/>
        </w:numPr>
        <w:ind w:left="426"/>
        <w:jc w:val="both"/>
        <w:rPr>
          <w:b/>
          <w:caps/>
          <w:sz w:val="24"/>
          <w:szCs w:val="22"/>
          <w:lang w:val="en-US"/>
        </w:rPr>
      </w:pPr>
      <w:r>
        <w:rPr>
          <w:b/>
          <w:sz w:val="24"/>
          <w:szCs w:val="22"/>
          <w:lang w:val="en-US"/>
        </w:rPr>
        <w:t>DUSSMANN</w:t>
      </w:r>
      <w:r w:rsidRPr="00C36646">
        <w:rPr>
          <w:b/>
          <w:caps/>
          <w:sz w:val="24"/>
          <w:szCs w:val="22"/>
          <w:lang w:val="en-US"/>
        </w:rPr>
        <w:t xml:space="preserve"> Service S.r.l. – C.F. 00124140211</w:t>
      </w:r>
    </w:p>
    <w:p w14:paraId="2FCD867E" w14:textId="77777777" w:rsidR="005A3B90" w:rsidRPr="00AA638C" w:rsidRDefault="005A3B90" w:rsidP="005A3B90">
      <w:pPr>
        <w:widowControl w:val="0"/>
        <w:tabs>
          <w:tab w:val="left" w:pos="945"/>
        </w:tabs>
        <w:spacing w:after="120" w:line="300" w:lineRule="exact"/>
        <w:jc w:val="both"/>
        <w:rPr>
          <w:sz w:val="18"/>
          <w:szCs w:val="24"/>
          <w:lang w:val="en-US"/>
        </w:rPr>
      </w:pPr>
    </w:p>
    <w:p w14:paraId="7AAD61BE" w14:textId="77777777" w:rsidR="005A3B90" w:rsidRDefault="005A3B90" w:rsidP="005A3B90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(Relazione Tecnica, “Modello 3 Dichiarazione per l’Offerta tecnica”, dichiarazione di riservatezza e presentazione aziendale), è  firmata digitalmente </w:t>
      </w:r>
      <w:r w:rsidRPr="001E1084">
        <w:rPr>
          <w:sz w:val="22"/>
          <w:szCs w:val="22"/>
        </w:rPr>
        <w:t xml:space="preserve">dal Sig. Francesco </w:t>
      </w:r>
      <w:proofErr w:type="spellStart"/>
      <w:r w:rsidRPr="001E1084">
        <w:rPr>
          <w:sz w:val="22"/>
          <w:szCs w:val="22"/>
        </w:rPr>
        <w:t>Garrubba</w:t>
      </w:r>
      <w:proofErr w:type="spellEnd"/>
      <w:r w:rsidRPr="001E1084">
        <w:rPr>
          <w:sz w:val="22"/>
          <w:szCs w:val="22"/>
        </w:rPr>
        <w:t>, in qualità di procuratore institore</w:t>
      </w:r>
      <w:r>
        <w:rPr>
          <w:sz w:val="22"/>
          <w:szCs w:val="22"/>
        </w:rPr>
        <w:t xml:space="preserve"> della Società. </w:t>
      </w:r>
      <w:r w:rsidRPr="001325F9">
        <w:rPr>
          <w:sz w:val="22"/>
          <w:szCs w:val="22"/>
        </w:rPr>
        <w:t xml:space="preserve">Sono inoltre presenti i seguenti atti: presentazione aziendale; dichiarazione ai sensi dell’art. 53 del </w:t>
      </w:r>
      <w:proofErr w:type="spellStart"/>
      <w:r w:rsidRPr="001325F9">
        <w:rPr>
          <w:sz w:val="22"/>
          <w:szCs w:val="22"/>
        </w:rPr>
        <w:t>D.Lgs.</w:t>
      </w:r>
      <w:proofErr w:type="spellEnd"/>
      <w:r w:rsidRPr="001325F9">
        <w:rPr>
          <w:sz w:val="22"/>
          <w:szCs w:val="22"/>
        </w:rPr>
        <w:t xml:space="preserve"> 50/2016 di non autorizzazione all’accesso all’intera offerta tecnica </w:t>
      </w:r>
      <w:r w:rsidRPr="001325F9">
        <w:rPr>
          <w:sz w:val="22"/>
          <w:szCs w:val="22"/>
        </w:rPr>
        <w:lastRenderedPageBreak/>
        <w:t>ed eventuali giustificazioni.</w:t>
      </w:r>
    </w:p>
    <w:p w14:paraId="688BAB49" w14:textId="77777777" w:rsidR="005A3B90" w:rsidRDefault="005A3B90" w:rsidP="005A3B90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7.2 e 8.1.1 del Disciplinare di gara e preso atto della presenza delle dichiarazioni e del progetto di cui al criterio D, procede all’assegnazione dei punteggi per criteri e sotto criteri e del complessivo punteggio tecnico.</w:t>
      </w:r>
    </w:p>
    <w:p w14:paraId="5136F3B3" w14:textId="77777777" w:rsidR="005A3B90" w:rsidRDefault="005A3B90" w:rsidP="005A3B9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5A3B90" w:rsidRPr="00FE600F" w14:paraId="603F6001" w14:textId="77777777" w:rsidTr="007A6E6C">
        <w:tc>
          <w:tcPr>
            <w:tcW w:w="7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EE3F" w14:textId="77777777" w:rsidR="005A3B90" w:rsidRPr="00FE600F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A. Caratteristiche ambientali e sociali dei prodotti alimentari</w:t>
            </w:r>
            <w:r>
              <w:rPr>
                <w:b/>
                <w:bCs/>
                <w:color w:val="000000"/>
                <w:sz w:val="16"/>
                <w:szCs w:val="16"/>
              </w:rPr>
              <w:t>: punti 31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C704" w14:textId="77777777" w:rsidR="005A3B90" w:rsidRPr="00FE600F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6E661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0EFE2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FE600F" w14:paraId="6A70E53C" w14:textId="77777777" w:rsidTr="007A6E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2FB53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08DBF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B61F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9A604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2D0BA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E5146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FE600F" w14:paraId="667E33BD" w14:textId="77777777" w:rsidTr="007A6E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1723EA" w14:textId="77777777" w:rsidR="005A3B90" w:rsidRPr="00FE600F" w:rsidRDefault="005A3B9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FE600F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977CF" w14:textId="77777777" w:rsidR="005A3B90" w:rsidRPr="00FE600F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63C0F" w14:textId="77777777" w:rsidR="005A3B90" w:rsidRPr="00FE600F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AC8AA" w14:textId="77777777" w:rsidR="005A3B90" w:rsidRPr="00FE600F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10AF6" w14:textId="77777777" w:rsidR="005A3B90" w:rsidRPr="00FE600F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5A3B90" w:rsidRPr="00FE600F" w14:paraId="06A68132" w14:textId="77777777" w:rsidTr="007A6E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93D897" w14:textId="77777777" w:rsidR="005A3B90" w:rsidRPr="00FE600F" w:rsidRDefault="005A3B9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E8E728" w14:textId="77777777" w:rsidR="005A3B90" w:rsidRPr="00FE600F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F8BC41" w14:textId="77777777" w:rsidR="005A3B90" w:rsidRPr="00FE600F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5AD178" w14:textId="77777777" w:rsidR="005A3B90" w:rsidRPr="00FE600F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22C9DA" w14:textId="77777777" w:rsidR="005A3B90" w:rsidRPr="00FE600F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5A3B90" w:rsidRPr="00FE600F" w14:paraId="26789238" w14:textId="77777777" w:rsidTr="007A6E6C"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71C34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1C3D7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dell'intero fabbisogno di determinate specie ortofrutticole o di determinate tipologie di alimenti con prodotti biologici o altrimenti qualificati (es: marchio DOP, IGP, certificazione SQNPI o equivalenti)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2FDDA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Uova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15982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38461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                                                                      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A40E6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</w:tr>
      <w:tr w:rsidR="005A3B90" w:rsidRPr="00FE600F" w14:paraId="2C6B87A1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8E3FF0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37D2F9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A56CCD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Olio extra vergine di oliva (in luogo dell’olio di oliva)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BE637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B9BA2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1E4C8D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6A5CFC0A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3EED20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1BC2F5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132524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3. Fagioli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4C4E6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277D4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3BFCC5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2EE429E4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3DE9D2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3FDD21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130B8A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4. Lenticchie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E6AB8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120E2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976AAC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0DB86C97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27EEC4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FF8E00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F763B3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Pesto alla genovese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8C8BC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98DC4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C07E41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6DE5EDC1" w14:textId="77777777" w:rsidTr="007A6E6C"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AA2B0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b. </w:t>
            </w:r>
          </w:p>
        </w:tc>
        <w:tc>
          <w:tcPr>
            <w:tcW w:w="4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01EDE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quota parte di prodotti alimentari, che possono anche non essere biologici, con prodotti provenienti da aziende che praticano agricoltura sociale, di cui alla legge n. 141/2015, o da aziende iscritte nella Rete del Lavoro Agricolo di qualità, di cui all'art. 6 del decreto-legge n. 91/2014. La percentuale offerta va garantita per ogni singola sede del Lotto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9CF7E7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Melanzane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F16D0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ADE62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257F9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5A3B90" w:rsidRPr="00FE600F" w14:paraId="30379641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DF0086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3CE74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3ED58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Peperoni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4FB19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1B569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D97A5A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1458E04D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8C00FF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0F181F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D1CCC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3. Zucchine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6BF83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DD2BE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9A87D0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767EA638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A1A41E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1EAF0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EE36F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4. Lattuga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808E4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9FE6D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526F24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33134FF0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BBB325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D47593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F47DE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Spinaci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4E3B8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0F30A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F8C7BD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7C14D381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EE7F76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9C7A1C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5260A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6. Finocchi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12B5F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997E7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56231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20E94E19" w14:textId="77777777" w:rsidTr="007A6E6C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2F6AC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c.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DF33B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prodotti esotici provenienti da commercio equo e solidale risultante nell'ambito di uno schema di certificazione riconosciuto (es: FLO-</w:t>
            </w:r>
            <w:proofErr w:type="spellStart"/>
            <w:r w:rsidRPr="00FE600F">
              <w:rPr>
                <w:color w:val="000000"/>
                <w:sz w:val="16"/>
                <w:szCs w:val="16"/>
              </w:rPr>
              <w:t>cert</w:t>
            </w:r>
            <w:proofErr w:type="spellEnd"/>
            <w:r w:rsidRPr="00FE600F">
              <w:rPr>
                <w:color w:val="000000"/>
                <w:sz w:val="16"/>
                <w:szCs w:val="16"/>
              </w:rPr>
              <w:t>, WFTO o equivalenti). L’impegno assunto vale per ogni singola sede del Lotto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91AF6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Banane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C4B60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 volte a settimana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46CF4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4A6A2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3165E63B" w14:textId="77777777" w:rsidR="005A3B90" w:rsidRDefault="005A3B90" w:rsidP="005A3B90">
      <w:pPr>
        <w:rPr>
          <w:b/>
          <w:sz w:val="22"/>
          <w:szCs w:val="22"/>
        </w:rPr>
      </w:pPr>
    </w:p>
    <w:p w14:paraId="2D3E3469" w14:textId="77777777" w:rsidR="005A3B90" w:rsidRDefault="005A3B90" w:rsidP="005A3B9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381"/>
        <w:gridCol w:w="2056"/>
        <w:gridCol w:w="1051"/>
        <w:gridCol w:w="828"/>
        <w:gridCol w:w="605"/>
      </w:tblGrid>
      <w:tr w:rsidR="005A3B90" w:rsidRPr="0026045D" w14:paraId="3C1EEB3F" w14:textId="77777777" w:rsidTr="007A6E6C">
        <w:tc>
          <w:tcPr>
            <w:tcW w:w="7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D64DB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B. 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  <w:r>
              <w:rPr>
                <w:b/>
                <w:bCs/>
                <w:color w:val="000000"/>
                <w:sz w:val="16"/>
                <w:szCs w:val="16"/>
              </w:rPr>
              <w:t>: punti 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2EEB0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BBA90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1246A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716A9B5A" w14:textId="77777777" w:rsidTr="007A6E6C"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A9BB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3163F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921E9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6DC3B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BB58C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0AE46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235AAFC3" w14:textId="77777777" w:rsidTr="007A6E6C">
        <w:trPr>
          <w:trHeight w:val="572"/>
        </w:trPr>
        <w:tc>
          <w:tcPr>
            <w:tcW w:w="50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D6C96D" w14:textId="77777777" w:rsidR="005A3B90" w:rsidRPr="0026045D" w:rsidRDefault="005A3B9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5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A2CA5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10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F8BCF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3642F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72CB3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5A3B90" w:rsidRPr="0026045D" w14:paraId="311EAE8B" w14:textId="77777777" w:rsidTr="007A6E6C">
        <w:tc>
          <w:tcPr>
            <w:tcW w:w="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5926C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F171E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Fornitura di una percentuale di prodotto, tra quelli indicati, con provenienza da zone di origine FAO 37 o FAO 27 e con certificazione nell'ambito di uno schema sulla pesca sostenibile basato su un'organizzazione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multistakeholder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ampiamente rappresentativa (es. MSC, Friend of the Sea, o equivalenti).  Sono parimenti ammessi anche prodotti non certificati, purché provenienti da zone di origine FAO 37 o FAO 27. La percentuale offerta va garantita per ogni singola sede del Lotto</w:t>
            </w: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6CA98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Merluzzo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6E3E4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15DEB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CF423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</w:tr>
      <w:tr w:rsidR="005A3B90" w:rsidRPr="0026045D" w14:paraId="7BAD1FC0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1ADD72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AE14CF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614474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C1A3D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ED778FE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B497227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2A52E0CA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A80402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E92EC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474B8A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9C4E0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293C0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49B0670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63DE85CB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8660A7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36B424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A9C23C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D6CFD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9ADCAF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610F6F2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471566EF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BF9B74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BBA1C2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9698A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2. Nasello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2B9B6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B4825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B82CB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1C806D1B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1AB9B7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53619E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8D4D6D1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209D6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801E99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622B4D7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7D44337A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E665DA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DE02C8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A1DA166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5B1E0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5C6D3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3E96E96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43FA28A1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77B7FF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DA8209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4BB6949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30370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67CB82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0F722AE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40AC7CEF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F583E6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D1FF78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2949C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3. Sarde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BDB5E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B95EA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31A15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2F7ABD5B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41A67B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9C855D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521F7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4F11F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031DC9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B9A74AC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5166135D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BF21DB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828136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A3C65E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DBE24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45B8C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AE8D5FC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21887B27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01C980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9C10DC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3FAE32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AB20C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5D2FD4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00BE11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0BE94D14" w14:textId="77777777" w:rsidR="005A3B90" w:rsidRDefault="005A3B90" w:rsidP="005A3B9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5A3B90" w:rsidRPr="0026045D" w14:paraId="0EE9785C" w14:textId="77777777" w:rsidTr="007A6E6C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EBDCD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 Freschezza dei prodotti</w:t>
            </w:r>
            <w:r>
              <w:rPr>
                <w:b/>
                <w:bCs/>
                <w:color w:val="000000"/>
                <w:sz w:val="16"/>
                <w:szCs w:val="16"/>
              </w:rPr>
              <w:t>: punti 6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42A87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05AB5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872E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2B6BD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40EB3F34" w14:textId="77777777" w:rsidTr="007A6E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B131A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89054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5D616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2CF4E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7977D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B5A12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23C9F129" w14:textId="77777777" w:rsidTr="007A6E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E47F7D" w14:textId="77777777" w:rsidR="005A3B90" w:rsidRPr="0026045D" w:rsidRDefault="005A3B9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BB0D5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BADB9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483F3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6D0ED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5A3B90" w:rsidRPr="0026045D" w14:paraId="460A8B53" w14:textId="77777777" w:rsidTr="007A6E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357C4D" w14:textId="77777777" w:rsidR="005A3B90" w:rsidRPr="0026045D" w:rsidRDefault="005A3B9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EE579C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3DA02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F4C80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6B92C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5A3B90" w:rsidRPr="0026045D" w14:paraId="7B5212EF" w14:textId="77777777" w:rsidTr="007A6E6C"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FCDCA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681AB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Vita utile dei prodotti consegnati (c.d.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shelf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life). Impegno a fornire i prodotti elencati con una validità residua, al momento della consegna, non inferiore al 40% della validità totale calcolata sulla differenza fra la data di scadenza e la data di confezionamento ad eccezione dei prodotti per i quali è stato indicato nelle caratteristiche merceologiche vita residua diversa.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95B4F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Uova 2. Ricotta 3. Fior di latte 4. Stracchino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0A58A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B6FAF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84A2B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</w:tbl>
    <w:p w14:paraId="16AD4753" w14:textId="77777777" w:rsidR="005A3B90" w:rsidRDefault="005A3B90" w:rsidP="005A3B90">
      <w:pPr>
        <w:rPr>
          <w:b/>
          <w:sz w:val="22"/>
          <w:szCs w:val="22"/>
        </w:rPr>
      </w:pPr>
    </w:p>
    <w:tbl>
      <w:tblPr>
        <w:tblW w:w="95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1843"/>
        <w:gridCol w:w="1984"/>
        <w:gridCol w:w="4253"/>
        <w:gridCol w:w="665"/>
        <w:gridCol w:w="549"/>
      </w:tblGrid>
      <w:tr w:rsidR="005A3B90" w:rsidRPr="0026045D" w14:paraId="63076720" w14:textId="77777777" w:rsidTr="007A6E6C">
        <w:tc>
          <w:tcPr>
            <w:tcW w:w="95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5EF3B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 soluzioni tecnico-gestionali ed elementi organizzativi per il potenziamento dell'efficacia dei controlli</w:t>
            </w:r>
            <w:r>
              <w:rPr>
                <w:b/>
                <w:bCs/>
                <w:color w:val="000000"/>
                <w:sz w:val="16"/>
                <w:szCs w:val="16"/>
              </w:rPr>
              <w:t>: punti 20</w:t>
            </w:r>
          </w:p>
        </w:tc>
      </w:tr>
      <w:tr w:rsidR="005A3B90" w:rsidRPr="0026045D" w14:paraId="6CE396BD" w14:textId="77777777" w:rsidTr="007A6E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1569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E2E5E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5A217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8334F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5275B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395491E9" w14:textId="77777777" w:rsidTr="007A6E6C">
        <w:tc>
          <w:tcPr>
            <w:tcW w:w="21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1AB1D7" w14:textId="77777777" w:rsidR="005A3B90" w:rsidRPr="0026045D" w:rsidRDefault="005A3B9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7594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Elementi di valutazione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91C549C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Valutazione della Commissione (giudizi)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68DBC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5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82D75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5A3B90" w:rsidRPr="0026045D" w14:paraId="3235BE6D" w14:textId="77777777" w:rsidTr="007A6E6C">
        <w:tc>
          <w:tcPr>
            <w:tcW w:w="21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6E5828" w14:textId="77777777" w:rsidR="005A3B90" w:rsidRPr="0026045D" w:rsidRDefault="005A3B9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38DF6F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0E06431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06E7E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B7E35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5A3B90" w:rsidRPr="0026045D" w14:paraId="48272700" w14:textId="77777777" w:rsidTr="007A6E6C">
        <w:trPr>
          <w:trHeight w:val="870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72926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27092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Ai fini del potenziamento della fase di verifica, condivisione di un flusso informativo periodico e organizzato da cui sia possibile trarre elementi e dati in ordine al sistema di qualificazione dei fornitori dell’Appaltatore, alla rotazione delle merci - anche in rapporto al ciclo di vita residuo -, agli elementi di tracciabilità e rintracciabilità delle stesse, nonché alla gestione delle non conformità eventualmente segnalate dall'Autorità dirigente dell’Istituto e alle eventuali, conseguenti sostituzioni (</w:t>
            </w:r>
            <w:r w:rsidRPr="0026045D">
              <w:rPr>
                <w:i/>
                <w:iCs/>
                <w:color w:val="000000"/>
                <w:sz w:val="16"/>
                <w:szCs w:val="16"/>
              </w:rPr>
              <w:t>ad valorem</w:t>
            </w:r>
            <w:r w:rsidRPr="0026045D">
              <w:rPr>
                <w:color w:val="000000"/>
                <w:sz w:val="16"/>
                <w:szCs w:val="16"/>
              </w:rPr>
              <w:t xml:space="preserve"> e quantitative) compresa la codifica, le quantità consegnate e il documento di trasporto).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55BBE" w14:textId="77777777" w:rsidR="005A3B90" w:rsidRPr="0026045D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dell’adeguatezza del servizio offerto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8D6589" w14:textId="77777777" w:rsidR="005A3B90" w:rsidRPr="0026045D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L’offerta risponde a pieno a criteri di efficacia ed efficienza rispetto alla proposta.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D069E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3D108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</w:tr>
      <w:tr w:rsidR="005A3B90" w:rsidRPr="0026045D" w14:paraId="75FF46EF" w14:textId="77777777" w:rsidTr="007A6E6C">
        <w:trPr>
          <w:trHeight w:val="864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101806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1765CAD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DF8B1" w14:textId="77777777" w:rsidR="005A3B90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 e modalità di gestione del flusso informativo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CA7FB5" w14:textId="77777777" w:rsidR="005A3B90" w:rsidRPr="0026045D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tipologia e le modalità di gestione del flusso informativo descritti dalla società propongono soluzioni ottimali, sia in termini di consultazione, che di estrapolazione dei dati.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922D30" w14:textId="77777777" w:rsidR="005A3B90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5DC7849" w14:textId="77777777" w:rsidR="005A3B90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70D46918" w14:textId="77777777" w:rsidTr="007A6E6C">
        <w:trPr>
          <w:trHeight w:val="99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51246D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CEF4F21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B5D2F" w14:textId="77777777" w:rsidR="005A3B90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frequenza e dell’aggiornamento dei dati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F2B6C1" w14:textId="77777777" w:rsidR="005A3B90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frequenza dell’aggiornamento dei dati consente alla committenza una disponibilità immediata delle informazioni. Giudizio </w:t>
            </w:r>
            <w:r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59EC6B" w14:textId="77777777" w:rsidR="005A3B90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3CFAAB3" w14:textId="77777777" w:rsidR="005A3B90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5B430771" w14:textId="77777777" w:rsidTr="007A6E6C">
        <w:trPr>
          <w:trHeight w:val="1171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D0B648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EDA5AD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99631" w14:textId="77777777" w:rsidR="005A3B90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tipologia, intellegibilità, organizzazione e utilità dei dati condivisi, nonché della possibilità di ottenere le informazioni utili attraverso uno o più report.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03C66B" w14:textId="77777777" w:rsidR="005A3B90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</w:t>
            </w:r>
            <w:proofErr w:type="spellStart"/>
            <w:r>
              <w:rPr>
                <w:color w:val="000000"/>
                <w:sz w:val="16"/>
                <w:szCs w:val="16"/>
              </w:rPr>
              <w:t>consultabilità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dei dati consente intellegibilità agevole e immediata da parte della Stazione appaltante. Si evidenzia la previsione di un’attività di assistenza all’utilizzo delle piattaforme tramite call center. Giudizio </w:t>
            </w:r>
            <w:r w:rsidRPr="00524AB5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DFD0EF" w14:textId="77777777" w:rsidR="005A3B90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F4767" w14:textId="77777777" w:rsidR="005A3B90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35816FC4" w14:textId="77777777" w:rsidR="005A3B90" w:rsidRDefault="005A3B90" w:rsidP="005A3B90">
      <w:pPr>
        <w:rPr>
          <w:b/>
          <w:sz w:val="22"/>
          <w:szCs w:val="22"/>
        </w:rPr>
      </w:pPr>
    </w:p>
    <w:p w14:paraId="41A97364" w14:textId="77777777" w:rsidR="005A3B90" w:rsidRDefault="005A3B90" w:rsidP="005A3B9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5A3B90" w:rsidRPr="0026045D" w14:paraId="2F36B294" w14:textId="77777777" w:rsidTr="007A6E6C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C9E38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 elaborazione e/o revisione di regimi dietetici</w:t>
            </w:r>
            <w:r>
              <w:rPr>
                <w:b/>
                <w:bCs/>
                <w:color w:val="000000"/>
                <w:sz w:val="16"/>
                <w:szCs w:val="16"/>
              </w:rPr>
              <w:t>: punti 4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E8A7C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37D1B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34846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8B2F9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0BFDB4A7" w14:textId="77777777" w:rsidTr="007A6E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DB37A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B35BF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C5D7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7A0D8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7335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91F2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59B43787" w14:textId="77777777" w:rsidTr="007A6E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0825F0" w14:textId="77777777" w:rsidR="005A3B90" w:rsidRPr="0026045D" w:rsidRDefault="005A3B9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435AB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Elemento premiante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B8D8E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24F69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D4C48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5A3B90" w:rsidRPr="0026045D" w14:paraId="01BEA6B3" w14:textId="77777777" w:rsidTr="007A6E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C319EB" w14:textId="77777777" w:rsidR="005A3B90" w:rsidRPr="0026045D" w:rsidRDefault="005A3B9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C65171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2F4CAB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D162F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</w:t>
            </w:r>
            <w:r w:rsidRPr="0026045D">
              <w:rPr>
                <w:i/>
                <w:iCs/>
                <w:color w:val="000000"/>
                <w:sz w:val="16"/>
                <w:szCs w:val="16"/>
                <w:vertAlign w:val="subscript"/>
              </w:rPr>
              <w:t>p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8EFA7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Pt</w:t>
            </w:r>
            <w:proofErr w:type="spellEnd"/>
          </w:p>
        </w:tc>
      </w:tr>
      <w:tr w:rsidR="005A3B90" w:rsidRPr="0026045D" w14:paraId="68531080" w14:textId="77777777" w:rsidTr="007A6E6C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DCA04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BBCA4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Elaborazione e/o revisione di regimi dietetici (non individuali, ma) di applicazione diffusa e generalizzata al fine di evitare gli sprechi derivanti da oggettive inadeguatezze della dieta ordinaria (es: adattamento per edentuli, per vegetariani e simili)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0D176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Messa a disposizione di un nutrizionista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06A05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 volta a semestre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00699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A120B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55ACFCE7" w14:textId="77777777" w:rsidR="005A3B90" w:rsidRDefault="005A3B90" w:rsidP="005A3B90">
      <w:pPr>
        <w:rPr>
          <w:b/>
          <w:sz w:val="22"/>
          <w:szCs w:val="22"/>
        </w:rPr>
      </w:pPr>
    </w:p>
    <w:p w14:paraId="686F142A" w14:textId="77777777" w:rsidR="005A3B90" w:rsidRDefault="005A3B90" w:rsidP="005A3B90">
      <w:pPr>
        <w:rPr>
          <w:b/>
          <w:sz w:val="22"/>
          <w:szCs w:val="22"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8019"/>
        <w:gridCol w:w="425"/>
      </w:tblGrid>
      <w:tr w:rsidR="005A3B90" w:rsidRPr="0026045D" w14:paraId="4251ABE4" w14:textId="77777777" w:rsidTr="007A6E6C"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657ED4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BF5040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Caratteristiche ambientali e sociali dei prodotti alimentari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67ACC" w14:textId="77777777" w:rsidR="005A3B90" w:rsidRPr="0026045D" w:rsidRDefault="005A3B90" w:rsidP="007A6E6C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31</w:t>
            </w:r>
          </w:p>
        </w:tc>
      </w:tr>
      <w:tr w:rsidR="005A3B90" w:rsidRPr="0026045D" w14:paraId="6AF26727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C241E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B.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426804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D487A" w14:textId="77777777" w:rsidR="005A3B90" w:rsidRPr="0026045D" w:rsidRDefault="005A3B90" w:rsidP="007A6E6C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9</w:t>
            </w:r>
          </w:p>
        </w:tc>
      </w:tr>
      <w:tr w:rsidR="005A3B90" w:rsidRPr="0026045D" w14:paraId="110836BC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C4684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DA1FD5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Freschezza dei prodotti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3D4D1" w14:textId="77777777" w:rsidR="005A3B90" w:rsidRPr="0026045D" w:rsidRDefault="005A3B90" w:rsidP="007A6E6C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6</w:t>
            </w:r>
          </w:p>
        </w:tc>
      </w:tr>
      <w:tr w:rsidR="005A3B90" w:rsidRPr="0026045D" w14:paraId="76297E08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897DA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563999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soluzioni tecnico-gestionali ed elementi organizzativi per il potenziamento dell'efficacia dei controlli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C6D4A" w14:textId="77777777" w:rsidR="005A3B90" w:rsidRPr="00E97CA6" w:rsidRDefault="005A3B90" w:rsidP="007A6E6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E97CA6">
              <w:rPr>
                <w:b/>
                <w:color w:val="000000"/>
                <w:sz w:val="16"/>
                <w:szCs w:val="16"/>
              </w:rPr>
              <w:t>20</w:t>
            </w:r>
          </w:p>
        </w:tc>
      </w:tr>
      <w:tr w:rsidR="005A3B90" w:rsidRPr="0026045D" w14:paraId="0CD0C41B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4E40E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3DBD55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elaborazione e/o revisione di regimi dietetici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955453" w14:textId="77777777" w:rsidR="005A3B90" w:rsidRPr="00E97CA6" w:rsidRDefault="005A3B90" w:rsidP="007A6E6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E97CA6">
              <w:rPr>
                <w:b/>
                <w:color w:val="000000"/>
                <w:sz w:val="16"/>
                <w:szCs w:val="16"/>
              </w:rPr>
              <w:t>4</w:t>
            </w:r>
          </w:p>
        </w:tc>
      </w:tr>
      <w:tr w:rsidR="005A3B90" w:rsidRPr="0026045D" w14:paraId="3D7EA05C" w14:textId="77777777" w:rsidTr="007A6E6C"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FEC04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80E35BC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056CC" w14:textId="77777777" w:rsidR="005A3B90" w:rsidRPr="00E97CA6" w:rsidRDefault="005A3B90" w:rsidP="007A6E6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E97CA6">
              <w:rPr>
                <w:b/>
                <w:color w:val="000000"/>
                <w:sz w:val="16"/>
                <w:szCs w:val="16"/>
              </w:rPr>
              <w:t>70</w:t>
            </w:r>
          </w:p>
        </w:tc>
      </w:tr>
    </w:tbl>
    <w:p w14:paraId="3DDAB181" w14:textId="77777777" w:rsidR="005A3B90" w:rsidRDefault="005A3B90" w:rsidP="005A3B90">
      <w:pPr>
        <w:pStyle w:val="Paragrafoelenco"/>
        <w:ind w:left="426"/>
        <w:jc w:val="both"/>
        <w:rPr>
          <w:b/>
          <w:caps/>
          <w:sz w:val="24"/>
          <w:szCs w:val="22"/>
        </w:rPr>
      </w:pPr>
    </w:p>
    <w:p w14:paraId="34E0E715" w14:textId="77777777" w:rsidR="005A3B90" w:rsidRPr="00C36646" w:rsidRDefault="005A3B90" w:rsidP="005A3B90">
      <w:pPr>
        <w:pStyle w:val="Paragrafoelenco"/>
        <w:numPr>
          <w:ilvl w:val="0"/>
          <w:numId w:val="4"/>
        </w:numPr>
        <w:ind w:left="426"/>
        <w:jc w:val="both"/>
        <w:rPr>
          <w:b/>
          <w:caps/>
          <w:sz w:val="24"/>
          <w:szCs w:val="22"/>
        </w:rPr>
      </w:pPr>
      <w:r w:rsidRPr="00C36646">
        <w:rPr>
          <w:b/>
          <w:caps/>
          <w:sz w:val="24"/>
          <w:szCs w:val="22"/>
        </w:rPr>
        <w:lastRenderedPageBreak/>
        <w:t>Landucci Claudio &amp; C. S.A.S. di Andreini Maria Gloria – C.F. 01176470464</w:t>
      </w:r>
    </w:p>
    <w:p w14:paraId="330DD6EA" w14:textId="77777777" w:rsidR="005A3B90" w:rsidRDefault="005A3B90" w:rsidP="005A3B90">
      <w:pPr>
        <w:spacing w:line="360" w:lineRule="auto"/>
        <w:ind w:right="-425"/>
        <w:jc w:val="both"/>
        <w:rPr>
          <w:sz w:val="24"/>
          <w:szCs w:val="24"/>
        </w:rPr>
      </w:pPr>
    </w:p>
    <w:p w14:paraId="34FA9105" w14:textId="77777777" w:rsidR="005A3B90" w:rsidRDefault="005A3B90" w:rsidP="005A3B90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(Relazione Tecnica e “Modello 3 Dichiarazione per l’Offerta tecnica”) è  firmata digitalmente </w:t>
      </w:r>
      <w:r w:rsidRPr="006864F0">
        <w:rPr>
          <w:sz w:val="22"/>
          <w:szCs w:val="22"/>
        </w:rPr>
        <w:t xml:space="preserve">dalla Sig.ra  </w:t>
      </w:r>
      <w:proofErr w:type="spellStart"/>
      <w:r w:rsidRPr="006864F0">
        <w:rPr>
          <w:sz w:val="22"/>
          <w:szCs w:val="22"/>
        </w:rPr>
        <w:t>Andreini</w:t>
      </w:r>
      <w:proofErr w:type="spellEnd"/>
      <w:r w:rsidRPr="006864F0">
        <w:rPr>
          <w:sz w:val="22"/>
          <w:szCs w:val="22"/>
        </w:rPr>
        <w:t xml:space="preserve"> Maria Gloria, in qualità di rappresentante legale</w:t>
      </w:r>
      <w:r>
        <w:rPr>
          <w:sz w:val="22"/>
          <w:szCs w:val="22"/>
        </w:rPr>
        <w:t xml:space="preserve"> della Società. </w:t>
      </w:r>
    </w:p>
    <w:p w14:paraId="0B9A47A2" w14:textId="77777777" w:rsidR="005A3B90" w:rsidRDefault="005A3B90" w:rsidP="005A3B90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7.2 e 8.1.1 del Disciplinare di gara e preso atto della presenza delle dichiarazioni e del progetto di cui al criterio D, procede all’assegnazione dei punteggi per criteri e sotto criteri e del complessivo punteggio tecnico.</w:t>
      </w: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5A3B90" w:rsidRPr="00FE600F" w14:paraId="6AE89A8C" w14:textId="77777777" w:rsidTr="007A6E6C">
        <w:tc>
          <w:tcPr>
            <w:tcW w:w="7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B6F5B" w14:textId="77777777" w:rsidR="005A3B90" w:rsidRPr="00FE600F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A. Caratteristiche ambientali e sociali dei prodotti alimentari</w:t>
            </w:r>
            <w:r>
              <w:rPr>
                <w:b/>
                <w:bCs/>
                <w:color w:val="000000"/>
                <w:sz w:val="16"/>
                <w:szCs w:val="16"/>
              </w:rPr>
              <w:t>: punti 31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BEF84" w14:textId="77777777" w:rsidR="005A3B90" w:rsidRPr="00FE600F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85B9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70431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FE600F" w14:paraId="0F107814" w14:textId="77777777" w:rsidTr="007A6E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DE963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F76F9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3F99B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B6A0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A1A21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91D29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FE600F" w14:paraId="6B742952" w14:textId="77777777" w:rsidTr="007A6E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DB4400" w14:textId="77777777" w:rsidR="005A3B90" w:rsidRPr="00FE600F" w:rsidRDefault="005A3B9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FE600F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C7856" w14:textId="77777777" w:rsidR="005A3B90" w:rsidRPr="00FE600F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147E6" w14:textId="77777777" w:rsidR="005A3B90" w:rsidRPr="00FE600F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FEF10" w14:textId="77777777" w:rsidR="005A3B90" w:rsidRPr="00FE600F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30E9B" w14:textId="77777777" w:rsidR="005A3B90" w:rsidRPr="00FE600F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5A3B90" w:rsidRPr="00FE600F" w14:paraId="76E49BA0" w14:textId="77777777" w:rsidTr="007A6E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6226E6" w14:textId="77777777" w:rsidR="005A3B90" w:rsidRPr="00FE600F" w:rsidRDefault="005A3B9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7B25FC" w14:textId="77777777" w:rsidR="005A3B90" w:rsidRPr="00FE600F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6D2BFC" w14:textId="77777777" w:rsidR="005A3B90" w:rsidRPr="00FE600F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3D2A8E" w14:textId="77777777" w:rsidR="005A3B90" w:rsidRPr="00FE600F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96526A" w14:textId="77777777" w:rsidR="005A3B90" w:rsidRPr="00FE600F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5A3B90" w:rsidRPr="00FE600F" w14:paraId="63D505AE" w14:textId="77777777" w:rsidTr="007A6E6C"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33147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636DA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dell'intero fabbisogno di determinate specie ortofrutticole o di determinate tipologie di alimenti con prodotti biologici o altrimenti qualificati (es: marchio DOP, IGP, certificazione SQNPI o equivalenti)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31CAA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Uova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F8CF0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E8B3D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0518A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</w:tr>
      <w:tr w:rsidR="005A3B90" w:rsidRPr="00FE600F" w14:paraId="22AEE558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47E04A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746F4B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DE6630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Olio extra vergine di oliva (in luogo dell’olio di oliva)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32663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493D5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083390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62F6C843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A12621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408C92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5D6294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3. Fagioli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BA1AF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67FDA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B3C0C3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19FC9393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6DA0DC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0EEB0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91BCD1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4. Lenticchie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5608A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553F7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830FA9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1DC2AE53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B62554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C2C076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5E4A81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Pesto alla genovese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D1652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E315D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289400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23DB7E2B" w14:textId="77777777" w:rsidTr="007A6E6C"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67653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b. </w:t>
            </w:r>
          </w:p>
        </w:tc>
        <w:tc>
          <w:tcPr>
            <w:tcW w:w="4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635A1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quota parte di prodotti alimentari, che possono anche non essere biologici, con prodotti provenienti da aziende che praticano agricoltura sociale, di cui alla legge n. 141/2015, o da aziende iscritte nella Rete del Lavoro Agricolo di qualità, di cui all'art. 6 del decreto-legge n. 91/2014. La percentuale offerta va garantita per ogni singola sede del Lotto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143568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Melanzane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1C168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57889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E2418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5A3B90" w:rsidRPr="00FE600F" w14:paraId="0053BF09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83FC1B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B7267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07DAF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Peperoni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2791E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D515F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878707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1ACBD30B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D4652F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3A764C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908A4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3. Zucchine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D5CE9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22E9C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D2F9F4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293FA006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6C18D4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01299A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5AF57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4. Lattuga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497DC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2CB7C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C51190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3E83D89C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AD070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4B0C64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7188A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Spinaci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55986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83908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A0A918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030849B2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19A446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BFF5D5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6D582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6. Finocchi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989A2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1E88A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62C40F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64F9E819" w14:textId="77777777" w:rsidTr="007A6E6C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FE7C2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c.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B033A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prodotti esotici provenienti da commercio equo e solidale risultante nell'ambito di uno schema di certificazione riconosciuto (es: FLO-</w:t>
            </w:r>
            <w:proofErr w:type="spellStart"/>
            <w:r w:rsidRPr="00FE600F">
              <w:rPr>
                <w:color w:val="000000"/>
                <w:sz w:val="16"/>
                <w:szCs w:val="16"/>
              </w:rPr>
              <w:t>cert</w:t>
            </w:r>
            <w:proofErr w:type="spellEnd"/>
            <w:r w:rsidRPr="00FE600F">
              <w:rPr>
                <w:color w:val="000000"/>
                <w:sz w:val="16"/>
                <w:szCs w:val="16"/>
              </w:rPr>
              <w:t>, WFTO o equivalenti). L’impegno assunto vale per ogni singola sede del Lotto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79B50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Banane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E44B2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 volte a settimana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E4B96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69B20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624A003D" w14:textId="77777777" w:rsidR="005A3B90" w:rsidRDefault="005A3B90" w:rsidP="005A3B9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11"/>
        <w:gridCol w:w="4370"/>
        <w:gridCol w:w="93"/>
        <w:gridCol w:w="1963"/>
        <w:gridCol w:w="130"/>
        <w:gridCol w:w="898"/>
        <w:gridCol w:w="23"/>
        <w:gridCol w:w="819"/>
        <w:gridCol w:w="9"/>
        <w:gridCol w:w="605"/>
      </w:tblGrid>
      <w:tr w:rsidR="005A3B90" w:rsidRPr="0026045D" w14:paraId="2E477FDB" w14:textId="77777777" w:rsidTr="007A6E6C">
        <w:tc>
          <w:tcPr>
            <w:tcW w:w="7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14879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B. 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  <w:r>
              <w:rPr>
                <w:b/>
                <w:bCs/>
                <w:color w:val="000000"/>
                <w:sz w:val="16"/>
                <w:szCs w:val="16"/>
              </w:rPr>
              <w:t>: punti 9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5F4F7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38B9D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FBE62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7E1CBA8F" w14:textId="77777777" w:rsidTr="007A6E6C"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0CEA0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4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39057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26A1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7E434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A6028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79A06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151B0C58" w14:textId="77777777" w:rsidTr="007A6E6C">
        <w:trPr>
          <w:trHeight w:val="572"/>
        </w:trPr>
        <w:tc>
          <w:tcPr>
            <w:tcW w:w="50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2DECBF" w14:textId="77777777" w:rsidR="005A3B90" w:rsidRPr="0026045D" w:rsidRDefault="005A3B9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02B57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10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B54D1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2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18FD8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83AF8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5A3B90" w:rsidRPr="0026045D" w14:paraId="279744DB" w14:textId="77777777" w:rsidTr="007A6E6C">
        <w:tc>
          <w:tcPr>
            <w:tcW w:w="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5540D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38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64685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Fornitura di una percentuale di prodotto, tra quelli indicati, con provenienza da zone di origine FAO 37 o FAO 27 e con certificazione nell'ambito di uno schema sulla pesca sostenibile basato su un'organizzazione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multistakeholder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ampiamente rappresentativa (es. MSC, Friend of the Sea, o equivalenti).  Sono parimenti ammessi anche prodotti non certificati, purché provenienti da zone di origine FAO 37 o FAO 27. La percentuale offerta va garantita per ogni singola sede del Lotto</w:t>
            </w:r>
          </w:p>
        </w:tc>
        <w:tc>
          <w:tcPr>
            <w:tcW w:w="205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C4751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Merluzzo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8B097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B533E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548D2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</w:tr>
      <w:tr w:rsidR="005A3B90" w:rsidRPr="0026045D" w14:paraId="22D29F75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39519C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FCB586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CCA639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1E306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3F4301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BFA77CD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491D5007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3C16E3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46AB99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320212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63F2F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2D554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62EB689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0DDADB2F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940778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EF41CA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BBA8E5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B09BF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C1B2D5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6F69C67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268FE258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1763A8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56E5BE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88F53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2. Nasello</w:t>
            </w:r>
          </w:p>
        </w:tc>
        <w:tc>
          <w:tcPr>
            <w:tcW w:w="10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F532B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687BE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245E3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5D52150D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EB0B61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207807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4A9A50C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D849D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457146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F17562F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0B1F49D5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FE749B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CC32D4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0C6C4A9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35279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FC5F2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EC9B486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7A5EA23C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6018FD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AB8CFB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4C68AD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8997A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04B4FD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AA01551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2DA03166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82C186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46F08C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6ED8B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3. Sarde</w:t>
            </w:r>
          </w:p>
        </w:tc>
        <w:tc>
          <w:tcPr>
            <w:tcW w:w="10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3E0AA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EAB34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AD4BC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30ADE59B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93EEB1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38F7EF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8C5A92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B8F91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3FA9AE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E5D69BB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2B36ABA3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4E2767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4A67D2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7DAF1F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3E4D9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F0F3C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1D81F55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61391487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3690C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C1F395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AA8FA5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571B9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F8BCAB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6ACCA2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060AB826" w14:textId="77777777" w:rsidTr="007A6E6C">
        <w:tc>
          <w:tcPr>
            <w:tcW w:w="51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2475B" w14:textId="77777777" w:rsidR="003A49AD" w:rsidRDefault="003A49AD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47352B73" w14:textId="2FBEC39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lastRenderedPageBreak/>
              <w:t>C. Freschezza dei prodotti</w:t>
            </w:r>
            <w:r>
              <w:rPr>
                <w:b/>
                <w:bCs/>
                <w:color w:val="000000"/>
                <w:sz w:val="16"/>
                <w:szCs w:val="16"/>
              </w:rPr>
              <w:t>: punti 6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0C65F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7246C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D0B05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C72BF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2F1242B3" w14:textId="77777777" w:rsidTr="007A6E6C"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73B19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30C99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70659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B6A16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19B18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7BE09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18ED6FC1" w14:textId="77777777" w:rsidTr="007A6E6C">
        <w:tc>
          <w:tcPr>
            <w:tcW w:w="519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95A84A" w14:textId="77777777" w:rsidR="005A3B90" w:rsidRPr="0026045D" w:rsidRDefault="005A3B9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601DE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2531B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AE1CB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4D7F3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5A3B90" w:rsidRPr="0026045D" w14:paraId="4F44975F" w14:textId="77777777" w:rsidTr="007A6E6C">
        <w:tc>
          <w:tcPr>
            <w:tcW w:w="519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E4F6EF" w14:textId="77777777" w:rsidR="005A3B90" w:rsidRPr="0026045D" w:rsidRDefault="005A3B9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E21507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4D7E17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B1C50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9E860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5A3B90" w:rsidRPr="0026045D" w14:paraId="29F2DCAA" w14:textId="77777777" w:rsidTr="007A6E6C">
        <w:tc>
          <w:tcPr>
            <w:tcW w:w="7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FFD6B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9A68D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Vita utile dei prodotti consegnati (c.d.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shelf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life). Impegno a fornire i prodotti elencati con una validità residua, al momento della consegna, non inferiore al 40% della validità totale calcolata sulla differenza fra la data di scadenza e la data di confezionamento ad eccezione dei prodotti per i quali è stato indicato nelle caratteristiche merceologiche vita residua diversa. 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716EE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Uova 2. Ricotta 3. Fior di latte 4. Stracchino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7B300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B01A9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B7135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</w:tbl>
    <w:p w14:paraId="65083A80" w14:textId="77777777" w:rsidR="005A3B90" w:rsidRDefault="005A3B90" w:rsidP="005A3B90">
      <w:pPr>
        <w:rPr>
          <w:b/>
          <w:sz w:val="22"/>
          <w:szCs w:val="22"/>
        </w:rPr>
      </w:pPr>
    </w:p>
    <w:p w14:paraId="07B92B0D" w14:textId="77777777" w:rsidR="005A3B90" w:rsidRDefault="005A3B90" w:rsidP="005A3B90">
      <w:pPr>
        <w:rPr>
          <w:b/>
          <w:sz w:val="22"/>
          <w:szCs w:val="22"/>
        </w:rPr>
      </w:pPr>
    </w:p>
    <w:tbl>
      <w:tblPr>
        <w:tblW w:w="95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1843"/>
        <w:gridCol w:w="1984"/>
        <w:gridCol w:w="4253"/>
        <w:gridCol w:w="665"/>
        <w:gridCol w:w="549"/>
      </w:tblGrid>
      <w:tr w:rsidR="005A3B90" w:rsidRPr="0026045D" w14:paraId="77DBB3CC" w14:textId="77777777" w:rsidTr="007A6E6C">
        <w:tc>
          <w:tcPr>
            <w:tcW w:w="95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5070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 soluzioni tecnico-gestionali ed elementi organizzativi per il potenziamento dell'efficacia dei controlli</w:t>
            </w:r>
            <w:r>
              <w:rPr>
                <w:b/>
                <w:bCs/>
                <w:color w:val="000000"/>
                <w:sz w:val="16"/>
                <w:szCs w:val="16"/>
              </w:rPr>
              <w:t>: punti 20</w:t>
            </w:r>
          </w:p>
        </w:tc>
      </w:tr>
      <w:tr w:rsidR="005A3B90" w:rsidRPr="0026045D" w14:paraId="6879D880" w14:textId="77777777" w:rsidTr="007A6E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D9484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76C16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A638F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A1713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4219A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4527000F" w14:textId="77777777" w:rsidTr="007A6E6C">
        <w:tc>
          <w:tcPr>
            <w:tcW w:w="21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739240" w14:textId="77777777" w:rsidR="005A3B90" w:rsidRPr="0026045D" w:rsidRDefault="005A3B9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5C5E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Elementi di valutazione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AEA680C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Valutazione della Commissione (giudizi)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695C3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5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C27FE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5A3B90" w:rsidRPr="0026045D" w14:paraId="2815BCC0" w14:textId="77777777" w:rsidTr="007A6E6C">
        <w:tc>
          <w:tcPr>
            <w:tcW w:w="21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3A0F8D" w14:textId="77777777" w:rsidR="005A3B90" w:rsidRPr="0026045D" w:rsidRDefault="005A3B9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734E5E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C924430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ECFAF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25C24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5A3B90" w:rsidRPr="0026045D" w14:paraId="3CDA57F0" w14:textId="77777777" w:rsidTr="007A6E6C">
        <w:trPr>
          <w:trHeight w:val="870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6EC43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2B05C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Ai fini del potenziamento della fase di verifica, condivisione di un flusso informativo periodico e organizzato da cui sia possibile trarre elementi e dati in ordine al sistema di qualificazione dei fornitori dell’Appaltatore, alla rotazione delle merci - anche in rapporto al ciclo di vita residuo -, agli elementi di tracciabilità e rintracciabilità delle stesse, nonché alla gestione delle non conformità eventualmente segnalate dall'Autorità dirigente dell’Istituto e alle eventuali, conseguenti sostituzioni (</w:t>
            </w:r>
            <w:r w:rsidRPr="0026045D">
              <w:rPr>
                <w:i/>
                <w:iCs/>
                <w:color w:val="000000"/>
                <w:sz w:val="16"/>
                <w:szCs w:val="16"/>
              </w:rPr>
              <w:t>ad valorem</w:t>
            </w:r>
            <w:r w:rsidRPr="0026045D">
              <w:rPr>
                <w:color w:val="000000"/>
                <w:sz w:val="16"/>
                <w:szCs w:val="16"/>
              </w:rPr>
              <w:t xml:space="preserve"> e quantitative) compresa la codifica, le quantità consegnate e il documento di trasporto).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4BA74" w14:textId="77777777" w:rsidR="005A3B90" w:rsidRPr="0026045D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dell’adeguatezza del servizio offerto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319F87" w14:textId="77777777" w:rsidR="005A3B90" w:rsidRPr="0026045D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L’offerta risponde a pieno a criteri di efficacia ed efficienza rispetto alla proposta.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1B80B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E2D3E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</w:tr>
      <w:tr w:rsidR="005A3B90" w:rsidRPr="0026045D" w14:paraId="4729638C" w14:textId="77777777" w:rsidTr="007A6E6C">
        <w:trPr>
          <w:trHeight w:val="864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6C5B0F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AEE078C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44912" w14:textId="77777777" w:rsidR="005A3B90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 e modalità di gestione del flusso informativo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940EC2" w14:textId="77777777" w:rsidR="005A3B90" w:rsidRPr="0026045D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tipologia e le modalità di gestione del flusso informativo descritti dalla società propongono soluzioni ottimali, sia in termini di consultazione, che di estrapolazione dei dati.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06EC6F" w14:textId="77777777" w:rsidR="005A3B90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CA954DC" w14:textId="77777777" w:rsidR="005A3B90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018FBAF8" w14:textId="77777777" w:rsidTr="007A6E6C">
        <w:trPr>
          <w:trHeight w:val="99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CD3B8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7B2F5DC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EE5B8" w14:textId="77777777" w:rsidR="005A3B90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frequenza e dell’aggiornamento dei dati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0F93CC" w14:textId="77777777" w:rsidR="005A3B90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frequenza dell’aggiornamento dei dati consente alla committenza una disponibilità immediata delle informazioni. Giudizio </w:t>
            </w:r>
            <w:r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A5A550" w14:textId="77777777" w:rsidR="005A3B90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DC3F4B6" w14:textId="77777777" w:rsidR="005A3B90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2A3A3A01" w14:textId="77777777" w:rsidTr="007A6E6C">
        <w:trPr>
          <w:trHeight w:val="1171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46F33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2AA65B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CEA8E" w14:textId="77777777" w:rsidR="005A3B90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tipologia, intellegibilità, organizzazione e utilità dei dati condivisi, nonché della possibilità di ottenere le informazioni utili attraverso uno o più report.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FF0DB3" w14:textId="77777777" w:rsidR="005A3B90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</w:t>
            </w:r>
            <w:proofErr w:type="spellStart"/>
            <w:r>
              <w:rPr>
                <w:color w:val="000000"/>
                <w:sz w:val="16"/>
                <w:szCs w:val="16"/>
              </w:rPr>
              <w:t>consultabilità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dei dati mediante programma di foglio di calcolo e pdf consente intellegibilità agevole e immediata. Si evidenzia inoltre la previsione di attività di formazione per il personale dell’Amministrazione all’utilizzo dei sistemi informatici dedicati. Giudizio </w:t>
            </w:r>
            <w:r w:rsidRPr="00524AB5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BD43C5" w14:textId="77777777" w:rsidR="005A3B90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DDE22B" w14:textId="77777777" w:rsidR="005A3B90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16CFFC8D" w14:textId="77777777" w:rsidR="005A3B90" w:rsidRDefault="005A3B90" w:rsidP="005A3B9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5A3B90" w:rsidRPr="0026045D" w14:paraId="55CC8C93" w14:textId="77777777" w:rsidTr="007A6E6C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86BF0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 elaborazione e/o revisione di regimi dietetici</w:t>
            </w:r>
            <w:r>
              <w:rPr>
                <w:b/>
                <w:bCs/>
                <w:color w:val="000000"/>
                <w:sz w:val="16"/>
                <w:szCs w:val="16"/>
              </w:rPr>
              <w:t>: punti 4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1B14C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BAC05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2F596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4570F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2E882C61" w14:textId="77777777" w:rsidTr="007A6E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D119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782EC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68595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63B1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70D8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5C58B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36C33091" w14:textId="77777777" w:rsidTr="007A6E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1B58A2" w14:textId="77777777" w:rsidR="005A3B90" w:rsidRPr="0026045D" w:rsidRDefault="005A3B9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41F0F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Elemento premiante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864FB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6C58E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5A04B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5A3B90" w:rsidRPr="0026045D" w14:paraId="7E1114A8" w14:textId="77777777" w:rsidTr="007A6E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2B03EA" w14:textId="77777777" w:rsidR="005A3B90" w:rsidRPr="0026045D" w:rsidRDefault="005A3B9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420EAA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B393D8A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AB04D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</w:t>
            </w:r>
            <w:r w:rsidRPr="0026045D">
              <w:rPr>
                <w:i/>
                <w:iCs/>
                <w:color w:val="000000"/>
                <w:sz w:val="16"/>
                <w:szCs w:val="16"/>
                <w:vertAlign w:val="subscript"/>
              </w:rPr>
              <w:t>p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A4A4C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Pt</w:t>
            </w:r>
            <w:proofErr w:type="spellEnd"/>
          </w:p>
        </w:tc>
      </w:tr>
      <w:tr w:rsidR="005A3B90" w:rsidRPr="0026045D" w14:paraId="7D286E2B" w14:textId="77777777" w:rsidTr="007A6E6C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26312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F9510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Elaborazione e/o revisione di regimi dietetici (non individuali, ma) di applicazione diffusa e generalizzata al fine di evitare gli sprechi derivanti da oggettive inadeguatezze della dieta ordinaria (es: adattamento per edentuli, per vegetariani e simili)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65377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Messa a disposizione di un nutrizionista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CCF1B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 volta a semestre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1EE3C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D732E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13176C3F" w14:textId="77777777" w:rsidR="005A3B90" w:rsidRDefault="005A3B90" w:rsidP="005A3B90">
      <w:pPr>
        <w:rPr>
          <w:b/>
          <w:sz w:val="22"/>
          <w:szCs w:val="22"/>
        </w:rPr>
      </w:pPr>
    </w:p>
    <w:p w14:paraId="04A073D9" w14:textId="77777777" w:rsidR="005A3B90" w:rsidRDefault="005A3B90" w:rsidP="005A3B90">
      <w:pPr>
        <w:rPr>
          <w:b/>
          <w:sz w:val="22"/>
          <w:szCs w:val="22"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8019"/>
        <w:gridCol w:w="425"/>
      </w:tblGrid>
      <w:tr w:rsidR="005A3B90" w:rsidRPr="0026045D" w14:paraId="1B832191" w14:textId="77777777" w:rsidTr="007A6E6C"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8FFD6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CB6A78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Caratteristiche ambientali e sociali dei prodotti alimentari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03A22" w14:textId="77777777" w:rsidR="005A3B90" w:rsidRPr="0026045D" w:rsidRDefault="005A3B90" w:rsidP="007A6E6C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31</w:t>
            </w:r>
          </w:p>
        </w:tc>
      </w:tr>
      <w:tr w:rsidR="005A3B90" w:rsidRPr="0026045D" w14:paraId="29E43A5A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B6AC8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B.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2C297D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0680C" w14:textId="77777777" w:rsidR="005A3B90" w:rsidRPr="0026045D" w:rsidRDefault="005A3B90" w:rsidP="007A6E6C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9</w:t>
            </w:r>
          </w:p>
        </w:tc>
      </w:tr>
      <w:tr w:rsidR="005A3B90" w:rsidRPr="0026045D" w14:paraId="79429FFD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F45B2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417D95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Freschezza dei prodotti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B6E48" w14:textId="77777777" w:rsidR="005A3B90" w:rsidRPr="0026045D" w:rsidRDefault="005A3B90" w:rsidP="007A6E6C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6</w:t>
            </w:r>
          </w:p>
        </w:tc>
      </w:tr>
      <w:tr w:rsidR="005A3B90" w:rsidRPr="0026045D" w14:paraId="101BCF6E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0A16D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3D9776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soluzioni tecnico-gestionali ed elementi organizzativi per il potenziamento dell'efficacia dei controlli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83A92" w14:textId="77777777" w:rsidR="005A3B90" w:rsidRPr="005C11F5" w:rsidRDefault="005A3B90" w:rsidP="007A6E6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5C11F5">
              <w:rPr>
                <w:b/>
                <w:color w:val="000000"/>
                <w:sz w:val="16"/>
                <w:szCs w:val="16"/>
              </w:rPr>
              <w:t>20</w:t>
            </w:r>
          </w:p>
        </w:tc>
      </w:tr>
      <w:tr w:rsidR="005A3B90" w:rsidRPr="0026045D" w14:paraId="7C71B3EF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16104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2396D0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elaborazione e/o revisione di regimi dietetici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DAAE4" w14:textId="77777777" w:rsidR="005A3B90" w:rsidRPr="005C11F5" w:rsidRDefault="005A3B90" w:rsidP="007A6E6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5C11F5">
              <w:rPr>
                <w:b/>
                <w:color w:val="000000"/>
                <w:sz w:val="16"/>
                <w:szCs w:val="16"/>
              </w:rPr>
              <w:t>4</w:t>
            </w:r>
          </w:p>
        </w:tc>
      </w:tr>
      <w:tr w:rsidR="005A3B90" w:rsidRPr="0026045D" w14:paraId="39F3FB0E" w14:textId="77777777" w:rsidTr="007A6E6C"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0C020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AA75F78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66240" w14:textId="77777777" w:rsidR="005A3B90" w:rsidRPr="005C11F5" w:rsidRDefault="005A3B90" w:rsidP="007A6E6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5C11F5">
              <w:rPr>
                <w:b/>
                <w:color w:val="000000"/>
                <w:sz w:val="16"/>
                <w:szCs w:val="16"/>
              </w:rPr>
              <w:t>70</w:t>
            </w:r>
          </w:p>
        </w:tc>
      </w:tr>
    </w:tbl>
    <w:p w14:paraId="51452C70" w14:textId="58EB06CA" w:rsidR="005A3B90" w:rsidRPr="00A17E0D" w:rsidRDefault="005A3B90" w:rsidP="005A3B90">
      <w:pPr>
        <w:pStyle w:val="Paragrafoelenco"/>
        <w:widowControl w:val="0"/>
        <w:numPr>
          <w:ilvl w:val="0"/>
          <w:numId w:val="4"/>
        </w:numPr>
        <w:tabs>
          <w:tab w:val="left" w:pos="945"/>
        </w:tabs>
        <w:spacing w:after="120" w:line="300" w:lineRule="exact"/>
        <w:ind w:left="426" w:hanging="426"/>
        <w:jc w:val="both"/>
        <w:rPr>
          <w:sz w:val="22"/>
          <w:szCs w:val="24"/>
        </w:rPr>
      </w:pPr>
      <w:r w:rsidRPr="00A17E0D">
        <w:rPr>
          <w:b/>
          <w:caps/>
          <w:sz w:val="24"/>
          <w:szCs w:val="22"/>
        </w:rPr>
        <w:lastRenderedPageBreak/>
        <w:t>rti pETRAZZUOLO – aLIMENTAR</w:t>
      </w:r>
      <w:r>
        <w:rPr>
          <w:b/>
          <w:caps/>
          <w:sz w:val="24"/>
          <w:szCs w:val="22"/>
        </w:rPr>
        <w:t>E</w:t>
      </w:r>
      <w:r w:rsidRPr="00A17E0D">
        <w:rPr>
          <w:b/>
          <w:caps/>
          <w:sz w:val="24"/>
          <w:szCs w:val="22"/>
        </w:rPr>
        <w:t xml:space="preserve"> – kLAS: Ditta Petrazzuolo Alfonso e Gennaro Srl (C.F. 00400950630) - Ditta Campania Alimentare Srl (C.F. 07657590639) - Ditta Klas </w:t>
      </w:r>
      <w:r>
        <w:rPr>
          <w:b/>
          <w:caps/>
          <w:sz w:val="24"/>
          <w:szCs w:val="22"/>
        </w:rPr>
        <w:t>Services Srl (C.F. 02953701204)</w:t>
      </w:r>
    </w:p>
    <w:p w14:paraId="65C6A1BF" w14:textId="77777777" w:rsidR="005A3B90" w:rsidRPr="005D7FC7" w:rsidRDefault="005A3B90" w:rsidP="005A3B90">
      <w:pPr>
        <w:pStyle w:val="Paragrafoelenco"/>
        <w:widowControl w:val="0"/>
        <w:tabs>
          <w:tab w:val="left" w:pos="945"/>
        </w:tabs>
        <w:spacing w:after="120" w:line="300" w:lineRule="exact"/>
        <w:ind w:left="426"/>
        <w:jc w:val="both"/>
        <w:rPr>
          <w:sz w:val="22"/>
          <w:szCs w:val="24"/>
        </w:rPr>
      </w:pPr>
    </w:p>
    <w:p w14:paraId="10380D28" w14:textId="77777777" w:rsidR="005A3B90" w:rsidRPr="005D7FC7" w:rsidRDefault="005A3B90" w:rsidP="005A3B90">
      <w:pPr>
        <w:widowControl w:val="0"/>
        <w:tabs>
          <w:tab w:val="left" w:pos="945"/>
        </w:tabs>
        <w:spacing w:after="120" w:line="300" w:lineRule="exact"/>
        <w:ind w:left="66"/>
        <w:jc w:val="both"/>
        <w:rPr>
          <w:sz w:val="22"/>
          <w:szCs w:val="24"/>
        </w:rPr>
      </w:pPr>
      <w:r w:rsidRPr="005D7FC7">
        <w:rPr>
          <w:sz w:val="22"/>
          <w:szCs w:val="24"/>
        </w:rPr>
        <w:t>La documentazione presentata</w:t>
      </w:r>
      <w:r>
        <w:rPr>
          <w:sz w:val="22"/>
          <w:szCs w:val="24"/>
        </w:rPr>
        <w:t xml:space="preserve"> (</w:t>
      </w:r>
      <w:r w:rsidRPr="005D7FC7">
        <w:rPr>
          <w:sz w:val="22"/>
          <w:szCs w:val="24"/>
        </w:rPr>
        <w:t>Relazione Tecnica e “Modello 3 Dichiarazione per l’Offerta tecnica”</w:t>
      </w:r>
      <w:r>
        <w:rPr>
          <w:sz w:val="22"/>
          <w:szCs w:val="24"/>
        </w:rPr>
        <w:t>)</w:t>
      </w:r>
      <w:r w:rsidRPr="005D7FC7">
        <w:rPr>
          <w:sz w:val="22"/>
          <w:szCs w:val="24"/>
        </w:rPr>
        <w:t xml:space="preserve"> è firmata digitalmente </w:t>
      </w:r>
      <w:r w:rsidRPr="005D7FC7">
        <w:rPr>
          <w:sz w:val="22"/>
          <w:szCs w:val="22"/>
        </w:rPr>
        <w:t>rispettivamente dal</w:t>
      </w:r>
      <w:r>
        <w:rPr>
          <w:sz w:val="22"/>
          <w:szCs w:val="22"/>
        </w:rPr>
        <w:t xml:space="preserve"> Sig.</w:t>
      </w:r>
      <w:r w:rsidRPr="005D7FC7">
        <w:rPr>
          <w:sz w:val="22"/>
          <w:szCs w:val="22"/>
        </w:rPr>
        <w:t xml:space="preserve"> </w:t>
      </w:r>
      <w:r w:rsidRPr="00A17E0D">
        <w:rPr>
          <w:sz w:val="22"/>
          <w:szCs w:val="22"/>
        </w:rPr>
        <w:t>Vincenzo Petrazzuolo</w:t>
      </w:r>
      <w:r w:rsidRPr="005D7FC7">
        <w:rPr>
          <w:sz w:val="22"/>
          <w:szCs w:val="22"/>
        </w:rPr>
        <w:t xml:space="preserve">, in qualità di rappresentante legale della </w:t>
      </w:r>
      <w:r>
        <w:rPr>
          <w:sz w:val="22"/>
          <w:szCs w:val="22"/>
        </w:rPr>
        <w:t>Petrazzuolo Alfonso e Gennaro</w:t>
      </w:r>
      <w:r w:rsidRPr="005D7FC7">
        <w:rPr>
          <w:sz w:val="22"/>
          <w:szCs w:val="22"/>
        </w:rPr>
        <w:t xml:space="preserve"> S.r.l., </w:t>
      </w:r>
      <w:r>
        <w:rPr>
          <w:sz w:val="22"/>
          <w:szCs w:val="22"/>
        </w:rPr>
        <w:t>d</w:t>
      </w:r>
      <w:r w:rsidRPr="005D7FC7">
        <w:rPr>
          <w:sz w:val="22"/>
          <w:szCs w:val="22"/>
        </w:rPr>
        <w:t xml:space="preserve">al Sig. </w:t>
      </w:r>
      <w:r>
        <w:rPr>
          <w:sz w:val="22"/>
          <w:szCs w:val="22"/>
        </w:rPr>
        <w:t>Luigi Rossi</w:t>
      </w:r>
      <w:r w:rsidRPr="005D7FC7">
        <w:rPr>
          <w:sz w:val="22"/>
          <w:szCs w:val="22"/>
        </w:rPr>
        <w:t xml:space="preserve">, in qualità di rappresentate legale della Società </w:t>
      </w:r>
      <w:r>
        <w:rPr>
          <w:sz w:val="22"/>
          <w:szCs w:val="22"/>
        </w:rPr>
        <w:t>Campania Alimentare</w:t>
      </w:r>
      <w:r w:rsidRPr="005D7FC7">
        <w:rPr>
          <w:sz w:val="22"/>
          <w:szCs w:val="22"/>
        </w:rPr>
        <w:t xml:space="preserve"> S.r.l.</w:t>
      </w:r>
      <w:r>
        <w:rPr>
          <w:sz w:val="22"/>
          <w:szCs w:val="22"/>
        </w:rPr>
        <w:t xml:space="preserve"> e dal Sig. Antonio Esposito, in qualità di rappresentate legale della Società Klas Services S.r.l.</w:t>
      </w:r>
      <w:r w:rsidRPr="005D7FC7">
        <w:rPr>
          <w:sz w:val="22"/>
          <w:szCs w:val="22"/>
        </w:rPr>
        <w:t xml:space="preserve">. </w:t>
      </w:r>
    </w:p>
    <w:p w14:paraId="515D792B" w14:textId="77777777" w:rsidR="005A3B90" w:rsidRDefault="005A3B90" w:rsidP="005A3B90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7.2 e 8.1.1 del Disciplinare di gara e preso atto della presenza delle dichiarazioni e del progetto di cui al criterio D, procede all’assegnazione dei punteggi per criteri e sotto criteri e del complessivo punteggio tecnico.</w:t>
      </w:r>
    </w:p>
    <w:p w14:paraId="09FE44F6" w14:textId="77777777" w:rsidR="005A3B90" w:rsidRDefault="005A3B90" w:rsidP="005A3B9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5A3B90" w:rsidRPr="00FE600F" w14:paraId="01866287" w14:textId="77777777" w:rsidTr="007A6E6C">
        <w:tc>
          <w:tcPr>
            <w:tcW w:w="7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838C7" w14:textId="77777777" w:rsidR="005A3B90" w:rsidRPr="00FE600F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A. Caratteristiche ambientali e sociali dei prodotti alimentari</w:t>
            </w:r>
            <w:r>
              <w:rPr>
                <w:b/>
                <w:bCs/>
                <w:color w:val="000000"/>
                <w:sz w:val="16"/>
                <w:szCs w:val="16"/>
              </w:rPr>
              <w:t>: punti 31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718F7" w14:textId="77777777" w:rsidR="005A3B90" w:rsidRPr="00FE600F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7A26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BC30A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FE600F" w14:paraId="137AC25D" w14:textId="77777777" w:rsidTr="007A6E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E8D51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01FB6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D72CD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A175C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F0C0D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E0A37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FE600F" w14:paraId="7B215F5C" w14:textId="77777777" w:rsidTr="007A6E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7F3037" w14:textId="77777777" w:rsidR="005A3B90" w:rsidRPr="00FE600F" w:rsidRDefault="005A3B9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FE600F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9A44C" w14:textId="77777777" w:rsidR="005A3B90" w:rsidRPr="00FE600F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0A3D2" w14:textId="77777777" w:rsidR="005A3B90" w:rsidRPr="00FE600F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96936" w14:textId="77777777" w:rsidR="005A3B90" w:rsidRPr="00FE600F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5FFC0" w14:textId="77777777" w:rsidR="005A3B90" w:rsidRPr="00FE600F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5A3B90" w:rsidRPr="00FE600F" w14:paraId="5102230A" w14:textId="77777777" w:rsidTr="007A6E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543ADE" w14:textId="77777777" w:rsidR="005A3B90" w:rsidRPr="00FE600F" w:rsidRDefault="005A3B9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632699" w14:textId="77777777" w:rsidR="005A3B90" w:rsidRPr="00FE600F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CC8E28" w14:textId="77777777" w:rsidR="005A3B90" w:rsidRPr="00FE600F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764E74" w14:textId="77777777" w:rsidR="005A3B90" w:rsidRPr="00FE600F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AC7B48" w14:textId="77777777" w:rsidR="005A3B90" w:rsidRPr="00FE600F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5A3B90" w:rsidRPr="00FE600F" w14:paraId="38AF9AD1" w14:textId="77777777" w:rsidTr="007A6E6C"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72514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65711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dell'intero fabbisogno di determinate specie ortofrutticole o di determinate tipologie di alimenti con prodotti biologici o altrimenti qualificati (es: marchio DOP, IGP, certificazione SQNPI o equivalenti)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7091B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Uova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53A29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4F935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93695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</w:tr>
      <w:tr w:rsidR="005A3B90" w:rsidRPr="00FE600F" w14:paraId="1C225332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D30F9A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0A7252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D0726F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Olio extra vergine di oliva (in luogo dell’olio di oliva)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2BA1B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A76FA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630E24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04DE82D9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DE7004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7C34E6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0647AD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3. Fagioli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895CE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7F7A5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045FDE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4B7DBA1C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4E5EF9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9E73BD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CAE81D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4. Lenticchie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75AD4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45CFF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905E47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0A1C3CA1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59A8BA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AAB844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6BFA98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Pesto alla genovese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976A8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9D1EA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86D166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0107D245" w14:textId="77777777" w:rsidTr="007A6E6C"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EA8A7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b. </w:t>
            </w:r>
          </w:p>
        </w:tc>
        <w:tc>
          <w:tcPr>
            <w:tcW w:w="4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90966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quota parte di prodotti alimentari, che possono anche non essere biologici, con prodotti provenienti da aziende che praticano agricoltura sociale, di cui alla legge n. 141/2015, o da aziende iscritte nella Rete del Lavoro Agricolo di qualità, di cui all'art. 6 del decreto-legge n. 91/2014. La percentuale offerta va garantita per ogni singola sede del Lotto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DA7C45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Melanzane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E6AC4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292E1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9ABFD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5A3B90" w:rsidRPr="00FE600F" w14:paraId="76878F40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1A4DE0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A55AE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5C83F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Peperoni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FD46B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4DF8D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012223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6F69DDD1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8F71E0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10804F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719AF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3. Zucchine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13740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16292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5F7074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3BC69683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6F864C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7FF6B1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7990E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4. Lattuga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75CC4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EAB42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9CFDEF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3C1F6B6E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88ED84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0CB732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CD5A0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Spinaci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C3A83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D6FD5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9819B7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4ADB3399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692EA9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2FB8C1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F6FCB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6. Finocchi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0BAFB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1E8CE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1CF477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71D8D840" w14:textId="77777777" w:rsidTr="007A6E6C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76187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c.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555ED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prodotti esotici provenienti da commercio equo e solidale risultante nell'ambito di uno schema di certificazione riconosciuto (es: FLO-</w:t>
            </w:r>
            <w:proofErr w:type="spellStart"/>
            <w:r w:rsidRPr="00FE600F">
              <w:rPr>
                <w:color w:val="000000"/>
                <w:sz w:val="16"/>
                <w:szCs w:val="16"/>
              </w:rPr>
              <w:t>cert</w:t>
            </w:r>
            <w:proofErr w:type="spellEnd"/>
            <w:r w:rsidRPr="00FE600F">
              <w:rPr>
                <w:color w:val="000000"/>
                <w:sz w:val="16"/>
                <w:szCs w:val="16"/>
              </w:rPr>
              <w:t>, WFTO o equivalenti). L’impegno assunto vale per ogni singola sede del Lotto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E55CB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Banane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E076A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 volte a settimana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F4FF6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B8422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26ED0F87" w14:textId="77777777" w:rsidR="005A3B90" w:rsidRDefault="005A3B90" w:rsidP="005A3B90">
      <w:pPr>
        <w:rPr>
          <w:b/>
          <w:sz w:val="22"/>
          <w:szCs w:val="22"/>
        </w:rPr>
      </w:pPr>
    </w:p>
    <w:p w14:paraId="6F7986AE" w14:textId="77777777" w:rsidR="005A3B90" w:rsidRDefault="005A3B90" w:rsidP="005A3B90">
      <w:pPr>
        <w:rPr>
          <w:b/>
          <w:sz w:val="22"/>
          <w:szCs w:val="22"/>
        </w:rPr>
      </w:pPr>
    </w:p>
    <w:p w14:paraId="2430BCD8" w14:textId="77777777" w:rsidR="005A3B90" w:rsidRDefault="005A3B90" w:rsidP="005A3B9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381"/>
        <w:gridCol w:w="2056"/>
        <w:gridCol w:w="1051"/>
        <w:gridCol w:w="828"/>
        <w:gridCol w:w="605"/>
      </w:tblGrid>
      <w:tr w:rsidR="005A3B90" w:rsidRPr="0026045D" w14:paraId="36056D5D" w14:textId="77777777" w:rsidTr="007A6E6C">
        <w:tc>
          <w:tcPr>
            <w:tcW w:w="7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97937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B. 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  <w:r>
              <w:rPr>
                <w:b/>
                <w:bCs/>
                <w:color w:val="000000"/>
                <w:sz w:val="16"/>
                <w:szCs w:val="16"/>
              </w:rPr>
              <w:t>: punti 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C2F83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78A3C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EEAE1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75B575C3" w14:textId="77777777" w:rsidTr="007A6E6C"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16866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EBBD7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8F615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54856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4FABD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3E2EC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40F5D193" w14:textId="77777777" w:rsidTr="007A6E6C">
        <w:trPr>
          <w:trHeight w:val="572"/>
        </w:trPr>
        <w:tc>
          <w:tcPr>
            <w:tcW w:w="50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73A79C" w14:textId="77777777" w:rsidR="005A3B90" w:rsidRPr="0026045D" w:rsidRDefault="005A3B9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5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1E98E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10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9DD48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ACDD3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6FA1B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5A3B90" w:rsidRPr="0026045D" w14:paraId="5DF42F6A" w14:textId="77777777" w:rsidTr="007A6E6C">
        <w:tc>
          <w:tcPr>
            <w:tcW w:w="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5C03B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C6A62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Fornitura di una percentuale di prodotto, tra quelli indicati, con provenienza da zone di origine FAO 37 o FAO 27 e con certificazione nell'ambito di uno schema sulla pesca sostenibile basato su un'organizzazione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multistakeholder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ampiamente rappresentativa (es. MSC, Friend of the Sea, o equivalenti).  Sono parimenti ammessi anche prodotti non certificati, purché </w:t>
            </w:r>
            <w:r w:rsidRPr="0026045D">
              <w:rPr>
                <w:color w:val="000000"/>
                <w:sz w:val="16"/>
                <w:szCs w:val="16"/>
              </w:rPr>
              <w:lastRenderedPageBreak/>
              <w:t>provenienti da zone di origine FAO 37 o FAO 27. La percentuale offerta va garantita per ogni singola sede del Lotto</w:t>
            </w: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9E800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lastRenderedPageBreak/>
              <w:t>1. Merluzzo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61CE5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F4F50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28CE6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</w:tr>
      <w:tr w:rsidR="005A3B90" w:rsidRPr="0026045D" w14:paraId="0FAE2266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CBE9DE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D7ED39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B47C0C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7B81F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C2F3622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A3C8B05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36C9E8D4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6A65E5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D3B691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0FB13F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F65D4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2225F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7AD84BB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2B4F24C8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5E042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A93C9C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871799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103C7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1AAFCD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FD72263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399279C7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42C707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DA1E21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28F83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2. Nasello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85EEC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E3E67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CD7E0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7D9511FA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56931F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56DF34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EBDD103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85B7F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AAF746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3DCEDA0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61505002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DFA884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50C42B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28274E6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B55C7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66BF0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B87BC51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05A4F724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1A3BBC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72816D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1DBFC2E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6326C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A93E89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DD0FDC9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1CA22EC5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A9E1F1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4DA76E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CE85F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3. Sarde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B744E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9AE79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74581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2F114A8D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E90B4B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62F9E9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1A4C4B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D9B43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6A0DCB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B9FDDEB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0F6C9D43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65D651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DBCC1F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32B448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ADABE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6616D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6344CA1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5FDC099B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D9CA30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2E6BC7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E9910E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E7ECE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0391EF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024348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17696118" w14:textId="77777777" w:rsidR="005A3B90" w:rsidRDefault="005A3B90" w:rsidP="005A3B9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5A3B90" w:rsidRPr="0026045D" w14:paraId="1CE12D55" w14:textId="77777777" w:rsidTr="007A6E6C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E8AC5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 Freschezza dei prodotti</w:t>
            </w:r>
            <w:r>
              <w:rPr>
                <w:b/>
                <w:bCs/>
                <w:color w:val="000000"/>
                <w:sz w:val="16"/>
                <w:szCs w:val="16"/>
              </w:rPr>
              <w:t>: punti 6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E721E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CDED6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8DD6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71945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2CE7F2A9" w14:textId="77777777" w:rsidTr="007A6E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4D160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10BE5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16A0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AC813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A5379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1293E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61D91386" w14:textId="77777777" w:rsidTr="007A6E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550DA4" w14:textId="77777777" w:rsidR="005A3B90" w:rsidRPr="0026045D" w:rsidRDefault="005A3B9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93B06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A24FB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975D1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9BB74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5A3B90" w:rsidRPr="0026045D" w14:paraId="08FC3A6A" w14:textId="77777777" w:rsidTr="007A6E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EF955" w14:textId="77777777" w:rsidR="005A3B90" w:rsidRPr="0026045D" w:rsidRDefault="005A3B9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40232C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921B0A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4101F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B45A9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5A3B90" w:rsidRPr="0026045D" w14:paraId="33B65940" w14:textId="77777777" w:rsidTr="007A6E6C"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9BC10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09D8F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Vita utile dei prodotti consegnati (c.d.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shelf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life). Impegno a fornire i prodotti elencati con una validità residua, al momento della consegna, non inferiore al 40% della validità totale calcolata sulla differenza fra la data di scadenza e la data di confezionamento ad eccezione dei prodotti per i quali è stato indicato nelle caratteristiche merceologiche vita residua diversa.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9586F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Uova 2. Ricotta 3. Fior di latte 4. Stracchino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259DE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E4E54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F943B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</w:tbl>
    <w:p w14:paraId="758AC077" w14:textId="77777777" w:rsidR="005A3B90" w:rsidRDefault="005A3B90" w:rsidP="005A3B90">
      <w:pPr>
        <w:rPr>
          <w:b/>
          <w:sz w:val="22"/>
          <w:szCs w:val="22"/>
        </w:rPr>
      </w:pPr>
    </w:p>
    <w:p w14:paraId="67069BBA" w14:textId="77777777" w:rsidR="005A3B90" w:rsidRDefault="005A3B90" w:rsidP="005A3B90">
      <w:pPr>
        <w:rPr>
          <w:b/>
          <w:sz w:val="22"/>
          <w:szCs w:val="22"/>
        </w:rPr>
      </w:pPr>
    </w:p>
    <w:tbl>
      <w:tblPr>
        <w:tblW w:w="95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1843"/>
        <w:gridCol w:w="1984"/>
        <w:gridCol w:w="4253"/>
        <w:gridCol w:w="665"/>
        <w:gridCol w:w="549"/>
      </w:tblGrid>
      <w:tr w:rsidR="005A3B90" w:rsidRPr="0026045D" w14:paraId="6E4172B6" w14:textId="77777777" w:rsidTr="007A6E6C">
        <w:tc>
          <w:tcPr>
            <w:tcW w:w="95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10A36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 soluzioni tecnico-gestionali ed elementi organizzativi per il potenziamento dell'efficacia dei controlli</w:t>
            </w:r>
            <w:r>
              <w:rPr>
                <w:b/>
                <w:bCs/>
                <w:color w:val="000000"/>
                <w:sz w:val="16"/>
                <w:szCs w:val="16"/>
              </w:rPr>
              <w:t>: punti 17</w:t>
            </w:r>
          </w:p>
        </w:tc>
      </w:tr>
      <w:tr w:rsidR="005A3B90" w:rsidRPr="0026045D" w14:paraId="7C07528A" w14:textId="77777777" w:rsidTr="007A6E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99B1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6F297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57C26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889DB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D7E68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18072A8B" w14:textId="77777777" w:rsidTr="007A6E6C">
        <w:tc>
          <w:tcPr>
            <w:tcW w:w="21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F67497" w14:textId="77777777" w:rsidR="005A3B90" w:rsidRPr="0026045D" w:rsidRDefault="005A3B9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9374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Elementi di valutazione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19CB7BB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Valutazione della Commissione (giudizi)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18509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5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966BE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5A3B90" w:rsidRPr="0026045D" w14:paraId="74A68C89" w14:textId="77777777" w:rsidTr="007A6E6C">
        <w:tc>
          <w:tcPr>
            <w:tcW w:w="21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F7CDB8" w14:textId="77777777" w:rsidR="005A3B90" w:rsidRPr="0026045D" w:rsidRDefault="005A3B9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9BEC29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EBFE105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86E08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2146D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5A3B90" w:rsidRPr="0026045D" w14:paraId="6FE2E274" w14:textId="77777777" w:rsidTr="007A6E6C">
        <w:trPr>
          <w:trHeight w:val="870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A5630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930FF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Ai fini del potenziamento della fase di verifica, condivisione di un flusso informativo periodico e organizzato da cui sia possibile trarre elementi e dati in ordine al sistema di qualificazione dei fornitori dell’Appaltatore, alla rotazione delle merci - anche in rapporto al ciclo di vita residuo -, agli elementi di tracciabilità e rintracciabilità delle stesse, nonché alla gestione delle non conformità eventualmente segnalate dall'Autorità dirigente dell’Istituto e alle eventuali, conseguenti sostituzioni (</w:t>
            </w:r>
            <w:r w:rsidRPr="0026045D">
              <w:rPr>
                <w:i/>
                <w:iCs/>
                <w:color w:val="000000"/>
                <w:sz w:val="16"/>
                <w:szCs w:val="16"/>
              </w:rPr>
              <w:t>ad valorem</w:t>
            </w:r>
            <w:r w:rsidRPr="0026045D">
              <w:rPr>
                <w:color w:val="000000"/>
                <w:sz w:val="16"/>
                <w:szCs w:val="16"/>
              </w:rPr>
              <w:t xml:space="preserve"> e quantitative) compresa la codifica, le quantità consegnate e il documento di trasporto).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9A45E" w14:textId="77777777" w:rsidR="005A3B90" w:rsidRPr="0026045D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dell’adeguatezza del servizio offerto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37C33" w14:textId="77777777" w:rsidR="005A3B90" w:rsidRPr="0026045D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L’offerta descrive le soluzione tecnico gestionali finalizzate ai controlli soffermandosi sugli aspetti di maggiore interesse per le finalità richieste. Giudizio </w:t>
            </w:r>
            <w:r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06008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0F2E5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</w:tr>
      <w:tr w:rsidR="005A3B90" w:rsidRPr="0026045D" w14:paraId="3D534056" w14:textId="77777777" w:rsidTr="007A6E6C">
        <w:trPr>
          <w:trHeight w:val="864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165CDF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AF5C408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E4BD5" w14:textId="77777777" w:rsidR="005A3B90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 e modalità di gestione del flusso informativo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601DFF" w14:textId="77777777" w:rsidR="005A3B90" w:rsidRPr="0026045D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tipologia e le modalità di gestione del flusso informativo descritti dalla società propongono soluzioni ottimali, sia in termini di consultazione, che di estrapolazione dei dati.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B7D9B" w14:textId="77777777" w:rsidR="005A3B90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7BE5F1A" w14:textId="77777777" w:rsidR="005A3B90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49219465" w14:textId="77777777" w:rsidTr="007A6E6C">
        <w:trPr>
          <w:trHeight w:val="99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D7FF8E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273BC09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69C1" w14:textId="77777777" w:rsidR="005A3B90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frequenza e dell’aggiornamento dei dati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42EBB4" w14:textId="77777777" w:rsidR="005A3B90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frequenza dell’aggiornamento dei dati consente alla committenza una disponibilità immediata delle informazioni. Giudizio </w:t>
            </w:r>
            <w:r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592306" w14:textId="77777777" w:rsidR="005A3B90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AA14D5B" w14:textId="77777777" w:rsidR="005A3B90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4BFCBEFA" w14:textId="77777777" w:rsidTr="007A6E6C">
        <w:trPr>
          <w:trHeight w:val="1171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46B598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B145F6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5BB9F" w14:textId="77777777" w:rsidR="005A3B90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tipologia, intellegibilità, organizzazione e utilità dei dati condivisi, nonché della possibilità di ottenere le informazioni utili attraverso uno o più report.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8B80A8" w14:textId="77777777" w:rsidR="005A3B90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</w:t>
            </w:r>
            <w:proofErr w:type="spellStart"/>
            <w:r>
              <w:rPr>
                <w:color w:val="000000"/>
                <w:sz w:val="16"/>
                <w:szCs w:val="16"/>
              </w:rPr>
              <w:t>consultabilità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dei dati risponde a pieno alle esigenze di intellegibilità.  </w:t>
            </w:r>
            <w:r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D361DB" w14:textId="77777777" w:rsidR="005A3B90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5DEA92" w14:textId="77777777" w:rsidR="005A3B90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3A3751CA" w14:textId="77777777" w:rsidR="005A3B90" w:rsidRDefault="005A3B90" w:rsidP="005A3B90">
      <w:pPr>
        <w:rPr>
          <w:b/>
          <w:sz w:val="22"/>
          <w:szCs w:val="22"/>
        </w:rPr>
      </w:pPr>
    </w:p>
    <w:p w14:paraId="77498B78" w14:textId="3FE4A1B7" w:rsidR="005A3B90" w:rsidRDefault="005A3B90" w:rsidP="005A3B90">
      <w:pPr>
        <w:rPr>
          <w:b/>
          <w:sz w:val="22"/>
          <w:szCs w:val="22"/>
        </w:rPr>
      </w:pPr>
    </w:p>
    <w:p w14:paraId="411CC079" w14:textId="1F7BE9E2" w:rsidR="003A49AD" w:rsidRDefault="003A49AD" w:rsidP="005A3B90">
      <w:pPr>
        <w:rPr>
          <w:b/>
          <w:sz w:val="22"/>
          <w:szCs w:val="22"/>
        </w:rPr>
      </w:pPr>
    </w:p>
    <w:p w14:paraId="6FC83527" w14:textId="7416395B" w:rsidR="003A49AD" w:rsidRDefault="003A49AD" w:rsidP="005A3B90">
      <w:pPr>
        <w:rPr>
          <w:b/>
          <w:sz w:val="22"/>
          <w:szCs w:val="22"/>
        </w:rPr>
      </w:pPr>
    </w:p>
    <w:p w14:paraId="13A34156" w14:textId="77777777" w:rsidR="003A49AD" w:rsidRDefault="003A49AD" w:rsidP="005A3B9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5A3B90" w:rsidRPr="0026045D" w14:paraId="0ABD8845" w14:textId="77777777" w:rsidTr="007A6E6C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879AC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lastRenderedPageBreak/>
              <w:t>E. elaborazione e/o revisione di regimi dietetici</w:t>
            </w:r>
            <w:r>
              <w:rPr>
                <w:b/>
                <w:bCs/>
                <w:color w:val="000000"/>
                <w:sz w:val="16"/>
                <w:szCs w:val="16"/>
              </w:rPr>
              <w:t>: punti 4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097B9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5EB0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24E8B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C04B6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36188B80" w14:textId="77777777" w:rsidTr="007A6E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83DA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C124B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6A7C2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E6F28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B156B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7313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747FA8B3" w14:textId="77777777" w:rsidTr="007A6E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AC810B" w14:textId="77777777" w:rsidR="005A3B90" w:rsidRPr="0026045D" w:rsidRDefault="005A3B9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F7125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Elemento premiante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44C5E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28745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C39BB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5A3B90" w:rsidRPr="0026045D" w14:paraId="7A9E3317" w14:textId="77777777" w:rsidTr="007A6E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77DF46" w14:textId="77777777" w:rsidR="005A3B90" w:rsidRPr="0026045D" w:rsidRDefault="005A3B9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BD7132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AC732B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AF097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</w:t>
            </w:r>
            <w:r w:rsidRPr="0026045D">
              <w:rPr>
                <w:i/>
                <w:iCs/>
                <w:color w:val="000000"/>
                <w:sz w:val="16"/>
                <w:szCs w:val="16"/>
                <w:vertAlign w:val="subscript"/>
              </w:rPr>
              <w:t>p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CC4FF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Pt</w:t>
            </w:r>
            <w:proofErr w:type="spellEnd"/>
          </w:p>
        </w:tc>
      </w:tr>
      <w:tr w:rsidR="005A3B90" w:rsidRPr="0026045D" w14:paraId="183DEFDA" w14:textId="77777777" w:rsidTr="007A6E6C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AEBFF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C6C2D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Elaborazione e/o revisione di regimi dietetici (non individuali, ma) di applicazione diffusa e generalizzata al fine di evitare gli sprechi derivanti da oggettive inadeguatezze della dieta ordinaria (es: adattamento per edentuli, per vegetariani e simili)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EF2B0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Messa a disposizione di un nutrizionista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0F2A1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 volta a semestre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8AFCE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D36D8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1B273E43" w14:textId="77777777" w:rsidR="005A3B90" w:rsidRDefault="005A3B90" w:rsidP="005A3B90">
      <w:pPr>
        <w:rPr>
          <w:b/>
          <w:sz w:val="22"/>
          <w:szCs w:val="22"/>
        </w:rPr>
      </w:pPr>
    </w:p>
    <w:p w14:paraId="4B8C4F6E" w14:textId="77777777" w:rsidR="005A3B90" w:rsidRDefault="005A3B90" w:rsidP="005A3B90">
      <w:pPr>
        <w:rPr>
          <w:b/>
          <w:sz w:val="22"/>
          <w:szCs w:val="22"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8019"/>
        <w:gridCol w:w="425"/>
      </w:tblGrid>
      <w:tr w:rsidR="005A3B90" w:rsidRPr="0026045D" w14:paraId="3B232986" w14:textId="77777777" w:rsidTr="007A6E6C"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0068D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983607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Caratteristiche ambientali e sociali dei prodotti alimentari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D661D" w14:textId="77777777" w:rsidR="005A3B90" w:rsidRPr="0026045D" w:rsidRDefault="005A3B90" w:rsidP="007A6E6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31</w:t>
            </w:r>
          </w:p>
        </w:tc>
      </w:tr>
      <w:tr w:rsidR="005A3B90" w:rsidRPr="0026045D" w14:paraId="6D61E587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CBBFE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B.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C4CF99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5CEFA2" w14:textId="77777777" w:rsidR="005A3B90" w:rsidRPr="0026045D" w:rsidRDefault="005A3B90" w:rsidP="007A6E6C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9</w:t>
            </w:r>
          </w:p>
        </w:tc>
      </w:tr>
      <w:tr w:rsidR="005A3B90" w:rsidRPr="0026045D" w14:paraId="467FE25A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F576A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B96296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Freschezza dei prodotti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7EF9B" w14:textId="77777777" w:rsidR="005A3B90" w:rsidRPr="0026045D" w:rsidRDefault="005A3B90" w:rsidP="007A6E6C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6</w:t>
            </w:r>
          </w:p>
        </w:tc>
      </w:tr>
      <w:tr w:rsidR="005A3B90" w:rsidRPr="0026045D" w14:paraId="044A771C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B76C1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A79EB5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soluzioni tecnico-gestionali ed elementi organizzativi per il potenziamento dell'efficacia dei controlli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0625E" w14:textId="77777777" w:rsidR="005A3B90" w:rsidRPr="00427679" w:rsidRDefault="005A3B90" w:rsidP="007A6E6C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</w:t>
            </w:r>
          </w:p>
        </w:tc>
      </w:tr>
      <w:tr w:rsidR="005A3B90" w:rsidRPr="0026045D" w14:paraId="0E7FC044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8212C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AD7113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elaborazione e/o revisione di regimi dietetici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D7A271" w14:textId="77777777" w:rsidR="005A3B90" w:rsidRPr="00427679" w:rsidRDefault="005A3B90" w:rsidP="007A6E6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427679">
              <w:rPr>
                <w:b/>
                <w:color w:val="000000"/>
                <w:sz w:val="16"/>
                <w:szCs w:val="16"/>
              </w:rPr>
              <w:t>4</w:t>
            </w:r>
          </w:p>
        </w:tc>
      </w:tr>
      <w:tr w:rsidR="005A3B90" w:rsidRPr="0026045D" w14:paraId="29281FB0" w14:textId="77777777" w:rsidTr="007A6E6C"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FFA3E1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3ECAE6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AC36E" w14:textId="77777777" w:rsidR="005A3B90" w:rsidRPr="00427679" w:rsidRDefault="005A3B90" w:rsidP="007A6E6C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70                                                          </w:t>
            </w:r>
          </w:p>
        </w:tc>
      </w:tr>
    </w:tbl>
    <w:p w14:paraId="03547CC8" w14:textId="77777777" w:rsidR="005A3B90" w:rsidRDefault="005A3B90" w:rsidP="005A3B9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5B43AFF7" w14:textId="77777777" w:rsidR="005A3B90" w:rsidRPr="00C36646" w:rsidRDefault="005A3B90" w:rsidP="005A3B90">
      <w:pPr>
        <w:pStyle w:val="Paragrafoelenco"/>
        <w:numPr>
          <w:ilvl w:val="0"/>
          <w:numId w:val="4"/>
        </w:numPr>
        <w:ind w:left="426"/>
        <w:jc w:val="both"/>
        <w:rPr>
          <w:b/>
          <w:sz w:val="24"/>
          <w:szCs w:val="24"/>
        </w:rPr>
      </w:pPr>
      <w:r w:rsidRPr="005D7FC7">
        <w:rPr>
          <w:b/>
          <w:caps/>
          <w:sz w:val="24"/>
          <w:szCs w:val="22"/>
        </w:rPr>
        <w:t>SIRIO</w:t>
      </w:r>
      <w:r w:rsidRPr="00C36646">
        <w:rPr>
          <w:b/>
          <w:sz w:val="24"/>
          <w:szCs w:val="24"/>
        </w:rPr>
        <w:t xml:space="preserve"> S.R.L. – C.F. 04865020632</w:t>
      </w:r>
    </w:p>
    <w:p w14:paraId="4EC2701F" w14:textId="77777777" w:rsidR="005A3B90" w:rsidRDefault="005A3B90" w:rsidP="005A3B90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(Relazione Tecnica, “Modello 3 Dichiarazione per l’Offerta tecnica” e dichiarazione di riservatezza) è  firmata digitalmente </w:t>
      </w:r>
      <w:r w:rsidRPr="006864F0">
        <w:rPr>
          <w:sz w:val="22"/>
          <w:szCs w:val="22"/>
        </w:rPr>
        <w:t>dal</w:t>
      </w:r>
      <w:r>
        <w:rPr>
          <w:sz w:val="22"/>
          <w:szCs w:val="22"/>
        </w:rPr>
        <w:t xml:space="preserve"> </w:t>
      </w:r>
      <w:r w:rsidRPr="006864F0">
        <w:rPr>
          <w:sz w:val="22"/>
          <w:szCs w:val="22"/>
        </w:rPr>
        <w:t>Sig. Salvatore Silvano, in qualità di rappresentante legale</w:t>
      </w:r>
      <w:r>
        <w:rPr>
          <w:sz w:val="22"/>
          <w:szCs w:val="22"/>
        </w:rPr>
        <w:t xml:space="preserve"> della Società. È </w:t>
      </w:r>
      <w:r w:rsidRPr="001325F9">
        <w:rPr>
          <w:sz w:val="22"/>
          <w:szCs w:val="22"/>
        </w:rPr>
        <w:t>inoltre present</w:t>
      </w:r>
      <w:r>
        <w:rPr>
          <w:sz w:val="22"/>
          <w:szCs w:val="22"/>
        </w:rPr>
        <w:t>e</w:t>
      </w:r>
      <w:r w:rsidRPr="001325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la </w:t>
      </w:r>
      <w:r w:rsidRPr="001325F9">
        <w:rPr>
          <w:sz w:val="22"/>
          <w:szCs w:val="22"/>
        </w:rPr>
        <w:t xml:space="preserve">dichiarazione ai sensi dell’art. 53 del </w:t>
      </w:r>
      <w:proofErr w:type="spellStart"/>
      <w:r w:rsidRPr="001325F9">
        <w:rPr>
          <w:sz w:val="22"/>
          <w:szCs w:val="22"/>
        </w:rPr>
        <w:t>D.Lgs.</w:t>
      </w:r>
      <w:proofErr w:type="spellEnd"/>
      <w:r w:rsidRPr="001325F9">
        <w:rPr>
          <w:sz w:val="22"/>
          <w:szCs w:val="22"/>
        </w:rPr>
        <w:t xml:space="preserve"> 50/2016 di non autorizzazione all’accesso all’intera offerta tecnica ed eventuali giustificazioni.</w:t>
      </w:r>
    </w:p>
    <w:p w14:paraId="14543A7E" w14:textId="77777777" w:rsidR="005A3B90" w:rsidRDefault="005A3B90" w:rsidP="005A3B90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7.2 e 8.1.1 del Disciplinare di gara e preso atto della presenza delle dichiarazioni e del progetto di cui al criterio D, procede all’assegnazione dei punteggi per criteri e sotto criteri e del complessivo punteggio tecnico.</w:t>
      </w:r>
    </w:p>
    <w:p w14:paraId="7E54B675" w14:textId="77777777" w:rsidR="005A3B90" w:rsidRDefault="005A3B90" w:rsidP="005A3B9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5A3B90" w:rsidRPr="00FE600F" w14:paraId="567137DA" w14:textId="77777777" w:rsidTr="007A6E6C">
        <w:tc>
          <w:tcPr>
            <w:tcW w:w="7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899AC" w14:textId="77777777" w:rsidR="005A3B90" w:rsidRPr="00FE600F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A. Caratteristiche ambientali e sociali dei prodotti alimentari</w:t>
            </w:r>
            <w:r>
              <w:rPr>
                <w:b/>
                <w:bCs/>
                <w:color w:val="000000"/>
                <w:sz w:val="16"/>
                <w:szCs w:val="16"/>
              </w:rPr>
              <w:t>: punti 31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C1602" w14:textId="77777777" w:rsidR="005A3B90" w:rsidRPr="00FE600F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4F8E1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CCBC0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FE600F" w14:paraId="2DD22355" w14:textId="77777777" w:rsidTr="007A6E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87B63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272F6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113B7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E5735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44C52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0A4E2" w14:textId="77777777" w:rsidR="005A3B90" w:rsidRPr="00FE600F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FE600F" w14:paraId="5EEC0907" w14:textId="77777777" w:rsidTr="007A6E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A23451" w14:textId="77777777" w:rsidR="005A3B90" w:rsidRPr="00FE600F" w:rsidRDefault="005A3B9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FE600F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DE95B" w14:textId="77777777" w:rsidR="005A3B90" w:rsidRPr="00FE600F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E317B" w14:textId="77777777" w:rsidR="005A3B90" w:rsidRPr="00FE600F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D2B67" w14:textId="77777777" w:rsidR="005A3B90" w:rsidRPr="00FE600F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6E1AA" w14:textId="77777777" w:rsidR="005A3B90" w:rsidRPr="00FE600F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5A3B90" w:rsidRPr="00FE600F" w14:paraId="3E1C9FE2" w14:textId="77777777" w:rsidTr="007A6E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233C51" w14:textId="77777777" w:rsidR="005A3B90" w:rsidRPr="00FE600F" w:rsidRDefault="005A3B9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CDC30D" w14:textId="77777777" w:rsidR="005A3B90" w:rsidRPr="00FE600F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C0721C" w14:textId="77777777" w:rsidR="005A3B90" w:rsidRPr="00FE600F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E67258" w14:textId="77777777" w:rsidR="005A3B90" w:rsidRPr="00FE600F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BD601A" w14:textId="77777777" w:rsidR="005A3B90" w:rsidRPr="00FE600F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5A3B90" w:rsidRPr="00FE600F" w14:paraId="7F5B5459" w14:textId="77777777" w:rsidTr="007A6E6C"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E8428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0D150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dell'intero fabbisogno di determinate specie ortofrutticole o di determinate tipologie di alimenti con prodotti biologici o altrimenti qualificati (es: marchio DOP, IGP, certificazione SQNPI o equivalenti)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AE1B9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Uova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25331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E6899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FA1B4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</w:tr>
      <w:tr w:rsidR="005A3B90" w:rsidRPr="00FE600F" w14:paraId="7D61887E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BFD1FD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E7DA42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ACFFDA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Olio extra vergine di oliva (in luogo dell’olio di oliva)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01AFF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88971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3DA7F6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646C055D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BE3AD8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E427B2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D3861E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3. Fagioli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D1E6B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4A977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B615B9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06D85010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16B29B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CE9FE0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D83DB9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4. Lenticchie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4CAE3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8106C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8AF4A5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0D1B6442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841B81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1FE559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AE7E18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Pesto alla genovese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834D0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EDE16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1AD99E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2504E821" w14:textId="77777777" w:rsidTr="007A6E6C"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1F3FE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b. </w:t>
            </w:r>
          </w:p>
        </w:tc>
        <w:tc>
          <w:tcPr>
            <w:tcW w:w="4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A4411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quota parte di prodotti alimentari, che possono anche non essere biologici, con prodotti provenienti da aziende che praticano agricoltura sociale, di cui alla legge n. 141/2015, o da aziende iscritte nella Rete del Lavoro Agricolo di qualità, di cui all'art. 6 del decreto-legge n. 91/2014. La percentuale offerta va garantita per ogni singola sede del Lotto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F2367D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Melanzane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12C0E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3FC57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454C6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5A3B90" w:rsidRPr="00FE600F" w14:paraId="16EC4EE0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49F64E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7AF0A4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EA967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Peperoni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5CEDA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D538C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3AC6E1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19A87D0C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9AB681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581F26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FB5B2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3. Zucchine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A43AC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2FC1F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6EF48B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7695B714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D1F545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BB55F2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D04C0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4. Lattuga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BF971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D26AA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712499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68A52877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9D6EA1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A9F3C5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9D23D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Spinaci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349CC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2F692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2A023F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62707B2F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E478E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DBE2C2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713F5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6. Finocchi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54BA3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37771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5A11F9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FE600F" w14:paraId="5C6C58CE" w14:textId="77777777" w:rsidTr="007A6E6C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2B256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c.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0552D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prodotti esotici provenienti da commercio equo e solidale risultante nell'ambito di uno schema di certificazione riconosciuto (es: FLO-</w:t>
            </w:r>
            <w:proofErr w:type="spellStart"/>
            <w:r w:rsidRPr="00FE600F">
              <w:rPr>
                <w:color w:val="000000"/>
                <w:sz w:val="16"/>
                <w:szCs w:val="16"/>
              </w:rPr>
              <w:t>cert</w:t>
            </w:r>
            <w:proofErr w:type="spellEnd"/>
            <w:r w:rsidRPr="00FE600F">
              <w:rPr>
                <w:color w:val="000000"/>
                <w:sz w:val="16"/>
                <w:szCs w:val="16"/>
              </w:rPr>
              <w:t>, WFTO o equivalenti). L’impegno assunto vale per ogni singola sede del Lotto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06136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Banane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E217E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 volte a settimana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7C68D" w14:textId="77777777" w:rsidR="005A3B90" w:rsidRPr="00FE600F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8D8A7" w14:textId="77777777" w:rsidR="005A3B90" w:rsidRPr="00FE600F" w:rsidRDefault="005A3B90" w:rsidP="007A6E6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4397C462" w14:textId="77777777" w:rsidR="005A3B90" w:rsidRDefault="005A3B90" w:rsidP="005A3B90">
      <w:pPr>
        <w:rPr>
          <w:b/>
          <w:sz w:val="22"/>
          <w:szCs w:val="22"/>
        </w:rPr>
      </w:pPr>
    </w:p>
    <w:p w14:paraId="3055AC82" w14:textId="77777777" w:rsidR="005A3B90" w:rsidRDefault="005A3B90" w:rsidP="005A3B9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381"/>
        <w:gridCol w:w="2056"/>
        <w:gridCol w:w="1051"/>
        <w:gridCol w:w="828"/>
        <w:gridCol w:w="605"/>
      </w:tblGrid>
      <w:tr w:rsidR="005A3B90" w:rsidRPr="0026045D" w14:paraId="1D6241C4" w14:textId="77777777" w:rsidTr="007A6E6C">
        <w:tc>
          <w:tcPr>
            <w:tcW w:w="7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7C6F3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lastRenderedPageBreak/>
              <w:t xml:space="preserve">B. 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  <w:r>
              <w:rPr>
                <w:b/>
                <w:bCs/>
                <w:color w:val="000000"/>
                <w:sz w:val="16"/>
                <w:szCs w:val="16"/>
              </w:rPr>
              <w:t>: punti 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83C4E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E68FB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E4D8F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23C99BFB" w14:textId="77777777" w:rsidTr="007A6E6C"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1B55F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7EE0E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4622F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76968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3ADCC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F3DFB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7146007D" w14:textId="77777777" w:rsidTr="007A6E6C">
        <w:trPr>
          <w:trHeight w:val="572"/>
        </w:trPr>
        <w:tc>
          <w:tcPr>
            <w:tcW w:w="50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719ED7" w14:textId="77777777" w:rsidR="005A3B90" w:rsidRPr="0026045D" w:rsidRDefault="005A3B9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5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7497E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10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B20C6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4EFAC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B659D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5A3B90" w:rsidRPr="0026045D" w14:paraId="1ECB9470" w14:textId="77777777" w:rsidTr="007A6E6C">
        <w:tc>
          <w:tcPr>
            <w:tcW w:w="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DAE0D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AFF44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Fornitura di una percentuale di prodotto, tra quelli indicati, con provenienza da zone di origine FAO 37 o FAO 27 e con certificazione nell'ambito di uno schema sulla pesca sostenibile basato su un'organizzazione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multistakeholder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ampiamente rappresentativa (es. MSC, Friend of the Sea, o equivalenti).  Sono parimenti ammessi anche prodotti non certificati, purché provenienti da zone di origine FAO 37 o FAO 27. La percentuale offerta va garantita per ogni singola sede del Lotto</w:t>
            </w: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FA5AE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Merluzzo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3ACBF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6FF7E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45206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</w:tr>
      <w:tr w:rsidR="005A3B90" w:rsidRPr="0026045D" w14:paraId="2BEA9DB0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0A41AA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85DA58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1635AB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5A77C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C6E2AA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1F26A73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35EE1624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B02F98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1EBF13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95021C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ECD95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185B3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F930330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33E7E294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D4246B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85DF56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59E23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091E2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897DF8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BB25807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731B1D29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EC201B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988B91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F18C3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2. Nasello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5B792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047DD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1AB72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28FB41CE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3AABB2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D9CAF7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14C56F2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06D5D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04E8B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0B20874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19836D78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183262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51BC6F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3B6B834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58079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E9D23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93F393B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7D2803D6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0B50AF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233D56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F4FE6F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1BB45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0A22D3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EE6F3E8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40118183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832FD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38CC55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3AA1A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3. Sarde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19465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69E5E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62E0D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22FC8973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A261CB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8E9578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08E5A5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EEEF7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0255AB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49D5618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41F69A2B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31B321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B1D53B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4DDC8C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2D5D5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2004F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BF28575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3DD484E1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854B19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9ED201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EB34A0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EA3CF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EF1331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C01439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1CFA9218" w14:textId="77777777" w:rsidR="005A3B90" w:rsidRDefault="005A3B90" w:rsidP="005A3B9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5A3B90" w:rsidRPr="0026045D" w14:paraId="2D3FAD7F" w14:textId="77777777" w:rsidTr="007A6E6C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35AD7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 Freschezza dei prodotti</w:t>
            </w:r>
            <w:r>
              <w:rPr>
                <w:b/>
                <w:bCs/>
                <w:color w:val="000000"/>
                <w:sz w:val="16"/>
                <w:szCs w:val="16"/>
              </w:rPr>
              <w:t>: punti 6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0C5D2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1C95A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6726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FF465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058BDB00" w14:textId="77777777" w:rsidTr="007A6E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F9CB4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B8EBD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FD17C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4604F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7D81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EB0A7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0AC9FA70" w14:textId="77777777" w:rsidTr="007A6E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5D4ACB" w14:textId="77777777" w:rsidR="005A3B90" w:rsidRPr="0026045D" w:rsidRDefault="005A3B9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B25A3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FBA86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39E7E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40C54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5A3B90" w:rsidRPr="0026045D" w14:paraId="63212EFD" w14:textId="77777777" w:rsidTr="007A6E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996159" w14:textId="77777777" w:rsidR="005A3B90" w:rsidRPr="0026045D" w:rsidRDefault="005A3B9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3851D2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A7D1DD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AD1F1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4EF68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5A3B90" w:rsidRPr="0026045D" w14:paraId="33AEBB99" w14:textId="77777777" w:rsidTr="007A6E6C"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48152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1DF5D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Vita utile dei prodotti consegnati (c.d.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shelf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life). Impegno a fornire i prodotti elencati con una validità residua, al momento della consegna, non inferiore al 40% della validità totale calcolata sulla differenza fra la data di scadenza e la data di confezionamento ad eccezione dei prodotti per i quali è stato indicato nelle caratteristiche merceologiche vita residua diversa.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2AB95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Uova 2. Ricotta 3. Fior di latte 4. Stracchino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D40D5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CECB8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2114E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</w:tbl>
    <w:p w14:paraId="515FA363" w14:textId="77777777" w:rsidR="005A3B90" w:rsidRDefault="005A3B90" w:rsidP="005A3B90">
      <w:pPr>
        <w:rPr>
          <w:b/>
          <w:sz w:val="22"/>
          <w:szCs w:val="22"/>
        </w:rPr>
      </w:pPr>
    </w:p>
    <w:p w14:paraId="5D0BFFC1" w14:textId="77777777" w:rsidR="005A3B90" w:rsidRDefault="005A3B90" w:rsidP="005A3B90">
      <w:pPr>
        <w:rPr>
          <w:b/>
          <w:sz w:val="22"/>
          <w:szCs w:val="22"/>
        </w:rPr>
      </w:pPr>
    </w:p>
    <w:tbl>
      <w:tblPr>
        <w:tblW w:w="95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1843"/>
        <w:gridCol w:w="1984"/>
        <w:gridCol w:w="4253"/>
        <w:gridCol w:w="665"/>
        <w:gridCol w:w="549"/>
      </w:tblGrid>
      <w:tr w:rsidR="005A3B90" w:rsidRPr="0026045D" w14:paraId="58DC9835" w14:textId="77777777" w:rsidTr="007A6E6C">
        <w:tc>
          <w:tcPr>
            <w:tcW w:w="95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F7372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 soluzioni tecnico-gestionali ed elementi organizzativi per il potenziamento dell'efficacia dei controlli</w:t>
            </w:r>
            <w:r>
              <w:rPr>
                <w:b/>
                <w:bCs/>
                <w:color w:val="000000"/>
                <w:sz w:val="16"/>
                <w:szCs w:val="16"/>
              </w:rPr>
              <w:t>: punti 20</w:t>
            </w:r>
          </w:p>
        </w:tc>
      </w:tr>
      <w:tr w:rsidR="005A3B90" w:rsidRPr="0026045D" w14:paraId="5DB9A6A8" w14:textId="77777777" w:rsidTr="007A6E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80126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C4C2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8F190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7E5CD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79DB3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019BCB93" w14:textId="77777777" w:rsidTr="007A6E6C">
        <w:tc>
          <w:tcPr>
            <w:tcW w:w="21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3B5193" w14:textId="77777777" w:rsidR="005A3B90" w:rsidRPr="0026045D" w:rsidRDefault="005A3B9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4660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Elementi di valutazione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1599FC6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Valutazione della Commissione (giudizi)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35309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5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54D86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5A3B90" w:rsidRPr="0026045D" w14:paraId="67A48983" w14:textId="77777777" w:rsidTr="007A6E6C">
        <w:tc>
          <w:tcPr>
            <w:tcW w:w="21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DD7B3A" w14:textId="77777777" w:rsidR="005A3B90" w:rsidRPr="0026045D" w:rsidRDefault="005A3B9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CD3C15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B86D907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0D4DC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2C460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5A3B90" w:rsidRPr="0026045D" w14:paraId="50FA7AF7" w14:textId="77777777" w:rsidTr="007A6E6C">
        <w:trPr>
          <w:trHeight w:val="870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C6359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C115E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Ai fini del potenziamento della fase di verifica, condivisione di un flusso informativo periodico e organizzato da cui sia possibile trarre elementi e dati in ordine al sistema di qualificazione dei fornitori dell’Appaltatore, alla rotazione delle merci - anche in rapporto al ciclo di vita residuo -, agli elementi di tracciabilità e rintracciabilità delle stesse, nonché alla </w:t>
            </w:r>
            <w:r w:rsidRPr="0026045D">
              <w:rPr>
                <w:color w:val="000000"/>
                <w:sz w:val="16"/>
                <w:szCs w:val="16"/>
              </w:rPr>
              <w:lastRenderedPageBreak/>
              <w:t>gestione delle non conformità eventualmente segnalate dall'Autorità dirigente dell’Istituto e alle eventuali, conseguenti sostituzioni (</w:t>
            </w:r>
            <w:r w:rsidRPr="0026045D">
              <w:rPr>
                <w:i/>
                <w:iCs/>
                <w:color w:val="000000"/>
                <w:sz w:val="16"/>
                <w:szCs w:val="16"/>
              </w:rPr>
              <w:t>ad valorem</w:t>
            </w:r>
            <w:r w:rsidRPr="0026045D">
              <w:rPr>
                <w:color w:val="000000"/>
                <w:sz w:val="16"/>
                <w:szCs w:val="16"/>
              </w:rPr>
              <w:t xml:space="preserve"> e quantitative) compresa la codifica, le quantità consegnate e il documento di trasporto).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31A4B" w14:textId="77777777" w:rsidR="005A3B90" w:rsidRPr="0026045D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Efficienza ed efficacia della soluzione proposta tenuto conto dell’adeguatezza del servizio offerto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446C3E" w14:textId="77777777" w:rsidR="005A3B90" w:rsidRPr="0026045D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L’offerta risponde a pieno a criteri di efficacia ed efficienza rispetto alla proposta.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93474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E2D3D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</w:tr>
      <w:tr w:rsidR="005A3B90" w:rsidRPr="0026045D" w14:paraId="77CB4BA6" w14:textId="77777777" w:rsidTr="007A6E6C">
        <w:trPr>
          <w:trHeight w:val="864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4C2EAC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9A74743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B9D1" w14:textId="77777777" w:rsidR="005A3B90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 e modalità di gestione del flusso informativo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967705" w14:textId="77777777" w:rsidR="005A3B90" w:rsidRPr="0026045D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tipologia e le modalità di gestione del flusso informativo descritti dalla società propongono soluzioni ottimali, sia in termini di consultazione, che di estrapolazione dei dati.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0CA78" w14:textId="77777777" w:rsidR="005A3B90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D44144B" w14:textId="77777777" w:rsidR="005A3B90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1B287284" w14:textId="77777777" w:rsidTr="007A6E6C">
        <w:trPr>
          <w:trHeight w:val="99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22074E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D7F19AC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8A944" w14:textId="77777777" w:rsidR="005A3B90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frequenza e dell’aggiornamento dei dati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5237A5" w14:textId="77777777" w:rsidR="005A3B90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frequenza dell’aggiornamento dei dati consente alla committenza una disponibilità immediata delle informazioni. Giudizio </w:t>
            </w:r>
            <w:r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2D99A5" w14:textId="77777777" w:rsidR="005A3B90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86C3B36" w14:textId="77777777" w:rsidR="005A3B90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A3B90" w:rsidRPr="0026045D" w14:paraId="3A40E765" w14:textId="77777777" w:rsidTr="007A6E6C">
        <w:trPr>
          <w:trHeight w:val="1171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BDFB01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535964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06E8" w14:textId="77777777" w:rsidR="005A3B90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tipologia, intellegibilità, organizzazione e utilità dei dati condivisi, nonché della possibilità di ottenere le informazioni utili attraverso uno o più report.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AAA0E4" w14:textId="77777777" w:rsidR="005A3B90" w:rsidRDefault="005A3B9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</w:t>
            </w:r>
            <w:proofErr w:type="spellStart"/>
            <w:r>
              <w:rPr>
                <w:color w:val="000000"/>
                <w:sz w:val="16"/>
                <w:szCs w:val="16"/>
              </w:rPr>
              <w:t>consultabilità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dei dati mediante programma di foglio di calcolo e pdf consente intellegibilità agevole e immediata. Si evidenzia inoltre la previsione di attività di formazione per il personale dell’Amministrazione all’utilizzo dei sistemi informatici dedicati. Giudizio </w:t>
            </w:r>
            <w:r w:rsidRPr="00524AB5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EAFD8E" w14:textId="77777777" w:rsidR="005A3B90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0E14CD" w14:textId="77777777" w:rsidR="005A3B90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66F9EF3F" w14:textId="77777777" w:rsidR="005A3B90" w:rsidRDefault="005A3B90" w:rsidP="005A3B90">
      <w:pPr>
        <w:rPr>
          <w:b/>
          <w:sz w:val="22"/>
          <w:szCs w:val="22"/>
        </w:rPr>
      </w:pPr>
    </w:p>
    <w:p w14:paraId="1D5C30C3" w14:textId="77777777" w:rsidR="005A3B90" w:rsidRDefault="005A3B90" w:rsidP="005A3B9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5A3B90" w:rsidRPr="0026045D" w14:paraId="2D7E06D9" w14:textId="77777777" w:rsidTr="007A6E6C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75964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 elaborazione e/o revisione di regimi dietetici</w:t>
            </w:r>
            <w:r>
              <w:rPr>
                <w:b/>
                <w:bCs/>
                <w:color w:val="000000"/>
                <w:sz w:val="16"/>
                <w:szCs w:val="16"/>
              </w:rPr>
              <w:t>: punti 4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D4625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B3CF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6F925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DE53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104D94FF" w14:textId="77777777" w:rsidTr="007A6E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96D80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A9F4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6E968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506B0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E417D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3310E" w14:textId="77777777" w:rsidR="005A3B90" w:rsidRPr="0026045D" w:rsidRDefault="005A3B90" w:rsidP="007A6E6C">
            <w:pPr>
              <w:rPr>
                <w:sz w:val="16"/>
                <w:szCs w:val="16"/>
              </w:rPr>
            </w:pPr>
          </w:p>
        </w:tc>
      </w:tr>
      <w:tr w:rsidR="005A3B90" w:rsidRPr="0026045D" w14:paraId="040A3DE4" w14:textId="77777777" w:rsidTr="007A6E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59A2E0" w14:textId="77777777" w:rsidR="005A3B90" w:rsidRPr="0026045D" w:rsidRDefault="005A3B9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A339C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Elemento premiante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A9F0B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44BC1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AEE07" w14:textId="77777777" w:rsidR="005A3B90" w:rsidRPr="0026045D" w:rsidRDefault="005A3B9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5A3B90" w:rsidRPr="0026045D" w14:paraId="64D23A90" w14:textId="77777777" w:rsidTr="007A6E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F501E9" w14:textId="77777777" w:rsidR="005A3B90" w:rsidRPr="0026045D" w:rsidRDefault="005A3B9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571652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0016FE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EC185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</w:t>
            </w:r>
            <w:r w:rsidRPr="0026045D">
              <w:rPr>
                <w:i/>
                <w:iCs/>
                <w:color w:val="000000"/>
                <w:sz w:val="16"/>
                <w:szCs w:val="16"/>
                <w:vertAlign w:val="subscript"/>
              </w:rPr>
              <w:t>p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314D0" w14:textId="77777777" w:rsidR="005A3B90" w:rsidRPr="0026045D" w:rsidRDefault="005A3B9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Pt</w:t>
            </w:r>
            <w:proofErr w:type="spellEnd"/>
          </w:p>
        </w:tc>
      </w:tr>
      <w:tr w:rsidR="005A3B90" w:rsidRPr="0026045D" w14:paraId="2EDAF452" w14:textId="77777777" w:rsidTr="007A6E6C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D9FB2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45365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Elaborazione e/o revisione di regimi dietetici (non individuali, ma) di applicazione diffusa e generalizzata al fine di evitare gli sprechi derivanti da oggettive inadeguatezze della dieta ordinaria (es: adattamento per edentuli, per vegetariani e simili)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01A8A" w14:textId="77777777" w:rsidR="005A3B90" w:rsidRPr="0026045D" w:rsidRDefault="005A3B9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Messa a disposizione di un nutrizionista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6F998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 volta a semestre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237C7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294FF" w14:textId="77777777" w:rsidR="005A3B90" w:rsidRPr="0026045D" w:rsidRDefault="005A3B9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20DBC708" w14:textId="77777777" w:rsidR="005A3B90" w:rsidRDefault="005A3B90" w:rsidP="005A3B90">
      <w:pPr>
        <w:rPr>
          <w:b/>
          <w:sz w:val="22"/>
          <w:szCs w:val="22"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8019"/>
        <w:gridCol w:w="425"/>
      </w:tblGrid>
      <w:tr w:rsidR="005A3B90" w:rsidRPr="0026045D" w14:paraId="08AD5531" w14:textId="77777777" w:rsidTr="007A6E6C"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6F3E32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B1D82A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Caratteristiche ambientali e sociali dei prodotti alimentari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E6820" w14:textId="77777777" w:rsidR="005A3B90" w:rsidRPr="0026045D" w:rsidRDefault="005A3B90" w:rsidP="007A6E6C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31</w:t>
            </w:r>
          </w:p>
        </w:tc>
      </w:tr>
      <w:tr w:rsidR="005A3B90" w:rsidRPr="0026045D" w14:paraId="2BC7DA2B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A9E9CD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B.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7B55BC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94D54E" w14:textId="77777777" w:rsidR="005A3B90" w:rsidRPr="0026045D" w:rsidRDefault="005A3B90" w:rsidP="007A6E6C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9</w:t>
            </w:r>
          </w:p>
        </w:tc>
      </w:tr>
      <w:tr w:rsidR="005A3B90" w:rsidRPr="0026045D" w14:paraId="21AB70AD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096C61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8F8706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Freschezza dei prodotti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BDD73" w14:textId="77777777" w:rsidR="005A3B90" w:rsidRPr="0026045D" w:rsidRDefault="005A3B90" w:rsidP="007A6E6C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6</w:t>
            </w:r>
          </w:p>
        </w:tc>
      </w:tr>
      <w:tr w:rsidR="005A3B90" w:rsidRPr="0026045D" w14:paraId="4078DF9E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E65E7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682C94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soluzioni tecnico-gestionali ed elementi organizzativi per il potenziamento dell'efficacia dei controlli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3058D" w14:textId="77777777" w:rsidR="005A3B90" w:rsidRPr="00427679" w:rsidRDefault="005A3B90" w:rsidP="007A6E6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427679">
              <w:rPr>
                <w:b/>
                <w:color w:val="000000"/>
                <w:sz w:val="16"/>
                <w:szCs w:val="16"/>
              </w:rPr>
              <w:t>20</w:t>
            </w:r>
          </w:p>
        </w:tc>
      </w:tr>
      <w:tr w:rsidR="005A3B90" w:rsidRPr="0026045D" w14:paraId="290EAAD0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791BA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0E8AE7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elaborazione e/o revisione di regimi dietetici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37CFC" w14:textId="77777777" w:rsidR="005A3B90" w:rsidRPr="00427679" w:rsidRDefault="005A3B90" w:rsidP="007A6E6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427679">
              <w:rPr>
                <w:b/>
                <w:color w:val="000000"/>
                <w:sz w:val="16"/>
                <w:szCs w:val="16"/>
              </w:rPr>
              <w:t>4</w:t>
            </w:r>
          </w:p>
        </w:tc>
      </w:tr>
      <w:tr w:rsidR="005A3B90" w:rsidRPr="0026045D" w14:paraId="2F436989" w14:textId="77777777" w:rsidTr="007A6E6C"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BAA2E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47C7E86" w14:textId="77777777" w:rsidR="005A3B90" w:rsidRPr="0026045D" w:rsidRDefault="005A3B9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ED664" w14:textId="77777777" w:rsidR="005A3B90" w:rsidRPr="00427679" w:rsidRDefault="005A3B90" w:rsidP="007A6E6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427679">
              <w:rPr>
                <w:b/>
                <w:color w:val="000000"/>
                <w:sz w:val="16"/>
                <w:szCs w:val="16"/>
              </w:rPr>
              <w:t>70</w:t>
            </w:r>
          </w:p>
        </w:tc>
      </w:tr>
    </w:tbl>
    <w:p w14:paraId="483470E1" w14:textId="77777777" w:rsidR="005A3B90" w:rsidRDefault="005A3B90" w:rsidP="005A3B9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1EDB45DA" w14:textId="70213FC3" w:rsidR="005A3B90" w:rsidRDefault="005A3B90" w:rsidP="005A3B9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 termine della valutazione delle offerte tecniche e dell’assegnazione dei punteggi previsti dal disciplinare di gara la Commissione Giudicatrice dichiara il punteggio tecnico degli operatori economici per il Lotto n. </w:t>
      </w:r>
      <w:r w:rsidR="00067993">
        <w:rPr>
          <w:sz w:val="24"/>
          <w:szCs w:val="24"/>
        </w:rPr>
        <w:t>2</w:t>
      </w:r>
      <w:r>
        <w:rPr>
          <w:sz w:val="24"/>
          <w:szCs w:val="24"/>
        </w:rPr>
        <w:t xml:space="preserve"> – CIG </w:t>
      </w:r>
      <w:r w:rsidR="0077224F" w:rsidRPr="0077224F">
        <w:rPr>
          <w:sz w:val="24"/>
          <w:szCs w:val="24"/>
        </w:rPr>
        <w:t>925776013C</w:t>
      </w:r>
      <w:r>
        <w:rPr>
          <w:sz w:val="24"/>
          <w:szCs w:val="24"/>
        </w:rPr>
        <w:t>:</w:t>
      </w:r>
    </w:p>
    <w:p w14:paraId="5D137510" w14:textId="77777777" w:rsidR="005A3B90" w:rsidRDefault="005A3B90" w:rsidP="005A3B9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tbl>
      <w:tblPr>
        <w:tblW w:w="96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6165"/>
        <w:gridCol w:w="3049"/>
      </w:tblGrid>
      <w:tr w:rsidR="005A3B90" w:rsidRPr="007C104E" w14:paraId="37DD40B0" w14:textId="77777777" w:rsidTr="007A6E6C">
        <w:trPr>
          <w:trHeight w:val="461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shd w:val="pct12" w:color="auto" w:fill="auto"/>
            <w:vAlign w:val="center"/>
          </w:tcPr>
          <w:p w14:paraId="4E7EE1D8" w14:textId="77777777" w:rsidR="005A3B90" w:rsidRPr="007C104E" w:rsidRDefault="005A3B90" w:rsidP="007A6E6C">
            <w:pPr>
              <w:ind w:right="90"/>
              <w:jc w:val="center"/>
              <w:rPr>
                <w:b/>
                <w:sz w:val="18"/>
                <w:szCs w:val="18"/>
              </w:rPr>
            </w:pPr>
            <w:r w:rsidRPr="007C104E">
              <w:rPr>
                <w:b/>
                <w:sz w:val="18"/>
                <w:szCs w:val="18"/>
              </w:rPr>
              <w:t>n.</w:t>
            </w:r>
          </w:p>
        </w:tc>
        <w:tc>
          <w:tcPr>
            <w:tcW w:w="6165" w:type="dxa"/>
            <w:tcBorders>
              <w:top w:val="double" w:sz="4" w:space="0" w:color="auto"/>
              <w:bottom w:val="double" w:sz="4" w:space="0" w:color="auto"/>
            </w:tcBorders>
            <w:shd w:val="pct12" w:color="auto" w:fill="auto"/>
            <w:vAlign w:val="center"/>
          </w:tcPr>
          <w:p w14:paraId="74AAFF0C" w14:textId="77777777" w:rsidR="005A3B90" w:rsidRPr="007C104E" w:rsidRDefault="005A3B90" w:rsidP="007A6E6C">
            <w:pPr>
              <w:jc w:val="center"/>
              <w:rPr>
                <w:b/>
                <w:sz w:val="18"/>
                <w:szCs w:val="18"/>
              </w:rPr>
            </w:pPr>
            <w:r w:rsidRPr="007C104E">
              <w:rPr>
                <w:b/>
                <w:sz w:val="18"/>
                <w:szCs w:val="18"/>
              </w:rPr>
              <w:t>OPERATORE ECONOMICO</w:t>
            </w:r>
          </w:p>
        </w:tc>
        <w:tc>
          <w:tcPr>
            <w:tcW w:w="3049" w:type="dxa"/>
            <w:tcBorders>
              <w:top w:val="double" w:sz="4" w:space="0" w:color="auto"/>
              <w:bottom w:val="double" w:sz="4" w:space="0" w:color="auto"/>
            </w:tcBorders>
            <w:shd w:val="pct12" w:color="auto" w:fill="auto"/>
            <w:vAlign w:val="center"/>
          </w:tcPr>
          <w:p w14:paraId="5F07588F" w14:textId="77777777" w:rsidR="005A3B90" w:rsidRPr="007C104E" w:rsidRDefault="005A3B90" w:rsidP="007A6E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PUNTEGGIO ATTRIBUITO</w:t>
            </w:r>
          </w:p>
        </w:tc>
      </w:tr>
      <w:tr w:rsidR="00067993" w:rsidRPr="007C104E" w14:paraId="5E69C10A" w14:textId="77777777" w:rsidTr="007A6E6C">
        <w:trPr>
          <w:trHeight w:val="209"/>
        </w:trPr>
        <w:tc>
          <w:tcPr>
            <w:tcW w:w="426" w:type="dxa"/>
            <w:tcBorders>
              <w:top w:val="double" w:sz="4" w:space="0" w:color="auto"/>
            </w:tcBorders>
            <w:vAlign w:val="center"/>
          </w:tcPr>
          <w:p w14:paraId="3E077881" w14:textId="77777777" w:rsidR="00067993" w:rsidRPr="007C104E" w:rsidRDefault="00067993" w:rsidP="00067993">
            <w:pPr>
              <w:ind w:right="90"/>
              <w:jc w:val="center"/>
              <w:rPr>
                <w:b/>
                <w:sz w:val="18"/>
                <w:szCs w:val="18"/>
              </w:rPr>
            </w:pPr>
            <w:r w:rsidRPr="007C104E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6165" w:type="dxa"/>
            <w:tcBorders>
              <w:top w:val="double" w:sz="4" w:space="0" w:color="auto"/>
            </w:tcBorders>
            <w:vAlign w:val="center"/>
          </w:tcPr>
          <w:p w14:paraId="3FA6BB2A" w14:textId="0584AD4D" w:rsidR="00067993" w:rsidRPr="009973A3" w:rsidRDefault="00067993" w:rsidP="00067993">
            <w:pPr>
              <w:rPr>
                <w:sz w:val="18"/>
                <w:szCs w:val="18"/>
              </w:rPr>
            </w:pPr>
            <w:r w:rsidRPr="005A3B90">
              <w:rPr>
                <w:color w:val="333333"/>
              </w:rPr>
              <w:t>DITTA DOMENICO VENTURA</w:t>
            </w:r>
          </w:p>
        </w:tc>
        <w:tc>
          <w:tcPr>
            <w:tcW w:w="3049" w:type="dxa"/>
            <w:tcBorders>
              <w:top w:val="double" w:sz="4" w:space="0" w:color="auto"/>
            </w:tcBorders>
          </w:tcPr>
          <w:p w14:paraId="7A670CFA" w14:textId="77777777" w:rsidR="00067993" w:rsidRPr="00534D10" w:rsidRDefault="00067993" w:rsidP="0006799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</w:tr>
      <w:tr w:rsidR="00067993" w:rsidRPr="007C104E" w14:paraId="08E3683E" w14:textId="77777777" w:rsidTr="007A6E6C">
        <w:tc>
          <w:tcPr>
            <w:tcW w:w="426" w:type="dxa"/>
            <w:vAlign w:val="center"/>
          </w:tcPr>
          <w:p w14:paraId="1A1F7DF8" w14:textId="77777777" w:rsidR="00067993" w:rsidRPr="007C104E" w:rsidRDefault="00067993" w:rsidP="00067993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Pr="007C104E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6165" w:type="dxa"/>
            <w:vAlign w:val="center"/>
          </w:tcPr>
          <w:p w14:paraId="453044B2" w14:textId="4DF9098F" w:rsidR="00067993" w:rsidRPr="00067993" w:rsidRDefault="00067993" w:rsidP="00067993">
            <w:pPr>
              <w:rPr>
                <w:color w:val="333333"/>
                <w:lang w:val="en-US"/>
              </w:rPr>
            </w:pPr>
            <w:r w:rsidRPr="005A3B90">
              <w:rPr>
                <w:bCs/>
                <w:color w:val="333333"/>
                <w:szCs w:val="16"/>
                <w:lang w:val="en-US"/>
              </w:rPr>
              <w:t>DUSSMA</w:t>
            </w:r>
            <w:r w:rsidRPr="00B240C5">
              <w:rPr>
                <w:bCs/>
                <w:color w:val="333333"/>
                <w:szCs w:val="16"/>
                <w:lang w:val="en-US"/>
              </w:rPr>
              <w:t>NN SERVICE S.R.L.</w:t>
            </w:r>
          </w:p>
        </w:tc>
        <w:tc>
          <w:tcPr>
            <w:tcW w:w="3049" w:type="dxa"/>
          </w:tcPr>
          <w:p w14:paraId="67C843F1" w14:textId="77777777" w:rsidR="00067993" w:rsidRPr="00E50CF3" w:rsidRDefault="00067993" w:rsidP="00067993">
            <w:pPr>
              <w:jc w:val="center"/>
              <w:rPr>
                <w:b/>
                <w:color w:val="333333"/>
                <w:sz w:val="18"/>
                <w:szCs w:val="18"/>
              </w:rPr>
            </w:pPr>
            <w:r>
              <w:rPr>
                <w:b/>
                <w:color w:val="333333"/>
                <w:sz w:val="18"/>
                <w:szCs w:val="18"/>
              </w:rPr>
              <w:t>70</w:t>
            </w:r>
          </w:p>
        </w:tc>
      </w:tr>
      <w:tr w:rsidR="00067993" w:rsidRPr="007C104E" w14:paraId="23B3C8A5" w14:textId="77777777" w:rsidTr="007A6E6C">
        <w:tc>
          <w:tcPr>
            <w:tcW w:w="426" w:type="dxa"/>
            <w:vAlign w:val="center"/>
          </w:tcPr>
          <w:p w14:paraId="1722D763" w14:textId="77777777" w:rsidR="00067993" w:rsidRPr="007C104E" w:rsidRDefault="00067993" w:rsidP="00067993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Pr="007C104E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6165" w:type="dxa"/>
            <w:vAlign w:val="center"/>
          </w:tcPr>
          <w:p w14:paraId="2EADA1AB" w14:textId="414E5796" w:rsidR="00067993" w:rsidRPr="00067993" w:rsidRDefault="00067993" w:rsidP="00067993">
            <w:pPr>
              <w:rPr>
                <w:b/>
                <w:color w:val="333333"/>
                <w:sz w:val="18"/>
                <w:szCs w:val="18"/>
              </w:rPr>
            </w:pPr>
            <w:r w:rsidRPr="00B53F01">
              <w:rPr>
                <w:caps/>
                <w:color w:val="333333"/>
              </w:rPr>
              <w:t>Landucci Claudio &amp; c. s.a.s. di Andreini Maria Gloria</w:t>
            </w:r>
          </w:p>
        </w:tc>
        <w:tc>
          <w:tcPr>
            <w:tcW w:w="3049" w:type="dxa"/>
          </w:tcPr>
          <w:p w14:paraId="561FF982" w14:textId="77777777" w:rsidR="00067993" w:rsidRPr="00E50CF3" w:rsidRDefault="00067993" w:rsidP="00067993">
            <w:pPr>
              <w:jc w:val="center"/>
              <w:rPr>
                <w:b/>
                <w:color w:val="333333"/>
                <w:sz w:val="18"/>
                <w:szCs w:val="18"/>
              </w:rPr>
            </w:pPr>
            <w:r>
              <w:rPr>
                <w:b/>
                <w:color w:val="333333"/>
                <w:sz w:val="18"/>
                <w:szCs w:val="18"/>
              </w:rPr>
              <w:t>70</w:t>
            </w:r>
          </w:p>
        </w:tc>
      </w:tr>
      <w:tr w:rsidR="00067993" w:rsidRPr="00B53F01" w14:paraId="01192193" w14:textId="77777777" w:rsidTr="007A6E6C">
        <w:tc>
          <w:tcPr>
            <w:tcW w:w="426" w:type="dxa"/>
            <w:vAlign w:val="center"/>
          </w:tcPr>
          <w:p w14:paraId="4325224E" w14:textId="77777777" w:rsidR="00067993" w:rsidRDefault="00067993" w:rsidP="00067993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6165" w:type="dxa"/>
            <w:vAlign w:val="center"/>
          </w:tcPr>
          <w:p w14:paraId="02A1E54E" w14:textId="7582EB0F" w:rsidR="00067993" w:rsidRPr="00B53F01" w:rsidRDefault="00067993" w:rsidP="00067993">
            <w:pPr>
              <w:rPr>
                <w:b/>
                <w:caps/>
                <w:color w:val="333333"/>
                <w:sz w:val="18"/>
                <w:szCs w:val="18"/>
              </w:rPr>
            </w:pPr>
            <w:r w:rsidRPr="00B240C5">
              <w:rPr>
                <w:color w:val="333333"/>
              </w:rPr>
              <w:t xml:space="preserve">RTI </w:t>
            </w:r>
            <w:r>
              <w:rPr>
                <w:color w:val="333333"/>
              </w:rPr>
              <w:t>PETRAZZUOLO – ALIMENTARE – KLASS</w:t>
            </w:r>
          </w:p>
        </w:tc>
        <w:tc>
          <w:tcPr>
            <w:tcW w:w="3049" w:type="dxa"/>
          </w:tcPr>
          <w:p w14:paraId="17E68215" w14:textId="77777777" w:rsidR="00067993" w:rsidRPr="00B53F01" w:rsidRDefault="00067993" w:rsidP="00067993">
            <w:pPr>
              <w:jc w:val="center"/>
              <w:rPr>
                <w:b/>
                <w:color w:val="333333"/>
                <w:sz w:val="18"/>
                <w:szCs w:val="18"/>
              </w:rPr>
            </w:pPr>
            <w:r>
              <w:rPr>
                <w:b/>
                <w:color w:val="333333"/>
                <w:sz w:val="18"/>
                <w:szCs w:val="18"/>
              </w:rPr>
              <w:t>70</w:t>
            </w:r>
          </w:p>
        </w:tc>
      </w:tr>
      <w:tr w:rsidR="00067993" w:rsidRPr="007C104E" w14:paraId="3ACE7730" w14:textId="77777777" w:rsidTr="007A6E6C">
        <w:tc>
          <w:tcPr>
            <w:tcW w:w="426" w:type="dxa"/>
            <w:vAlign w:val="center"/>
          </w:tcPr>
          <w:p w14:paraId="13A1442F" w14:textId="072755D3" w:rsidR="00067993" w:rsidRDefault="00067993" w:rsidP="00067993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</w:t>
            </w:r>
          </w:p>
        </w:tc>
        <w:tc>
          <w:tcPr>
            <w:tcW w:w="6165" w:type="dxa"/>
            <w:vAlign w:val="center"/>
          </w:tcPr>
          <w:p w14:paraId="2CC16B49" w14:textId="77777777" w:rsidR="00067993" w:rsidRPr="00E50CF3" w:rsidRDefault="00067993" w:rsidP="00067993">
            <w:pPr>
              <w:rPr>
                <w:b/>
                <w:color w:val="333333"/>
                <w:sz w:val="18"/>
                <w:szCs w:val="18"/>
              </w:rPr>
            </w:pPr>
            <w:r w:rsidRPr="00F02445">
              <w:rPr>
                <w:color w:val="333333"/>
              </w:rPr>
              <w:t>SIRIO S</w:t>
            </w:r>
            <w:r>
              <w:rPr>
                <w:color w:val="333333"/>
              </w:rPr>
              <w:t>.</w:t>
            </w:r>
            <w:r w:rsidRPr="00F02445">
              <w:rPr>
                <w:color w:val="333333"/>
              </w:rPr>
              <w:t>R</w:t>
            </w:r>
            <w:r>
              <w:rPr>
                <w:color w:val="333333"/>
              </w:rPr>
              <w:t>.</w:t>
            </w:r>
            <w:r w:rsidRPr="00F02445">
              <w:rPr>
                <w:color w:val="333333"/>
              </w:rPr>
              <w:t>L</w:t>
            </w:r>
            <w:r>
              <w:rPr>
                <w:color w:val="333333"/>
              </w:rPr>
              <w:t>.</w:t>
            </w:r>
          </w:p>
        </w:tc>
        <w:tc>
          <w:tcPr>
            <w:tcW w:w="3049" w:type="dxa"/>
          </w:tcPr>
          <w:p w14:paraId="133D8971" w14:textId="77777777" w:rsidR="00067993" w:rsidRDefault="00067993" w:rsidP="00067993">
            <w:pPr>
              <w:jc w:val="center"/>
              <w:rPr>
                <w:b/>
                <w:color w:val="333333"/>
                <w:sz w:val="18"/>
                <w:szCs w:val="18"/>
              </w:rPr>
            </w:pPr>
            <w:r>
              <w:rPr>
                <w:b/>
                <w:color w:val="333333"/>
                <w:sz w:val="18"/>
                <w:szCs w:val="18"/>
              </w:rPr>
              <w:t>70</w:t>
            </w:r>
          </w:p>
        </w:tc>
      </w:tr>
    </w:tbl>
    <w:p w14:paraId="1DBF3CB0" w14:textId="25C9D7FC" w:rsidR="005A3B90" w:rsidRDefault="005A3B90" w:rsidP="005A3B9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4B6FA91A" w14:textId="45EBF7DC" w:rsidR="003A49AD" w:rsidRDefault="003A49AD" w:rsidP="005A3B9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089081E6" w14:textId="5EFD06ED" w:rsidR="003A49AD" w:rsidRDefault="003A49AD" w:rsidP="005A3B9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2BFF9993" w14:textId="7C9FBC4A" w:rsidR="003A49AD" w:rsidRDefault="003A49AD" w:rsidP="005A3B9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17076F9A" w14:textId="77777777" w:rsidR="003A49AD" w:rsidRDefault="003A49AD" w:rsidP="005A3B9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6F6C84E4" w14:textId="0B94DA56" w:rsidR="000853F0" w:rsidRPr="000D7A01" w:rsidRDefault="000853F0" w:rsidP="000853F0">
      <w:pPr>
        <w:widowControl w:val="0"/>
        <w:spacing w:before="120" w:after="120" w:line="360" w:lineRule="auto"/>
        <w:jc w:val="both"/>
        <w:rPr>
          <w:b/>
          <w:sz w:val="24"/>
          <w:szCs w:val="24"/>
        </w:rPr>
      </w:pPr>
      <w:r w:rsidRPr="000D7A01">
        <w:rPr>
          <w:b/>
          <w:sz w:val="28"/>
          <w:szCs w:val="24"/>
        </w:rPr>
        <w:lastRenderedPageBreak/>
        <w:t xml:space="preserve">Lotto n. </w:t>
      </w:r>
      <w:r>
        <w:rPr>
          <w:b/>
          <w:sz w:val="28"/>
          <w:szCs w:val="24"/>
        </w:rPr>
        <w:t>3</w:t>
      </w:r>
      <w:r w:rsidRPr="000D7A01">
        <w:rPr>
          <w:b/>
          <w:sz w:val="28"/>
          <w:szCs w:val="24"/>
        </w:rPr>
        <w:t xml:space="preserve"> – CIG </w:t>
      </w:r>
      <w:r w:rsidRPr="000853F0">
        <w:rPr>
          <w:b/>
          <w:sz w:val="28"/>
          <w:szCs w:val="24"/>
        </w:rPr>
        <w:t xml:space="preserve">9257773BF3 </w:t>
      </w:r>
      <w:r w:rsidRPr="000D7A01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Modena e Reggio Emilia</w:t>
      </w:r>
      <w:r w:rsidRPr="000D7A01">
        <w:rPr>
          <w:b/>
          <w:sz w:val="24"/>
          <w:szCs w:val="24"/>
        </w:rPr>
        <w:t>)</w:t>
      </w:r>
    </w:p>
    <w:p w14:paraId="313305B5" w14:textId="77777777" w:rsidR="000853F0" w:rsidRPr="00C36646" w:rsidRDefault="000853F0" w:rsidP="000853F0">
      <w:pPr>
        <w:pStyle w:val="Paragrafoelenco"/>
        <w:numPr>
          <w:ilvl w:val="0"/>
          <w:numId w:val="5"/>
        </w:numPr>
        <w:jc w:val="both"/>
        <w:rPr>
          <w:b/>
          <w:sz w:val="24"/>
          <w:szCs w:val="22"/>
        </w:rPr>
      </w:pPr>
      <w:r w:rsidRPr="00C36646">
        <w:rPr>
          <w:b/>
          <w:sz w:val="24"/>
          <w:szCs w:val="22"/>
        </w:rPr>
        <w:t>ARTURO BERSELLI &amp; C. S.P.A. - C.F. 00171380066</w:t>
      </w:r>
    </w:p>
    <w:p w14:paraId="0D6EB35E" w14:textId="77777777" w:rsidR="000853F0" w:rsidRPr="00AA638C" w:rsidRDefault="000853F0" w:rsidP="000853F0">
      <w:pPr>
        <w:widowControl w:val="0"/>
        <w:tabs>
          <w:tab w:val="left" w:pos="945"/>
        </w:tabs>
        <w:spacing w:after="120" w:line="300" w:lineRule="exact"/>
        <w:jc w:val="both"/>
        <w:rPr>
          <w:sz w:val="14"/>
          <w:szCs w:val="24"/>
        </w:rPr>
      </w:pPr>
    </w:p>
    <w:p w14:paraId="6AE3E2FB" w14:textId="77777777" w:rsidR="000853F0" w:rsidRDefault="000853F0" w:rsidP="000853F0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presentata, Relazione Tecnica e il “Modello 3 Dichiarazione per l’Offerta tecnica”, è firmata digitalmente </w:t>
      </w:r>
      <w:r>
        <w:rPr>
          <w:sz w:val="22"/>
          <w:szCs w:val="22"/>
        </w:rPr>
        <w:t xml:space="preserve">dal Sig. Franco Berselli, in qualità di rappresentante legale della Società. </w:t>
      </w:r>
    </w:p>
    <w:p w14:paraId="43879C1D" w14:textId="77777777" w:rsidR="000853F0" w:rsidRDefault="000853F0" w:rsidP="000853F0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7.2 e 8.1.1 del Disciplinare di gara e preso atto della presenza delle dichiarazioni e del progetto di cui al criterio D, procede all’assegnazione dei punteggi per criteri e sotto criteri e del complessivo punteggio tecnico.</w:t>
      </w:r>
    </w:p>
    <w:p w14:paraId="447CD1C9" w14:textId="77777777" w:rsidR="000853F0" w:rsidRPr="00AA638C" w:rsidRDefault="000853F0" w:rsidP="000853F0">
      <w:pPr>
        <w:rPr>
          <w:b/>
          <w:sz w:val="6"/>
          <w:szCs w:val="22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0853F0" w:rsidRPr="00FE600F" w14:paraId="7A686B98" w14:textId="77777777" w:rsidTr="007A6E6C">
        <w:tc>
          <w:tcPr>
            <w:tcW w:w="7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8F047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A. Caratteristiche ambientali e sociali dei prodotti alimentari</w:t>
            </w:r>
            <w:r>
              <w:rPr>
                <w:b/>
                <w:bCs/>
                <w:color w:val="000000"/>
                <w:sz w:val="16"/>
                <w:szCs w:val="16"/>
              </w:rPr>
              <w:t>: punti 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889E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3F169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12514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FE600F" w14:paraId="4CA1CA3B" w14:textId="77777777" w:rsidTr="007A6E6C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4A5AD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49046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FB0A2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82392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98761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B914B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FE600F" w14:paraId="5C9A3506" w14:textId="77777777" w:rsidTr="007A6E6C">
        <w:tc>
          <w:tcPr>
            <w:tcW w:w="54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D8070E" w14:textId="77777777" w:rsidR="000853F0" w:rsidRPr="00FE600F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FE600F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3AB2E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AF0BB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21ADE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D5D8A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FE600F" w14:paraId="40D046F3" w14:textId="77777777" w:rsidTr="007A6E6C">
        <w:tc>
          <w:tcPr>
            <w:tcW w:w="54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F1025F" w14:textId="77777777" w:rsidR="000853F0" w:rsidRPr="00FE600F" w:rsidRDefault="000853F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F4AC2A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7D7CD5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2ACC5A" w14:textId="77777777" w:rsidR="000853F0" w:rsidRPr="00FE600F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EE4B6C" w14:textId="77777777" w:rsidR="000853F0" w:rsidRPr="00FE600F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0853F0" w:rsidRPr="00FE600F" w14:paraId="1FD8D21F" w14:textId="77777777" w:rsidTr="007A6E6C"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EB484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FF66F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dell'intero fabbisogno di determinate specie ortofrutticole o di determinate tipologie di alimenti con prodotti biologici o altrimenti qualificati (es: marchio DOP, IGP, certificazione SQNPI o equivalenti)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DC8ED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Uova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22CAD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8B6FF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13FC9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</w:tr>
      <w:tr w:rsidR="000853F0" w:rsidRPr="00FE600F" w14:paraId="6E9D4A72" w14:textId="77777777" w:rsidTr="007A6E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01A968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CCD2D2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C0AC8A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Olio extra vergine di oliva (in luogo dell’olio di oliva)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7F357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F15D7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65ACA8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2E0F1A40" w14:textId="77777777" w:rsidTr="007A6E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3DF811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62795F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D6F925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3. Fagioli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0CCCA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D651C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FCA33D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28FAB110" w14:textId="77777777" w:rsidTr="007A6E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6EE0D8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B47EE7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756C37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4. Lenticchie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53D0B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39847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B5A7FE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7237E322" w14:textId="77777777" w:rsidTr="007A6E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677AF8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E552DD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A8A8CC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Pesto alla genovese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08302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ED47F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7ACDDA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6FB698F3" w14:textId="77777777" w:rsidTr="007A6E6C"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17F5E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b. </w:t>
            </w:r>
          </w:p>
        </w:tc>
        <w:tc>
          <w:tcPr>
            <w:tcW w:w="4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02844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quota parte di prodotti alimentari, che possono anche non essere biologici, con prodotti provenienti da aziende che praticano agricoltura sociale, di cui alla legge n. 141/2015, o da aziende iscritte nella Rete del Lavoro Agricolo di qualità, di cui all'art. 6 del decreto-legge n. 91/2014. La percentuale offerta va garantita per ogni singola sede del Lotto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25A0DA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Melanzane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8B79E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8FBF2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63AB2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0853F0" w:rsidRPr="00FE600F" w14:paraId="771EF66A" w14:textId="77777777" w:rsidTr="007A6E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169DC2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AF0281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FDF55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Peperoni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7C33A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971F1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151DA4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79FF9A4B" w14:textId="77777777" w:rsidTr="007A6E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E0388A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E60609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26381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3. Zucchine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03CB5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5B481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3AC760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1E22DD75" w14:textId="77777777" w:rsidTr="007A6E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CF2914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67CB97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A4C33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4. Lattuga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A338B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82E71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0A81D0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6F1FF3ED" w14:textId="77777777" w:rsidTr="007A6E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96A3A0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100DF6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4723B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Spinaci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F0F6F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FF289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584A1C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36E7C0CB" w14:textId="77777777" w:rsidTr="007A6E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DDD0B2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C1168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4AD55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6. Finocchi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A5498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C2655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B75FED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081AE916" w14:textId="77777777" w:rsidTr="007A6E6C">
        <w:trPr>
          <w:trHeight w:val="716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C0056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c.</w:t>
            </w:r>
          </w:p>
        </w:tc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5E637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prodotti esotici provenienti da commercio equo e solidale risultante nell'ambito di uno schema di certificazione riconosciuto (es: FLO-</w:t>
            </w:r>
            <w:proofErr w:type="spellStart"/>
            <w:r w:rsidRPr="00FE600F">
              <w:rPr>
                <w:color w:val="000000"/>
                <w:sz w:val="16"/>
                <w:szCs w:val="16"/>
              </w:rPr>
              <w:t>cert</w:t>
            </w:r>
            <w:proofErr w:type="spellEnd"/>
            <w:r w:rsidRPr="00FE600F">
              <w:rPr>
                <w:color w:val="000000"/>
                <w:sz w:val="16"/>
                <w:szCs w:val="16"/>
              </w:rPr>
              <w:t>, WFTO o equivalenti). L’impegno assunto vale per ogni singola sede del Lotto</w:t>
            </w:r>
          </w:p>
        </w:tc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DB94D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Banane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A9956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 volte a settimana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95453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4FD6C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0B6CA419" w14:textId="77777777" w:rsidR="000853F0" w:rsidRDefault="000853F0" w:rsidP="000853F0">
      <w:pPr>
        <w:rPr>
          <w:b/>
          <w:sz w:val="22"/>
          <w:szCs w:val="22"/>
        </w:rPr>
      </w:pPr>
    </w:p>
    <w:p w14:paraId="61E001E9" w14:textId="77777777" w:rsidR="000853F0" w:rsidRPr="00AA638C" w:rsidRDefault="000853F0" w:rsidP="000853F0">
      <w:pPr>
        <w:rPr>
          <w:b/>
          <w:sz w:val="4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381"/>
        <w:gridCol w:w="2056"/>
        <w:gridCol w:w="1051"/>
        <w:gridCol w:w="828"/>
        <w:gridCol w:w="605"/>
      </w:tblGrid>
      <w:tr w:rsidR="000853F0" w:rsidRPr="0026045D" w14:paraId="3A00D731" w14:textId="77777777" w:rsidTr="007A6E6C">
        <w:tc>
          <w:tcPr>
            <w:tcW w:w="7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635A3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B. 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  <w:r>
              <w:rPr>
                <w:b/>
                <w:bCs/>
                <w:color w:val="000000"/>
                <w:sz w:val="16"/>
                <w:szCs w:val="16"/>
              </w:rPr>
              <w:t>: punti 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4A0EF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EA7D3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90992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2E3BD09F" w14:textId="77777777" w:rsidTr="007A6E6C"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C52A2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AF6E8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EE4E5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FEB06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82A1C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44159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0BF458A7" w14:textId="77777777" w:rsidTr="007A6E6C">
        <w:trPr>
          <w:trHeight w:val="572"/>
        </w:trPr>
        <w:tc>
          <w:tcPr>
            <w:tcW w:w="50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BF1CB5" w14:textId="77777777" w:rsidR="000853F0" w:rsidRPr="0026045D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5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D2765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10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D06CA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A3697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D3C70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07B7A9F0" w14:textId="77777777" w:rsidTr="007A6E6C">
        <w:tc>
          <w:tcPr>
            <w:tcW w:w="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9A87B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137CB" w14:textId="77777777" w:rsidR="000853F0" w:rsidRPr="0026045D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Fornitura di una percentuale di prodotto, tra quelli indicati, con provenienza da zone di origine FAO 37 o FAO 27 e con certificazione nell'ambito di uno schema sulla pesca sostenibile basato su un'organizzazione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multistakeholder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ampiamente rappresentativa (es. MSC, Friend of the Sea, o equivalenti).  Sono parimenti ammessi anche prodotti non certificati, purché provenienti da zone di origine FAO 37 o FAO 27. La percentuale offerta va garantita per ogni singola sede del Lotto</w:t>
            </w: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6610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Merluzzo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5342A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F1B4E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75655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</w:tr>
      <w:tr w:rsidR="000853F0" w:rsidRPr="0026045D" w14:paraId="21FF059D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FF125D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7039C5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653F6A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EA14B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BEA7A4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4321FE9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1CA32B81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8714F4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3BA1F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C16BF3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746B6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06A25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234BF7E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6BD211DF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C8A877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F3A456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F45F8B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22B57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458C42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622B04C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63992E52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04960A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FCEB8D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56C0B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2. Nasello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ECA72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95933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FAE93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2EEE1B71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92DAD5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E1C517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252E789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946FD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75380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DF3D990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2CE18EBB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9F8561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CCD772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E71F7F9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2D0D7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2A996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140C566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4CBA1A28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2D6A02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48BE6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ABD7EB0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1F6C9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55567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4E3A83E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6C855FB8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8A3CE3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4E8776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FA026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3. Sarde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F82F5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FD0D7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B87CB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701C862D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B6020A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791E91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96477E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163B3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9A82F9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A9F6619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3AB73051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455ED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711606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66D57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84F02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BE7A6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B12C909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40EA2BB3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C5694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65423B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AA9F0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4E32E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AC48A9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C32EB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729B530F" w14:textId="77777777" w:rsidR="000853F0" w:rsidRDefault="000853F0" w:rsidP="000853F0">
      <w:pPr>
        <w:rPr>
          <w:b/>
          <w:sz w:val="22"/>
          <w:szCs w:val="22"/>
        </w:rPr>
      </w:pPr>
    </w:p>
    <w:p w14:paraId="4BCE48E8" w14:textId="77777777" w:rsidR="000853F0" w:rsidRDefault="000853F0" w:rsidP="000853F0">
      <w:pPr>
        <w:rPr>
          <w:b/>
          <w:sz w:val="22"/>
          <w:szCs w:val="22"/>
        </w:rPr>
      </w:pPr>
    </w:p>
    <w:p w14:paraId="43CFB9D5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444"/>
        <w:gridCol w:w="1398"/>
        <w:gridCol w:w="1983"/>
        <w:gridCol w:w="1079"/>
        <w:gridCol w:w="2092"/>
        <w:gridCol w:w="898"/>
        <w:gridCol w:w="182"/>
        <w:gridCol w:w="665"/>
        <w:gridCol w:w="549"/>
        <w:gridCol w:w="65"/>
      </w:tblGrid>
      <w:tr w:rsidR="000853F0" w:rsidRPr="0026045D" w14:paraId="64E677F1" w14:textId="77777777" w:rsidTr="007A6E6C">
        <w:tc>
          <w:tcPr>
            <w:tcW w:w="51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8FA25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 Freschezza dei prodotti</w:t>
            </w:r>
            <w:r>
              <w:rPr>
                <w:b/>
                <w:bCs/>
                <w:color w:val="000000"/>
                <w:sz w:val="16"/>
                <w:szCs w:val="16"/>
              </w:rPr>
              <w:t>: punti 6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12825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DF0F4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18E7F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4470C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6C69D609" w14:textId="77777777" w:rsidTr="007A6E6C"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4378F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44F13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A7BEC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D56B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824B1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46454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5BAD37CA" w14:textId="77777777" w:rsidTr="007A6E6C">
        <w:tc>
          <w:tcPr>
            <w:tcW w:w="519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450A49" w14:textId="77777777" w:rsidR="000853F0" w:rsidRPr="0026045D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86576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962FE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77F50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C267C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35A53FC8" w14:textId="77777777" w:rsidTr="007A6E6C">
        <w:tc>
          <w:tcPr>
            <w:tcW w:w="519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422AEF" w14:textId="77777777" w:rsidR="000853F0" w:rsidRPr="0026045D" w:rsidRDefault="000853F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75D18A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F4763E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923EE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44198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0853F0" w:rsidRPr="0026045D" w14:paraId="6ED9BF11" w14:textId="77777777" w:rsidTr="007A6E6C">
        <w:tc>
          <w:tcPr>
            <w:tcW w:w="7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CB426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7DD22" w14:textId="77777777" w:rsidR="000853F0" w:rsidRPr="0026045D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Vita utile dei prodotti consegnati (c.d.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shelf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life). Impegno a fornire i prodotti elencati con una validità residua, al momento della consegna, non inferiore al 40% della validità totale calcolata sulla differenza fra la data di scadenza e la data di confezionamento ad eccezione dei prodotti per i quali è stato indicato nelle caratteristiche merceologiche vita residua diversa.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B5E8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Uova 2. Ricotta 3. Fior di latte 4. Stracchino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75B82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E4F9C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0F527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0853F0" w:rsidRPr="0026045D" w14:paraId="61C31DA1" w14:textId="77777777" w:rsidTr="007A6E6C">
        <w:trPr>
          <w:gridAfter w:val="1"/>
          <w:wAfter w:w="60" w:type="dxa"/>
        </w:trPr>
        <w:tc>
          <w:tcPr>
            <w:tcW w:w="95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3F094" w14:textId="77777777" w:rsidR="000853F0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0AB12BEB" w14:textId="77777777" w:rsidR="000853F0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49EE9B28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 soluzioni tecnico-gestionali ed elementi organizzativi per il potenziamento dell'efficacia dei controlli</w:t>
            </w:r>
            <w:r>
              <w:rPr>
                <w:b/>
                <w:bCs/>
                <w:color w:val="000000"/>
                <w:sz w:val="16"/>
                <w:szCs w:val="16"/>
              </w:rPr>
              <w:t>: punti 20</w:t>
            </w:r>
          </w:p>
        </w:tc>
      </w:tr>
      <w:tr w:rsidR="000853F0" w:rsidRPr="0026045D" w14:paraId="6FB35C50" w14:textId="77777777" w:rsidTr="007A6E6C">
        <w:trPr>
          <w:gridAfter w:val="1"/>
          <w:wAfter w:w="60" w:type="dxa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48A00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ED3AD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7E18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14E4A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53231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755EB3E3" w14:textId="77777777" w:rsidTr="007A6E6C">
        <w:trPr>
          <w:gridAfter w:val="1"/>
          <w:wAfter w:w="60" w:type="dxa"/>
        </w:trPr>
        <w:tc>
          <w:tcPr>
            <w:tcW w:w="212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E95316" w14:textId="77777777" w:rsidR="000853F0" w:rsidRPr="0026045D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4DBA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Elementi di valutazione</w:t>
            </w:r>
          </w:p>
        </w:tc>
        <w:tc>
          <w:tcPr>
            <w:tcW w:w="425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A23D77F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Valutazione della Commissione (giudizi)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F17CD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5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0E644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05718D71" w14:textId="77777777" w:rsidTr="007A6E6C">
        <w:trPr>
          <w:gridAfter w:val="1"/>
          <w:wAfter w:w="60" w:type="dxa"/>
        </w:trPr>
        <w:tc>
          <w:tcPr>
            <w:tcW w:w="212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280EF7" w14:textId="77777777" w:rsidR="000853F0" w:rsidRPr="0026045D" w:rsidRDefault="000853F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D2EB2E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A950831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840C1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8F6D1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0853F0" w:rsidRPr="0026045D" w14:paraId="0A7836C1" w14:textId="77777777" w:rsidTr="007A6E6C">
        <w:trPr>
          <w:gridAfter w:val="1"/>
          <w:wAfter w:w="60" w:type="dxa"/>
          <w:trHeight w:val="870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BCF89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5B069" w14:textId="77777777" w:rsidR="000853F0" w:rsidRPr="0026045D" w:rsidRDefault="000853F0" w:rsidP="007A6E6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Ai fini del potenziamento della fase di verifica, condivisione di un flusso informativo periodico e organizzato da cui sia possibile trarre elementi e dati in ordine al sistema di qualificazione dei fornitori dell’Appaltatore, alla rotazione delle merci - anche in rapporto al ciclo di vita residuo -, agli elementi di tracciabilità e rintracciabilità delle stesse, nonché alla gestione delle non conformità eventualmente segnalate dall'Autorità dirigente dell’Istituto e alle eventuali, conseguenti sostituzioni (</w:t>
            </w:r>
            <w:r w:rsidRPr="0026045D">
              <w:rPr>
                <w:i/>
                <w:iCs/>
                <w:color w:val="000000"/>
                <w:sz w:val="16"/>
                <w:szCs w:val="16"/>
              </w:rPr>
              <w:t>ad valorem</w:t>
            </w:r>
            <w:r w:rsidRPr="0026045D">
              <w:rPr>
                <w:color w:val="000000"/>
                <w:sz w:val="16"/>
                <w:szCs w:val="16"/>
              </w:rPr>
              <w:t xml:space="preserve"> e quantitative) compresa la codifica, le quantità consegnate e il documento di trasporto).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D6685" w14:textId="77777777" w:rsidR="000853F0" w:rsidRPr="0026045D" w:rsidRDefault="000853F0" w:rsidP="007A6E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dell’adeguatezza del servizio offerto</w:t>
            </w:r>
          </w:p>
        </w:tc>
        <w:tc>
          <w:tcPr>
            <w:tcW w:w="4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C29C88" w14:textId="77777777" w:rsidR="000853F0" w:rsidRPr="0026045D" w:rsidRDefault="000853F0" w:rsidP="007A6E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L’offerta risponde a pieno a criteri di efficacia ed efficienza rispetto alla proposta.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C11A8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E3B5D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</w:tr>
      <w:tr w:rsidR="000853F0" w:rsidRPr="0026045D" w14:paraId="6ABE4F73" w14:textId="77777777" w:rsidTr="007A6E6C">
        <w:trPr>
          <w:gridAfter w:val="1"/>
          <w:wAfter w:w="60" w:type="dxa"/>
          <w:trHeight w:val="864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D94708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A86CB3B" w14:textId="77777777" w:rsidR="000853F0" w:rsidRPr="0026045D" w:rsidRDefault="000853F0" w:rsidP="007A6E6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F81A8" w14:textId="77777777" w:rsidR="000853F0" w:rsidRDefault="000853F0" w:rsidP="007A6E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 e modalità di gestione del flusso informativo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8DE119" w14:textId="77777777" w:rsidR="000853F0" w:rsidRPr="0026045D" w:rsidRDefault="000853F0" w:rsidP="007A6E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tipologia e le modalità di gestione del flusso informativo descritti dalla società propongono soluzioni ottimali, sia in termini di consultazione, che di estrapolazione dei dati.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015878" w14:textId="77777777" w:rsidR="000853F0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5ABCC02" w14:textId="77777777" w:rsidR="000853F0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3067DAD6" w14:textId="77777777" w:rsidTr="007A6E6C">
        <w:trPr>
          <w:gridAfter w:val="1"/>
          <w:wAfter w:w="60" w:type="dxa"/>
          <w:trHeight w:val="99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FAF01B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2DA02EB" w14:textId="77777777" w:rsidR="000853F0" w:rsidRPr="0026045D" w:rsidRDefault="000853F0" w:rsidP="007A6E6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EB34E" w14:textId="77777777" w:rsidR="000853F0" w:rsidRDefault="000853F0" w:rsidP="007A6E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frequenza e dell’aggiornamento dei dati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21B18A" w14:textId="77777777" w:rsidR="000853F0" w:rsidRDefault="000853F0" w:rsidP="007A6E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frequenza dell’aggiornamento dei dati consente alla committenza una disponibilità immediata delle informazioni. Giudizio </w:t>
            </w:r>
            <w:r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A5053A" w14:textId="77777777" w:rsidR="000853F0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1C652EC" w14:textId="77777777" w:rsidR="000853F0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02074EE8" w14:textId="77777777" w:rsidTr="007A6E6C">
        <w:trPr>
          <w:gridAfter w:val="1"/>
          <w:wAfter w:w="60" w:type="dxa"/>
          <w:trHeight w:val="1171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4318F1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208DD2" w14:textId="77777777" w:rsidR="000853F0" w:rsidRPr="0026045D" w:rsidRDefault="000853F0" w:rsidP="007A6E6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D9AF1" w14:textId="77777777" w:rsidR="000853F0" w:rsidRDefault="000853F0" w:rsidP="007A6E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tipologia, intellegibilità, organizzazione e utilità dei dati condivisi, nonché della possibilità di ottenere le informazioni utili attraverso uno o più report.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5DC786" w14:textId="77777777" w:rsidR="000853F0" w:rsidRDefault="000853F0" w:rsidP="007A6E6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</w:t>
            </w:r>
            <w:proofErr w:type="spellStart"/>
            <w:r>
              <w:rPr>
                <w:color w:val="000000"/>
                <w:sz w:val="16"/>
                <w:szCs w:val="16"/>
              </w:rPr>
              <w:t>consultabilità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dei dati mediante programma di foglio di calcolo e pdf consente intellegibilità agevole e immediata. Si evidenzia inoltre la previsione di attività di formazione per il personale dell’Amministrazione all’utilizzo dei sistemi informatici dedicati. Giudizio </w:t>
            </w:r>
            <w:r w:rsidRPr="00524AB5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2D75" w14:textId="77777777" w:rsidR="000853F0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28A9D0" w14:textId="77777777" w:rsidR="000853F0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6D6AD28D" w14:textId="77777777" w:rsidR="000853F0" w:rsidRDefault="000853F0" w:rsidP="000853F0">
      <w:pPr>
        <w:tabs>
          <w:tab w:val="left" w:pos="7371"/>
        </w:tabs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0853F0" w:rsidRPr="0026045D" w14:paraId="5EEEC799" w14:textId="77777777" w:rsidTr="007A6E6C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C54E0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 elaborazione e/o revisione di regimi dietetici</w:t>
            </w:r>
            <w:r>
              <w:rPr>
                <w:b/>
                <w:bCs/>
                <w:color w:val="000000"/>
                <w:sz w:val="16"/>
                <w:szCs w:val="16"/>
              </w:rPr>
              <w:t>: punti 4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0E445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23588" w14:textId="77777777" w:rsidR="000853F0" w:rsidRPr="0026045D" w:rsidRDefault="000853F0" w:rsidP="007A6E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9606" w14:textId="77777777" w:rsidR="000853F0" w:rsidRPr="0026045D" w:rsidRDefault="000853F0" w:rsidP="007A6E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42225" w14:textId="77777777" w:rsidR="000853F0" w:rsidRPr="0026045D" w:rsidRDefault="000853F0" w:rsidP="007A6E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</w:tr>
      <w:tr w:rsidR="000853F0" w:rsidRPr="0026045D" w14:paraId="085910C8" w14:textId="77777777" w:rsidTr="007A6E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C107A" w14:textId="77777777" w:rsidR="000853F0" w:rsidRPr="0026045D" w:rsidRDefault="000853F0" w:rsidP="007A6E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0CE46" w14:textId="77777777" w:rsidR="000853F0" w:rsidRPr="0026045D" w:rsidRDefault="000853F0" w:rsidP="007A6E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FE84" w14:textId="77777777" w:rsidR="000853F0" w:rsidRPr="0026045D" w:rsidRDefault="000853F0" w:rsidP="007A6E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1D270" w14:textId="77777777" w:rsidR="000853F0" w:rsidRPr="0026045D" w:rsidRDefault="000853F0" w:rsidP="007A6E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2ED47" w14:textId="77777777" w:rsidR="000853F0" w:rsidRPr="0026045D" w:rsidRDefault="000853F0" w:rsidP="007A6E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5876D" w14:textId="77777777" w:rsidR="000853F0" w:rsidRPr="0026045D" w:rsidRDefault="000853F0" w:rsidP="007A6E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</w:tr>
      <w:tr w:rsidR="000853F0" w:rsidRPr="0026045D" w14:paraId="47264740" w14:textId="77777777" w:rsidTr="007A6E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E57443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A239B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Elemento premiante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4AF0C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C52F8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7FECA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0301FD08" w14:textId="77777777" w:rsidTr="007A6E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88411D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36A75C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BF6C9C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65DA2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</w:t>
            </w:r>
            <w:r w:rsidRPr="0026045D">
              <w:rPr>
                <w:i/>
                <w:iCs/>
                <w:color w:val="000000"/>
                <w:sz w:val="16"/>
                <w:szCs w:val="16"/>
                <w:vertAlign w:val="subscript"/>
              </w:rPr>
              <w:t>p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2FC33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Pt</w:t>
            </w:r>
            <w:proofErr w:type="spellEnd"/>
          </w:p>
        </w:tc>
      </w:tr>
      <w:tr w:rsidR="000853F0" w:rsidRPr="0026045D" w14:paraId="394A133D" w14:textId="77777777" w:rsidTr="007A6E6C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4E0D6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27625" w14:textId="77777777" w:rsidR="000853F0" w:rsidRPr="0026045D" w:rsidRDefault="000853F0" w:rsidP="007A6E6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Elaborazione e/o revisione di regimi dietetici (non individuali, ma) di applicazione diffusa e generalizzata al fine di evitare gli sprechi derivanti da oggettive inadeguatezze della dieta ordinaria (es: adattamento per edentuli, per vegetariani e simili)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B3259" w14:textId="77777777" w:rsidR="000853F0" w:rsidRPr="0026045D" w:rsidRDefault="000853F0" w:rsidP="007A6E6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Messa a disposizione di un nutrizionista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7500F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 volta a semestre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70D1D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EFE2E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69D0CD8B" w14:textId="77777777" w:rsidR="000853F0" w:rsidRDefault="000853F0" w:rsidP="000853F0">
      <w:pPr>
        <w:tabs>
          <w:tab w:val="left" w:pos="7371"/>
        </w:tabs>
        <w:rPr>
          <w:b/>
          <w:sz w:val="22"/>
          <w:szCs w:val="22"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8019"/>
        <w:gridCol w:w="425"/>
      </w:tblGrid>
      <w:tr w:rsidR="000853F0" w:rsidRPr="0026045D" w14:paraId="155AF135" w14:textId="77777777" w:rsidTr="007A6E6C"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A4B28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D1E219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Caratteristiche ambientali e sociali dei prodotti alimentari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BA522" w14:textId="77777777" w:rsidR="000853F0" w:rsidRPr="00E84D1B" w:rsidRDefault="000853F0" w:rsidP="007A6E6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31</w:t>
            </w:r>
          </w:p>
        </w:tc>
      </w:tr>
      <w:tr w:rsidR="000853F0" w:rsidRPr="0026045D" w14:paraId="0F0DD2B5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E4284A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B.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EA74E7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3897A" w14:textId="77777777" w:rsidR="000853F0" w:rsidRPr="00E84D1B" w:rsidRDefault="000853F0" w:rsidP="007A6E6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9</w:t>
            </w:r>
          </w:p>
        </w:tc>
      </w:tr>
      <w:tr w:rsidR="000853F0" w:rsidRPr="0026045D" w14:paraId="42C9DA6F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5924E0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lastRenderedPageBreak/>
              <w:t>C.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E864EB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Freschezza dei prodotti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4400B" w14:textId="77777777" w:rsidR="000853F0" w:rsidRPr="00E84D1B" w:rsidRDefault="000853F0" w:rsidP="007A6E6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6</w:t>
            </w:r>
          </w:p>
        </w:tc>
      </w:tr>
      <w:tr w:rsidR="000853F0" w:rsidRPr="0026045D" w14:paraId="009C4EE3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CDB8A7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31C0D2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soluzioni tecnico-gestionali ed elementi organizzativi per il potenziamento dell'efficacia dei controlli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F368B" w14:textId="77777777" w:rsidR="000853F0" w:rsidRPr="00E84D1B" w:rsidRDefault="000853F0" w:rsidP="007A6E6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</w:t>
            </w:r>
          </w:p>
        </w:tc>
      </w:tr>
      <w:tr w:rsidR="000853F0" w:rsidRPr="0026045D" w14:paraId="2B7B11A4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B0C85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6C0AAD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elaborazione e/o revisione di regimi dietetici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29BAD" w14:textId="77777777" w:rsidR="000853F0" w:rsidRPr="00E84D1B" w:rsidRDefault="000853F0" w:rsidP="007A6E6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4</w:t>
            </w:r>
          </w:p>
        </w:tc>
      </w:tr>
      <w:tr w:rsidR="000853F0" w:rsidRPr="0026045D" w14:paraId="4D9D6576" w14:textId="77777777" w:rsidTr="007A6E6C"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09998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3F12DF7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D3D17" w14:textId="77777777" w:rsidR="000853F0" w:rsidRPr="00524AB5" w:rsidRDefault="000853F0" w:rsidP="007A6E6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 w:rsidRPr="00524AB5">
              <w:rPr>
                <w:b/>
                <w:color w:val="000000"/>
                <w:sz w:val="16"/>
                <w:szCs w:val="16"/>
              </w:rPr>
              <w:t>70</w:t>
            </w:r>
          </w:p>
        </w:tc>
      </w:tr>
    </w:tbl>
    <w:p w14:paraId="2A4A2BFF" w14:textId="77777777" w:rsidR="000853F0" w:rsidRDefault="000853F0" w:rsidP="000853F0">
      <w:pPr>
        <w:widowControl w:val="0"/>
        <w:tabs>
          <w:tab w:val="left" w:pos="945"/>
          <w:tab w:val="left" w:pos="7371"/>
        </w:tabs>
        <w:spacing w:after="120" w:line="300" w:lineRule="exact"/>
        <w:jc w:val="both"/>
        <w:rPr>
          <w:sz w:val="24"/>
          <w:szCs w:val="24"/>
        </w:rPr>
      </w:pPr>
    </w:p>
    <w:p w14:paraId="505109AF" w14:textId="77777777" w:rsidR="000853F0" w:rsidRPr="00A92A6C" w:rsidRDefault="000853F0" w:rsidP="000853F0">
      <w:pPr>
        <w:pStyle w:val="Paragrafoelenco"/>
        <w:numPr>
          <w:ilvl w:val="0"/>
          <w:numId w:val="5"/>
        </w:numPr>
        <w:ind w:left="426"/>
        <w:jc w:val="both"/>
        <w:rPr>
          <w:b/>
          <w:sz w:val="24"/>
          <w:szCs w:val="22"/>
        </w:rPr>
      </w:pPr>
      <w:r w:rsidRPr="00A92A6C">
        <w:rPr>
          <w:b/>
          <w:sz w:val="24"/>
          <w:szCs w:val="22"/>
        </w:rPr>
        <w:t xml:space="preserve">DITTA DOMENICO VENTURA S.R.L. - C.F. </w:t>
      </w:r>
      <w:r>
        <w:rPr>
          <w:b/>
          <w:sz w:val="24"/>
          <w:szCs w:val="22"/>
        </w:rPr>
        <w:t>07437540631</w:t>
      </w:r>
    </w:p>
    <w:p w14:paraId="4FED4D79" w14:textId="77777777" w:rsidR="000853F0" w:rsidRPr="00F831D5" w:rsidRDefault="000853F0" w:rsidP="000853F0">
      <w:pPr>
        <w:widowControl w:val="0"/>
        <w:tabs>
          <w:tab w:val="left" w:pos="945"/>
        </w:tabs>
        <w:spacing w:after="120" w:line="300" w:lineRule="exact"/>
        <w:jc w:val="both"/>
        <w:rPr>
          <w:szCs w:val="24"/>
        </w:rPr>
      </w:pPr>
      <w:r w:rsidRPr="00F831D5">
        <w:rPr>
          <w:szCs w:val="24"/>
        </w:rPr>
        <w:t xml:space="preserve">La documentazione presentata (Relazione Tecnica, “Modello 3 Dichiarazione per l’Offerta tecnica” e la dichiarazione di riservatezza) è firmata digitalmente </w:t>
      </w:r>
      <w:r w:rsidRPr="00F831D5">
        <w:rPr>
          <w:szCs w:val="22"/>
        </w:rPr>
        <w:t xml:space="preserve">dal Sig. Umberto Ventura, in qualità di rappresentante legale della Società. </w:t>
      </w:r>
    </w:p>
    <w:p w14:paraId="5DC1FF0F" w14:textId="77777777" w:rsidR="000853F0" w:rsidRPr="00F831D5" w:rsidRDefault="000853F0" w:rsidP="000853F0">
      <w:pPr>
        <w:widowControl w:val="0"/>
        <w:spacing w:after="120" w:line="300" w:lineRule="exact"/>
        <w:jc w:val="both"/>
        <w:rPr>
          <w:szCs w:val="24"/>
        </w:rPr>
      </w:pPr>
      <w:r w:rsidRPr="00F831D5">
        <w:rPr>
          <w:szCs w:val="24"/>
        </w:rPr>
        <w:t>La Commissione tenuto conto dei requisiti e dei criteri stabiliti ai paragrafi 7.2 e 8.1.1 del Disciplinare di gara e preso atto della presenza delle dichiarazioni e del progetto di cui al criterio D, procede all’assegnazione dei punteggi per criteri e sotto criteri e del complessivo punteggio tecnico.</w:t>
      </w:r>
    </w:p>
    <w:p w14:paraId="7662D610" w14:textId="77777777" w:rsidR="000853F0" w:rsidRPr="00AA638C" w:rsidRDefault="000853F0" w:rsidP="000853F0">
      <w:pPr>
        <w:rPr>
          <w:b/>
          <w:sz w:val="6"/>
          <w:szCs w:val="22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0853F0" w:rsidRPr="00FE600F" w14:paraId="0D5925BD" w14:textId="77777777" w:rsidTr="007A6E6C">
        <w:tc>
          <w:tcPr>
            <w:tcW w:w="7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B0811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A. Caratteristiche ambientali e sociali dei prodotti alimentari</w:t>
            </w:r>
            <w:r>
              <w:rPr>
                <w:b/>
                <w:bCs/>
                <w:color w:val="000000"/>
                <w:sz w:val="16"/>
                <w:szCs w:val="16"/>
              </w:rPr>
              <w:t>: punti 31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14F83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43E89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07D3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FE600F" w14:paraId="59995ACD" w14:textId="77777777" w:rsidTr="007A6E6C"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6F58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158D5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9E9BA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85246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908C5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23008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FE600F" w14:paraId="58B420AB" w14:textId="77777777" w:rsidTr="007A6E6C">
        <w:tc>
          <w:tcPr>
            <w:tcW w:w="54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3D57A4" w14:textId="77777777" w:rsidR="000853F0" w:rsidRPr="00FE600F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FE600F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8215F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4F77A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6E57A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E515D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FE600F" w14:paraId="442E709D" w14:textId="77777777" w:rsidTr="007A6E6C">
        <w:tc>
          <w:tcPr>
            <w:tcW w:w="54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562FB1" w14:textId="77777777" w:rsidR="000853F0" w:rsidRPr="00FE600F" w:rsidRDefault="000853F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705E89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E78151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58C836" w14:textId="77777777" w:rsidR="000853F0" w:rsidRPr="00FE600F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05738B" w14:textId="77777777" w:rsidR="000853F0" w:rsidRPr="00FE600F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0853F0" w:rsidRPr="00FE600F" w14:paraId="4019C94E" w14:textId="77777777" w:rsidTr="007A6E6C"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31E10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51C49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dell'intero fabbisogno di determinate specie ortofrutticole o di determinate tipologie di alimenti con prodotti biologici o altrimenti qualificati (es: marchio DOP, IGP, certificazione SQNPI o equivalenti)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AF981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Uova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2B3AA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34684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513EA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</w:tr>
      <w:tr w:rsidR="000853F0" w:rsidRPr="00FE600F" w14:paraId="49346445" w14:textId="77777777" w:rsidTr="007A6E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4C923F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935DB7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7F25B8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Olio extra vergine di oliva (in luogo dell’olio di oliva)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707F1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88B62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E7F87B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6DB60FEB" w14:textId="77777777" w:rsidTr="007A6E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F77FE2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F1F29F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F5786F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3. Fagioli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9F66B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F3446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552D41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0A35C3CF" w14:textId="77777777" w:rsidTr="007A6E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8DAD7E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45B62E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6AE2D9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4. Lenticchie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D5408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D8F66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D30364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73400974" w14:textId="77777777" w:rsidTr="007A6E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A5A3AE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852EFE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688584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Pesto alla genovese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6D81F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DD575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62CC30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74665F25" w14:textId="77777777" w:rsidTr="007A6E6C"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793EF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b. </w:t>
            </w:r>
          </w:p>
        </w:tc>
        <w:tc>
          <w:tcPr>
            <w:tcW w:w="4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32E22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quota parte di prodotti alimentari, che possono anche non essere biologici, con prodotti provenienti da aziende che praticano agricoltura sociale, di cui alla legge n. 141/2015, o da aziende iscritte nella Rete del Lavoro Agricolo di qualità, di cui all'art. 6 del decreto-legge n. 91/2014. La percentuale offerta va garantita per ogni singola sede del Lotto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FDC75C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Melanzane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5FBBF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7BABC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38AF3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0853F0" w:rsidRPr="00FE600F" w14:paraId="4ED4AAD1" w14:textId="77777777" w:rsidTr="007A6E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5D0A9A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6C68AD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86732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Peperoni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BEBC5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088C3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7B4A0E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74D36556" w14:textId="77777777" w:rsidTr="007A6E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A9E274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15468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FF293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3. Zucchine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9AE3F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E6D3F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11D2DF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2966DB34" w14:textId="77777777" w:rsidTr="007A6E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E39A83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AB809C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1C59A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4. Lattuga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67231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7CC6C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7A0035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5C5EF926" w14:textId="77777777" w:rsidTr="007A6E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F42DBC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8B68F3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62273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Spinaci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44609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F79D9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92449C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1886163C" w14:textId="77777777" w:rsidTr="007A6E6C"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8916E6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404535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BB8F3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6. Finocchi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3330B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A1500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7458F8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5EAAC806" w14:textId="77777777" w:rsidTr="007A6E6C">
        <w:trPr>
          <w:trHeight w:val="716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FC41A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c.</w:t>
            </w:r>
          </w:p>
        </w:tc>
        <w:tc>
          <w:tcPr>
            <w:tcW w:w="47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2FE26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prodotti esotici provenienti da commercio equo e solidale risultante nell'ambito di uno schema di certificazione riconosciuto (es: FLO-</w:t>
            </w:r>
            <w:proofErr w:type="spellStart"/>
            <w:r w:rsidRPr="00FE600F">
              <w:rPr>
                <w:color w:val="000000"/>
                <w:sz w:val="16"/>
                <w:szCs w:val="16"/>
              </w:rPr>
              <w:t>cert</w:t>
            </w:r>
            <w:proofErr w:type="spellEnd"/>
            <w:r w:rsidRPr="00FE600F">
              <w:rPr>
                <w:color w:val="000000"/>
                <w:sz w:val="16"/>
                <w:szCs w:val="16"/>
              </w:rPr>
              <w:t>, WFTO o equivalenti). L’impegno assunto vale per ogni singola sede del Lotto</w:t>
            </w:r>
          </w:p>
        </w:tc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CD670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Banane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B7057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 volte a settimana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1716E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948CE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58C86911" w14:textId="77777777" w:rsidR="000853F0" w:rsidRDefault="000853F0" w:rsidP="000853F0">
      <w:pPr>
        <w:rPr>
          <w:b/>
          <w:sz w:val="22"/>
          <w:szCs w:val="22"/>
        </w:rPr>
      </w:pPr>
    </w:p>
    <w:p w14:paraId="1B7397AE" w14:textId="77777777" w:rsidR="000853F0" w:rsidRPr="00AA638C" w:rsidRDefault="000853F0" w:rsidP="000853F0">
      <w:pPr>
        <w:rPr>
          <w:b/>
          <w:sz w:val="4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381"/>
        <w:gridCol w:w="2056"/>
        <w:gridCol w:w="1051"/>
        <w:gridCol w:w="828"/>
        <w:gridCol w:w="605"/>
      </w:tblGrid>
      <w:tr w:rsidR="000853F0" w:rsidRPr="0026045D" w14:paraId="6DA4C2E5" w14:textId="77777777" w:rsidTr="007A6E6C">
        <w:tc>
          <w:tcPr>
            <w:tcW w:w="7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EB445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B. 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  <w:r>
              <w:rPr>
                <w:b/>
                <w:bCs/>
                <w:color w:val="000000"/>
                <w:sz w:val="16"/>
                <w:szCs w:val="16"/>
              </w:rPr>
              <w:t>: punti 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68E89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704F3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9653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06672EB1" w14:textId="77777777" w:rsidTr="007A6E6C"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B5BD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9F8E3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E0584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665E7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03DAA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A6811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0D188808" w14:textId="77777777" w:rsidTr="007A6E6C">
        <w:trPr>
          <w:trHeight w:val="572"/>
        </w:trPr>
        <w:tc>
          <w:tcPr>
            <w:tcW w:w="50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76FFF6" w14:textId="77777777" w:rsidR="000853F0" w:rsidRPr="0026045D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5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65B08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10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F1381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C0E49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CD8DD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28B56958" w14:textId="77777777" w:rsidTr="007A6E6C">
        <w:tc>
          <w:tcPr>
            <w:tcW w:w="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7440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A291E" w14:textId="77777777" w:rsidR="000853F0" w:rsidRPr="0026045D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Fornitura di una percentuale di prodotto, tra quelli indicati, con provenienza da zone di origine FAO 37 o FAO 27 e con certificazione nell'ambito di uno schema sulla pesca sostenibile basato su un'organizzazione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multistakeholder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ampiamente rappresentativa (es. MSC, Friend of the Sea, o equivalenti).  Sono parimenti ammessi anche prodotti non certificati, purché provenienti da zone di origine FAO 37 o FAO 27. La percentuale offerta va garantita per ogni singola sede del Lotto</w:t>
            </w: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85CE9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Merluzzo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122FE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86DFE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0B610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</w:tr>
      <w:tr w:rsidR="000853F0" w:rsidRPr="0026045D" w14:paraId="78C4C52E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970D2A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0E6F1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08677E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7329B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ADD1203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E08F5A6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4821168B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CD7AC9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EC3B45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AAC67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DB680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F2777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EB9C756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77C2007D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6AA657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7C3B42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FA4325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EB922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412D42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5722A00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31008504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99A7FB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CE29AA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144AA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2. Nasello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3E270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8A67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44F3B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05EDDF49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FBCA95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97B80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7CC9BA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3B9D6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0D3BB4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7B856FC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08D5D99B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9BAFEA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B866E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512713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4FEB5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C5ACA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0F3ECF2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450E3F64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09D30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F22EA2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F3A3F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60D88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A1C2D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0BD9BC9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50EA75EC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A2C335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27A6F6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D1BFB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3. Sarde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76C9C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E8367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3BB04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3A50C64D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BAC709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72781E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76D430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7259B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A8200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ECA19E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20025C44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D45CD3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F9F739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8E271D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F6278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174C1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718DDD0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21265BC8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9A5F2B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41AC84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843120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D650E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FA880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423CE0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579BCB9D" w14:textId="77777777" w:rsidR="000853F0" w:rsidRDefault="000853F0" w:rsidP="000853F0">
      <w:pPr>
        <w:rPr>
          <w:b/>
          <w:sz w:val="22"/>
          <w:szCs w:val="22"/>
        </w:rPr>
      </w:pPr>
    </w:p>
    <w:p w14:paraId="0EDF3C93" w14:textId="77777777" w:rsidR="000853F0" w:rsidRDefault="000853F0" w:rsidP="000853F0">
      <w:pPr>
        <w:rPr>
          <w:b/>
          <w:sz w:val="22"/>
          <w:szCs w:val="22"/>
        </w:rPr>
      </w:pPr>
    </w:p>
    <w:p w14:paraId="25239484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444"/>
        <w:gridCol w:w="1398"/>
        <w:gridCol w:w="1983"/>
        <w:gridCol w:w="1079"/>
        <w:gridCol w:w="2092"/>
        <w:gridCol w:w="898"/>
        <w:gridCol w:w="182"/>
        <w:gridCol w:w="665"/>
        <w:gridCol w:w="549"/>
        <w:gridCol w:w="65"/>
      </w:tblGrid>
      <w:tr w:rsidR="000853F0" w:rsidRPr="0026045D" w14:paraId="0987A055" w14:textId="77777777" w:rsidTr="007A6E6C">
        <w:tc>
          <w:tcPr>
            <w:tcW w:w="51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5FDF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 Freschezza dei prodotti</w:t>
            </w:r>
            <w:r>
              <w:rPr>
                <w:b/>
                <w:bCs/>
                <w:color w:val="000000"/>
                <w:sz w:val="16"/>
                <w:szCs w:val="16"/>
              </w:rPr>
              <w:t>: punti 6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D8A3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2AAE5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3108C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EA048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3B2FD4D1" w14:textId="77777777" w:rsidTr="007A6E6C"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9CDE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CF22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B2710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6773E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44B0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CF280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123879AC" w14:textId="77777777" w:rsidTr="007A6E6C">
        <w:tc>
          <w:tcPr>
            <w:tcW w:w="519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04383C" w14:textId="77777777" w:rsidR="000853F0" w:rsidRPr="0026045D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E1542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27F69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EB17E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BFA27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0F03AAC8" w14:textId="77777777" w:rsidTr="007A6E6C">
        <w:tc>
          <w:tcPr>
            <w:tcW w:w="519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A0643F" w14:textId="77777777" w:rsidR="000853F0" w:rsidRPr="0026045D" w:rsidRDefault="000853F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29788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EC23A8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0C98F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15195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0853F0" w:rsidRPr="0026045D" w14:paraId="3A2652C8" w14:textId="77777777" w:rsidTr="007A6E6C">
        <w:tc>
          <w:tcPr>
            <w:tcW w:w="7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B72A1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95844" w14:textId="77777777" w:rsidR="000853F0" w:rsidRPr="0026045D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Vita utile dei prodotti consegnati (c.d.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shelf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life). Impegno a fornire i prodotti elencati con una validità residua, al momento della consegna, non inferiore al 40% della validità totale calcolata sulla differenza fra la data di scadenza e la data di confezionamento ad eccezione dei prodotti per i quali è stato indicato nelle caratteristiche merceologiche vita residua diversa.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BF102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Uova 2. Ricotta 3. Fior di latte 4. Stracchino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9BE6D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B6098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590F2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0853F0" w:rsidRPr="0026045D" w14:paraId="6E50935E" w14:textId="77777777" w:rsidTr="007A6E6C">
        <w:trPr>
          <w:gridAfter w:val="1"/>
          <w:wAfter w:w="60" w:type="dxa"/>
        </w:trPr>
        <w:tc>
          <w:tcPr>
            <w:tcW w:w="95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28557" w14:textId="77777777" w:rsidR="000853F0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72024DC4" w14:textId="77777777" w:rsidR="000853F0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5D6E5F72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 soluzioni tecnico-gestionali ed elementi organizzativi per il potenziamento dell'efficacia dei controlli</w:t>
            </w:r>
            <w:r>
              <w:rPr>
                <w:b/>
                <w:bCs/>
                <w:color w:val="000000"/>
                <w:sz w:val="16"/>
                <w:szCs w:val="16"/>
              </w:rPr>
              <w:t>: punti 20</w:t>
            </w:r>
          </w:p>
        </w:tc>
      </w:tr>
      <w:tr w:rsidR="000853F0" w:rsidRPr="0026045D" w14:paraId="781BC4DD" w14:textId="77777777" w:rsidTr="007A6E6C">
        <w:trPr>
          <w:gridAfter w:val="1"/>
          <w:wAfter w:w="60" w:type="dxa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28020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A1295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7B87E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D95DD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AFBD4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1CCCEB43" w14:textId="77777777" w:rsidTr="007A6E6C">
        <w:trPr>
          <w:gridAfter w:val="1"/>
          <w:wAfter w:w="60" w:type="dxa"/>
        </w:trPr>
        <w:tc>
          <w:tcPr>
            <w:tcW w:w="212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5C3A22" w14:textId="77777777" w:rsidR="000853F0" w:rsidRPr="0026045D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2143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Elementi di valutazione</w:t>
            </w:r>
          </w:p>
        </w:tc>
        <w:tc>
          <w:tcPr>
            <w:tcW w:w="425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01BEB4C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Valutazione della Commissione (giudizi)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E81EC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5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B273C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52ADDA40" w14:textId="77777777" w:rsidTr="007A6E6C">
        <w:trPr>
          <w:gridAfter w:val="1"/>
          <w:wAfter w:w="60" w:type="dxa"/>
        </w:trPr>
        <w:tc>
          <w:tcPr>
            <w:tcW w:w="2127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6A213C" w14:textId="77777777" w:rsidR="000853F0" w:rsidRPr="0026045D" w:rsidRDefault="000853F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89E7F9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B94E198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F6F83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5F8FC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0853F0" w:rsidRPr="0026045D" w14:paraId="14206097" w14:textId="77777777" w:rsidTr="007A6E6C">
        <w:trPr>
          <w:gridAfter w:val="1"/>
          <w:wAfter w:w="60" w:type="dxa"/>
          <w:trHeight w:val="870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AA915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570AF" w14:textId="77777777" w:rsidR="000853F0" w:rsidRPr="0026045D" w:rsidRDefault="000853F0" w:rsidP="007A6E6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Ai fini del potenziamento della fase di verifica, condivisione di un flusso informativo periodico e organizzato da cui sia possibile trarre elementi e dati in ordine al sistema di qualificazione dei fornitori dell’Appaltatore, alla rotazione delle merci - anche in rapporto al ciclo di vita residuo -, agli elementi di tracciabilità e rintracciabilità delle stesse, nonché alla gestione delle non conformità eventualmente segnalate dall'Autorità dirigente dell’Istituto e alle eventuali, conseguenti sostituzioni (</w:t>
            </w:r>
            <w:r w:rsidRPr="0026045D">
              <w:rPr>
                <w:i/>
                <w:iCs/>
                <w:color w:val="000000"/>
                <w:sz w:val="16"/>
                <w:szCs w:val="16"/>
              </w:rPr>
              <w:t>ad valorem</w:t>
            </w:r>
            <w:r w:rsidRPr="0026045D">
              <w:rPr>
                <w:color w:val="000000"/>
                <w:sz w:val="16"/>
                <w:szCs w:val="16"/>
              </w:rPr>
              <w:t xml:space="preserve"> e quantitative) compresa la codifica, le quantità consegnate e il documento di trasporto).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0AC57" w14:textId="77777777" w:rsidR="000853F0" w:rsidRPr="0026045D" w:rsidRDefault="000853F0" w:rsidP="007A6E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dell’adeguatezza del servizio offerto</w:t>
            </w:r>
          </w:p>
        </w:tc>
        <w:tc>
          <w:tcPr>
            <w:tcW w:w="42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703302" w14:textId="77777777" w:rsidR="000853F0" w:rsidRPr="0026045D" w:rsidRDefault="000853F0" w:rsidP="007A6E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L’offerta risponde a pieno a criteri di efficacia ed efficienza rispetto alla proposta.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1D6C6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95E38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</w:tr>
      <w:tr w:rsidR="000853F0" w:rsidRPr="0026045D" w14:paraId="0B1279F5" w14:textId="77777777" w:rsidTr="007A6E6C">
        <w:trPr>
          <w:gridAfter w:val="1"/>
          <w:wAfter w:w="60" w:type="dxa"/>
          <w:trHeight w:val="864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2636F4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A170E07" w14:textId="77777777" w:rsidR="000853F0" w:rsidRPr="0026045D" w:rsidRDefault="000853F0" w:rsidP="007A6E6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1DEC9" w14:textId="77777777" w:rsidR="000853F0" w:rsidRDefault="000853F0" w:rsidP="007A6E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 e modalità di gestione del flusso informativo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4CA05B" w14:textId="77777777" w:rsidR="000853F0" w:rsidRPr="0026045D" w:rsidRDefault="000853F0" w:rsidP="007A6E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tipologia e le modalità di gestione del flusso informativo descritti dalla società propongono soluzioni ottimali, sia in termini di consultazione, che di estrapolazione dei dati.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B0AD02" w14:textId="77777777" w:rsidR="000853F0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0E9F96B" w14:textId="77777777" w:rsidR="000853F0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6ECA8B65" w14:textId="77777777" w:rsidTr="007A6E6C">
        <w:trPr>
          <w:gridAfter w:val="1"/>
          <w:wAfter w:w="60" w:type="dxa"/>
          <w:trHeight w:val="99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DD57B0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C79D0CE" w14:textId="77777777" w:rsidR="000853F0" w:rsidRPr="0026045D" w:rsidRDefault="000853F0" w:rsidP="007A6E6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C4ED2" w14:textId="77777777" w:rsidR="000853F0" w:rsidRDefault="000853F0" w:rsidP="007A6E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frequenza e dell’aggiornamento dei dati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789BFD" w14:textId="77777777" w:rsidR="000853F0" w:rsidRDefault="000853F0" w:rsidP="007A6E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frequenza dell’aggiornamento dei dati consente alla committenza una disponibilità immediata delle informazioni. Giudizio </w:t>
            </w:r>
            <w:r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05209D" w14:textId="77777777" w:rsidR="000853F0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7C0E97F" w14:textId="77777777" w:rsidR="000853F0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12D85AA8" w14:textId="77777777" w:rsidTr="007A6E6C">
        <w:trPr>
          <w:gridAfter w:val="1"/>
          <w:wAfter w:w="60" w:type="dxa"/>
          <w:trHeight w:val="1171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528EDC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F80C9" w14:textId="77777777" w:rsidR="000853F0" w:rsidRPr="0026045D" w:rsidRDefault="000853F0" w:rsidP="007A6E6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8A64" w14:textId="77777777" w:rsidR="000853F0" w:rsidRDefault="000853F0" w:rsidP="007A6E6C">
            <w:pPr>
              <w:tabs>
                <w:tab w:val="left" w:pos="7371"/>
              </w:tabs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tipologia, intellegibilità, organizzazione e utilità dei dati condivisi, nonché della possibilità di ottenere le informazioni utili attraverso uno o più report.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960355" w14:textId="77777777" w:rsidR="000853F0" w:rsidRDefault="000853F0" w:rsidP="007A6E6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</w:t>
            </w:r>
            <w:proofErr w:type="spellStart"/>
            <w:r>
              <w:rPr>
                <w:color w:val="000000"/>
                <w:sz w:val="16"/>
                <w:szCs w:val="16"/>
              </w:rPr>
              <w:t>consultabilità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dei dati consente intellegibilità agevole e immediata. Giudizio </w:t>
            </w:r>
            <w:r w:rsidRPr="00524AB5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0AA807" w14:textId="77777777" w:rsidR="000853F0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DCC758" w14:textId="77777777" w:rsidR="000853F0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111AA7CA" w14:textId="77777777" w:rsidR="000853F0" w:rsidRDefault="000853F0" w:rsidP="000853F0">
      <w:pPr>
        <w:tabs>
          <w:tab w:val="left" w:pos="7371"/>
        </w:tabs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0853F0" w:rsidRPr="0026045D" w14:paraId="2F0702AE" w14:textId="77777777" w:rsidTr="007A6E6C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3B22B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 elaborazione e/o revisione di regimi dietetici</w:t>
            </w:r>
            <w:r>
              <w:rPr>
                <w:b/>
                <w:bCs/>
                <w:color w:val="000000"/>
                <w:sz w:val="16"/>
                <w:szCs w:val="16"/>
              </w:rPr>
              <w:t>: punti 4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707E5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A1B9" w14:textId="77777777" w:rsidR="000853F0" w:rsidRPr="0026045D" w:rsidRDefault="000853F0" w:rsidP="007A6E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725A0" w14:textId="77777777" w:rsidR="000853F0" w:rsidRPr="0026045D" w:rsidRDefault="000853F0" w:rsidP="007A6E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B48DD" w14:textId="77777777" w:rsidR="000853F0" w:rsidRPr="0026045D" w:rsidRDefault="000853F0" w:rsidP="007A6E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</w:tr>
      <w:tr w:rsidR="000853F0" w:rsidRPr="0026045D" w14:paraId="5D5F3940" w14:textId="77777777" w:rsidTr="007A6E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E901F" w14:textId="77777777" w:rsidR="000853F0" w:rsidRPr="0026045D" w:rsidRDefault="000853F0" w:rsidP="007A6E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BD6F8" w14:textId="77777777" w:rsidR="000853F0" w:rsidRPr="0026045D" w:rsidRDefault="000853F0" w:rsidP="007A6E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2BC8A" w14:textId="77777777" w:rsidR="000853F0" w:rsidRPr="0026045D" w:rsidRDefault="000853F0" w:rsidP="007A6E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C8CF" w14:textId="77777777" w:rsidR="000853F0" w:rsidRPr="0026045D" w:rsidRDefault="000853F0" w:rsidP="007A6E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F7C65" w14:textId="77777777" w:rsidR="000853F0" w:rsidRPr="0026045D" w:rsidRDefault="000853F0" w:rsidP="007A6E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2EAB" w14:textId="77777777" w:rsidR="000853F0" w:rsidRPr="0026045D" w:rsidRDefault="000853F0" w:rsidP="007A6E6C">
            <w:pPr>
              <w:tabs>
                <w:tab w:val="left" w:pos="7371"/>
              </w:tabs>
              <w:rPr>
                <w:sz w:val="16"/>
                <w:szCs w:val="16"/>
              </w:rPr>
            </w:pPr>
          </w:p>
        </w:tc>
      </w:tr>
      <w:tr w:rsidR="000853F0" w:rsidRPr="0026045D" w14:paraId="31F1AA6C" w14:textId="77777777" w:rsidTr="007A6E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243201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F1D76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Elemento premiante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A348D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EC24A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06C25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31C4BAFE" w14:textId="77777777" w:rsidTr="007A6E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23C90D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E4CD11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9BDABE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3957F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</w:t>
            </w:r>
            <w:r w:rsidRPr="0026045D">
              <w:rPr>
                <w:i/>
                <w:iCs/>
                <w:color w:val="000000"/>
                <w:sz w:val="16"/>
                <w:szCs w:val="16"/>
                <w:vertAlign w:val="subscript"/>
              </w:rPr>
              <w:t>p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B0752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Pt</w:t>
            </w:r>
            <w:proofErr w:type="spellEnd"/>
          </w:p>
        </w:tc>
      </w:tr>
      <w:tr w:rsidR="000853F0" w:rsidRPr="0026045D" w14:paraId="1B90A3ED" w14:textId="77777777" w:rsidTr="007A6E6C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672D2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FC63F" w14:textId="77777777" w:rsidR="000853F0" w:rsidRPr="0026045D" w:rsidRDefault="000853F0" w:rsidP="007A6E6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Elaborazione e/o revisione di regimi dietetici (non individuali, ma) di applicazione diffusa e generalizzata al fine di evitare gli sprechi derivanti da oggettive inadeguatezze della dieta ordinaria (es: adattamento per edentuli, per vegetariani e simili)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51E34" w14:textId="77777777" w:rsidR="000853F0" w:rsidRPr="0026045D" w:rsidRDefault="000853F0" w:rsidP="007A6E6C">
            <w:pPr>
              <w:tabs>
                <w:tab w:val="left" w:pos="7371"/>
              </w:tabs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Messa a disposizione di un nutrizionista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47706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 volta a semestre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6FB9F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FBF74" w14:textId="77777777" w:rsidR="000853F0" w:rsidRPr="0026045D" w:rsidRDefault="000853F0" w:rsidP="007A6E6C">
            <w:pPr>
              <w:tabs>
                <w:tab w:val="left" w:pos="7371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16ED8C53" w14:textId="77777777" w:rsidR="000853F0" w:rsidRDefault="000853F0" w:rsidP="000853F0">
      <w:pPr>
        <w:tabs>
          <w:tab w:val="left" w:pos="7371"/>
        </w:tabs>
        <w:rPr>
          <w:b/>
          <w:sz w:val="22"/>
          <w:szCs w:val="22"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8019"/>
        <w:gridCol w:w="425"/>
      </w:tblGrid>
      <w:tr w:rsidR="000853F0" w:rsidRPr="0026045D" w14:paraId="0AF6B735" w14:textId="77777777" w:rsidTr="007A6E6C"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CFBBC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lastRenderedPageBreak/>
              <w:t>A.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C21BE4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Caratteristiche ambientali e sociali dei prodotti alimentari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49CF8" w14:textId="77777777" w:rsidR="000853F0" w:rsidRPr="00E84D1B" w:rsidRDefault="000853F0" w:rsidP="007A6E6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31</w:t>
            </w:r>
          </w:p>
        </w:tc>
      </w:tr>
      <w:tr w:rsidR="000853F0" w:rsidRPr="0026045D" w14:paraId="2CA53311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F2008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B.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DC9A16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02D42" w14:textId="77777777" w:rsidR="000853F0" w:rsidRPr="00E84D1B" w:rsidRDefault="000853F0" w:rsidP="007A6E6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9</w:t>
            </w:r>
          </w:p>
        </w:tc>
      </w:tr>
      <w:tr w:rsidR="000853F0" w:rsidRPr="0026045D" w14:paraId="1CC73071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4D0D7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ECB4C0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Freschezza dei prodotti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F1221" w14:textId="77777777" w:rsidR="000853F0" w:rsidRPr="00E84D1B" w:rsidRDefault="000853F0" w:rsidP="007A6E6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6</w:t>
            </w:r>
          </w:p>
        </w:tc>
      </w:tr>
      <w:tr w:rsidR="000853F0" w:rsidRPr="0026045D" w14:paraId="6B95DFA5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9A1839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A00CE3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soluzioni tecnico-gestionali ed elementi organizzativi per il potenziamento dell'efficacia dei controlli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1B338F" w14:textId="77777777" w:rsidR="000853F0" w:rsidRPr="00E84D1B" w:rsidRDefault="000853F0" w:rsidP="007A6E6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</w:t>
            </w:r>
          </w:p>
        </w:tc>
      </w:tr>
      <w:tr w:rsidR="000853F0" w:rsidRPr="0026045D" w14:paraId="2BBBFB66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1AFF4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B81CF4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elaborazione e/o revisione di regimi dietetici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B731D" w14:textId="77777777" w:rsidR="000853F0" w:rsidRPr="00E84D1B" w:rsidRDefault="000853F0" w:rsidP="007A6E6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4</w:t>
            </w:r>
          </w:p>
        </w:tc>
      </w:tr>
      <w:tr w:rsidR="000853F0" w:rsidRPr="0026045D" w14:paraId="05173D0A" w14:textId="77777777" w:rsidTr="007A6E6C"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A8460E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394644D" w14:textId="77777777" w:rsidR="000853F0" w:rsidRPr="0026045D" w:rsidRDefault="000853F0" w:rsidP="007A6E6C">
            <w:pPr>
              <w:tabs>
                <w:tab w:val="left" w:pos="7371"/>
              </w:tabs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88FF3" w14:textId="77777777" w:rsidR="000853F0" w:rsidRPr="00524AB5" w:rsidRDefault="000853F0" w:rsidP="007A6E6C">
            <w:pPr>
              <w:tabs>
                <w:tab w:val="left" w:pos="7371"/>
              </w:tabs>
              <w:jc w:val="right"/>
              <w:rPr>
                <w:b/>
                <w:color w:val="000000"/>
                <w:sz w:val="16"/>
                <w:szCs w:val="16"/>
              </w:rPr>
            </w:pPr>
            <w:r w:rsidRPr="00524AB5">
              <w:rPr>
                <w:b/>
                <w:color w:val="000000"/>
                <w:sz w:val="16"/>
                <w:szCs w:val="16"/>
              </w:rPr>
              <w:t>70</w:t>
            </w:r>
          </w:p>
        </w:tc>
      </w:tr>
    </w:tbl>
    <w:p w14:paraId="678D6180" w14:textId="77777777" w:rsidR="000853F0" w:rsidRDefault="000853F0" w:rsidP="000853F0">
      <w:pPr>
        <w:widowControl w:val="0"/>
        <w:tabs>
          <w:tab w:val="left" w:pos="945"/>
          <w:tab w:val="left" w:pos="7371"/>
        </w:tabs>
        <w:spacing w:after="120" w:line="300" w:lineRule="exact"/>
        <w:jc w:val="both"/>
        <w:rPr>
          <w:sz w:val="24"/>
          <w:szCs w:val="24"/>
        </w:rPr>
      </w:pPr>
    </w:p>
    <w:p w14:paraId="35E26688" w14:textId="77777777" w:rsidR="000853F0" w:rsidRPr="00C36646" w:rsidRDefault="000853F0" w:rsidP="000853F0">
      <w:pPr>
        <w:pStyle w:val="Paragrafoelenco"/>
        <w:numPr>
          <w:ilvl w:val="0"/>
          <w:numId w:val="5"/>
        </w:numPr>
        <w:ind w:left="426"/>
        <w:jc w:val="both"/>
        <w:rPr>
          <w:b/>
          <w:caps/>
          <w:sz w:val="24"/>
          <w:szCs w:val="22"/>
          <w:lang w:val="en-US"/>
        </w:rPr>
      </w:pPr>
      <w:r>
        <w:rPr>
          <w:b/>
          <w:sz w:val="24"/>
          <w:szCs w:val="22"/>
          <w:lang w:val="en-US"/>
        </w:rPr>
        <w:t>DUSSMANN</w:t>
      </w:r>
      <w:r w:rsidRPr="00C36646">
        <w:rPr>
          <w:b/>
          <w:caps/>
          <w:sz w:val="24"/>
          <w:szCs w:val="22"/>
          <w:lang w:val="en-US"/>
        </w:rPr>
        <w:t xml:space="preserve"> Service S.r.l. – C.F. 00124140211</w:t>
      </w:r>
    </w:p>
    <w:p w14:paraId="498452FC" w14:textId="77777777" w:rsidR="000853F0" w:rsidRPr="00AA638C" w:rsidRDefault="000853F0" w:rsidP="000853F0">
      <w:pPr>
        <w:widowControl w:val="0"/>
        <w:tabs>
          <w:tab w:val="left" w:pos="945"/>
        </w:tabs>
        <w:spacing w:after="120" w:line="300" w:lineRule="exact"/>
        <w:jc w:val="both"/>
        <w:rPr>
          <w:sz w:val="18"/>
          <w:szCs w:val="24"/>
          <w:lang w:val="en-US"/>
        </w:rPr>
      </w:pPr>
    </w:p>
    <w:p w14:paraId="747076BE" w14:textId="77777777" w:rsidR="000853F0" w:rsidRDefault="000853F0" w:rsidP="000853F0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(Relazione Tecnica, “Modello 3 Dichiarazione per l’Offerta tecnica”, dichiarazione di riservatezza e presentazione aziendale), è  firmata digitalmente </w:t>
      </w:r>
      <w:r w:rsidRPr="001E1084">
        <w:rPr>
          <w:sz w:val="22"/>
          <w:szCs w:val="22"/>
        </w:rPr>
        <w:t xml:space="preserve">dal Sig. Francesco </w:t>
      </w:r>
      <w:proofErr w:type="spellStart"/>
      <w:r w:rsidRPr="001E1084">
        <w:rPr>
          <w:sz w:val="22"/>
          <w:szCs w:val="22"/>
        </w:rPr>
        <w:t>Garrubba</w:t>
      </w:r>
      <w:proofErr w:type="spellEnd"/>
      <w:r w:rsidRPr="001E1084">
        <w:rPr>
          <w:sz w:val="22"/>
          <w:szCs w:val="22"/>
        </w:rPr>
        <w:t>, in qualità di procuratore institore</w:t>
      </w:r>
      <w:r>
        <w:rPr>
          <w:sz w:val="22"/>
          <w:szCs w:val="22"/>
        </w:rPr>
        <w:t xml:space="preserve"> della Società. </w:t>
      </w:r>
      <w:r w:rsidRPr="001325F9">
        <w:rPr>
          <w:sz w:val="22"/>
          <w:szCs w:val="22"/>
        </w:rPr>
        <w:t xml:space="preserve">Sono inoltre presenti i seguenti atti: presentazione aziendale; dichiarazione ai sensi dell’art. 53 del </w:t>
      </w:r>
      <w:proofErr w:type="spellStart"/>
      <w:r w:rsidRPr="001325F9">
        <w:rPr>
          <w:sz w:val="22"/>
          <w:szCs w:val="22"/>
        </w:rPr>
        <w:t>D.Lgs.</w:t>
      </w:r>
      <w:proofErr w:type="spellEnd"/>
      <w:r w:rsidRPr="001325F9">
        <w:rPr>
          <w:sz w:val="22"/>
          <w:szCs w:val="22"/>
        </w:rPr>
        <w:t xml:space="preserve"> 50/2016 di non autorizzazione all’accesso all’intera offerta tecnica ed eventuali giustificazioni.</w:t>
      </w:r>
    </w:p>
    <w:p w14:paraId="19885821" w14:textId="77777777" w:rsidR="000853F0" w:rsidRDefault="000853F0" w:rsidP="000853F0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7.2 e 8.1.1 del Disciplinare di gara e preso atto della presenza delle dichiarazioni e del progetto di cui al criterio D, procede all’assegnazione dei punteggi per criteri e sotto criteri e del complessivo punteggio tecnico.</w:t>
      </w:r>
    </w:p>
    <w:p w14:paraId="1EA99C44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0853F0" w:rsidRPr="00FE600F" w14:paraId="75CA5B8F" w14:textId="77777777" w:rsidTr="007A6E6C">
        <w:tc>
          <w:tcPr>
            <w:tcW w:w="7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CB1F8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A. Caratteristiche ambientali e sociali dei prodotti alimentari</w:t>
            </w:r>
            <w:r>
              <w:rPr>
                <w:b/>
                <w:bCs/>
                <w:color w:val="000000"/>
                <w:sz w:val="16"/>
                <w:szCs w:val="16"/>
              </w:rPr>
              <w:t>: punti 31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46C0F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243C2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E27D2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FE600F" w14:paraId="15A85FBF" w14:textId="77777777" w:rsidTr="007A6E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76698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7D9EA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FDA39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38BFB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DFCC4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6CA37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FE600F" w14:paraId="0172A836" w14:textId="77777777" w:rsidTr="007A6E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6DEBF7" w14:textId="77777777" w:rsidR="000853F0" w:rsidRPr="00FE600F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FE600F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24ACE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CA637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15C9A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A6ADE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FE600F" w14:paraId="2EF53B8D" w14:textId="77777777" w:rsidTr="007A6E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ABBFC3" w14:textId="77777777" w:rsidR="000853F0" w:rsidRPr="00FE600F" w:rsidRDefault="000853F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E872C2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87566D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0B82E8" w14:textId="77777777" w:rsidR="000853F0" w:rsidRPr="00FE600F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A9BE44" w14:textId="77777777" w:rsidR="000853F0" w:rsidRPr="00FE600F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0853F0" w:rsidRPr="00FE600F" w14:paraId="282C3807" w14:textId="77777777" w:rsidTr="007A6E6C"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A6C03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E761E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dell'intero fabbisogno di determinate specie ortofrutticole o di determinate tipologie di alimenti con prodotti biologici o altrimenti qualificati (es: marchio DOP, IGP, certificazione SQNPI o equivalenti)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66498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Uova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DF342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A153A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                                                                      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D1B46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</w:tr>
      <w:tr w:rsidR="000853F0" w:rsidRPr="00FE600F" w14:paraId="63F46CEF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E3817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6A9222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752300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Olio extra vergine di oliva (in luogo dell’olio di oliva)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CB28F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ADFA9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93035A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57CD0942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03F37A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A06351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0EE5A7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3. Fagioli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D1F98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1E195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80964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4B44EB0D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E91133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45C4C4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9A7B22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4. Lenticchie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2785B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00CF4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7DDAEF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0FB6D87B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FA1E9A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74BB5B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4481D9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Pesto alla genovese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66256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74481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BBB25F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10A4F345" w14:textId="77777777" w:rsidTr="007A6E6C"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BA4B9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b. </w:t>
            </w:r>
          </w:p>
        </w:tc>
        <w:tc>
          <w:tcPr>
            <w:tcW w:w="4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B3656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quota parte di prodotti alimentari, che possono anche non essere biologici, con prodotti provenienti da aziende che praticano agricoltura sociale, di cui alla legge n. 141/2015, o da aziende iscritte nella Rete del Lavoro Agricolo di qualità, di cui all'art. 6 del decreto-legge n. 91/2014. La percentuale offerta va garantita per ogni singola sede del Lotto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302EB9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Melanzane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D52DC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0B217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CF30D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0853F0" w:rsidRPr="00FE600F" w14:paraId="21201683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1564BA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C5F210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41604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Peperoni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D9F39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22CA3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B76EBD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40B2D81A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0C6EDD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05F4DE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FC7A8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3. Zucchine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B5E2A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8148C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892DE8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06075DDD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19277A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0C387A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F9343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4. Lattuga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13D3F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74D6F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A29A53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43D06C82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A89690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A503C1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DDD1A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Spinaci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80E0D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0003B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45CCD8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3A9EF741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DFA29A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6DAC95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2CAA3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6. Finocchi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4A874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F50CB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2B4FBF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72E82278" w14:textId="77777777" w:rsidTr="007A6E6C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03A2C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c.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4A7B6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prodotti esotici provenienti da commercio equo e solidale risultante nell'ambito di uno schema di certificazione riconosciuto (es: FLO-</w:t>
            </w:r>
            <w:proofErr w:type="spellStart"/>
            <w:r w:rsidRPr="00FE600F">
              <w:rPr>
                <w:color w:val="000000"/>
                <w:sz w:val="16"/>
                <w:szCs w:val="16"/>
              </w:rPr>
              <w:t>cert</w:t>
            </w:r>
            <w:proofErr w:type="spellEnd"/>
            <w:r w:rsidRPr="00FE600F">
              <w:rPr>
                <w:color w:val="000000"/>
                <w:sz w:val="16"/>
                <w:szCs w:val="16"/>
              </w:rPr>
              <w:t>, WFTO o equivalenti). L’impegno assunto vale per ogni singola sede del Lotto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2E986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Banane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5B5FC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 volte a settimana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36B80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FD700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4E7F3F04" w14:textId="77777777" w:rsidR="000853F0" w:rsidRDefault="000853F0" w:rsidP="000853F0">
      <w:pPr>
        <w:rPr>
          <w:b/>
          <w:sz w:val="22"/>
          <w:szCs w:val="22"/>
        </w:rPr>
      </w:pPr>
    </w:p>
    <w:p w14:paraId="02A16C2D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381"/>
        <w:gridCol w:w="2056"/>
        <w:gridCol w:w="1051"/>
        <w:gridCol w:w="828"/>
        <w:gridCol w:w="605"/>
      </w:tblGrid>
      <w:tr w:rsidR="000853F0" w:rsidRPr="0026045D" w14:paraId="3F5EC856" w14:textId="77777777" w:rsidTr="007A6E6C">
        <w:tc>
          <w:tcPr>
            <w:tcW w:w="7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FA729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B. 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  <w:r>
              <w:rPr>
                <w:b/>
                <w:bCs/>
                <w:color w:val="000000"/>
                <w:sz w:val="16"/>
                <w:szCs w:val="16"/>
              </w:rPr>
              <w:t>: punti 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C74D7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B1544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BB300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4D951630" w14:textId="77777777" w:rsidTr="007A6E6C"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87411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8E70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A257E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D4590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289A5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73ABC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545E9FD9" w14:textId="77777777" w:rsidTr="007A6E6C">
        <w:trPr>
          <w:trHeight w:val="572"/>
        </w:trPr>
        <w:tc>
          <w:tcPr>
            <w:tcW w:w="50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810BBF" w14:textId="77777777" w:rsidR="000853F0" w:rsidRPr="0026045D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5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C9632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10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AE717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0188D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A9FBC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26D799DA" w14:textId="77777777" w:rsidTr="007A6E6C">
        <w:tc>
          <w:tcPr>
            <w:tcW w:w="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73CA5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E6699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Fornitura di una percentuale di prodotto, tra quelli indicati, con provenienza da zone di origine FAO 37 o FAO 27 e con certificazione nell'ambito di uno schema sulla pesca sostenibile </w:t>
            </w:r>
            <w:r w:rsidRPr="0026045D">
              <w:rPr>
                <w:color w:val="000000"/>
                <w:sz w:val="16"/>
                <w:szCs w:val="16"/>
              </w:rPr>
              <w:lastRenderedPageBreak/>
              <w:t xml:space="preserve">basato su un'organizzazione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multistakeholder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ampiamente rappresentativa (es. MSC, Friend of the Sea, o equivalenti).  Sono parimenti ammessi anche prodotti non certificati, purché provenienti da zone di origine FAO 37 o FAO 27. La percentuale offerta va garantita per ogni singola sede del Lotto</w:t>
            </w: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2E18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lastRenderedPageBreak/>
              <w:t>1. Merluzzo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40D07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4BCD4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CF173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</w:tr>
      <w:tr w:rsidR="000853F0" w:rsidRPr="0026045D" w14:paraId="40321225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360834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E57BB9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C830F5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B3586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10F560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EA2375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5385501A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EEF3DA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0DC6F0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95CFBD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F4487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4B1BB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9231FBB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46A2CC46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5EE95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B4830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D2424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05696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66ACB4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8FC6B07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437698BD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83865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C6EEC3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2793E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2. Nasello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22786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31E04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34D3B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2C2A1909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CE6F5D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93216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875EF84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29F80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5DD7C7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A2BC4C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0929DD14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0F2DF5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62F8FA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2F67B04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A2D63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BD5C7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E151093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0BE00183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12FD8B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57697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DF3686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A1B2E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F177A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088D1A9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7335EFB3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A6AC26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26F211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13BD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3. Sarde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23DE9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E0F6D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2A523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29852810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39AAD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5D2F29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E7255D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14929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B084B6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BDFF34A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170FF9DC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5EC0E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1B6EFA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7D5FD6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267B0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0A7B2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88E52E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533A6896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F12365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E7B58D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2CD697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115C6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1D529A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F6B995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02CB2C12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0853F0" w:rsidRPr="0026045D" w14:paraId="5860AB3B" w14:textId="77777777" w:rsidTr="007A6E6C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65F64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 Freschezza dei prodotti</w:t>
            </w:r>
            <w:r>
              <w:rPr>
                <w:b/>
                <w:bCs/>
                <w:color w:val="000000"/>
                <w:sz w:val="16"/>
                <w:szCs w:val="16"/>
              </w:rPr>
              <w:t>: punti 6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669A7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012D9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FC6E1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7A7C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35DC6165" w14:textId="77777777" w:rsidTr="007A6E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5DB84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30BB5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4CD70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9FB63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DCA31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7E1A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28073C48" w14:textId="77777777" w:rsidTr="007A6E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913123" w14:textId="77777777" w:rsidR="000853F0" w:rsidRPr="0026045D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6F68F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DCCE7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A84A0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EA545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1A220E46" w14:textId="77777777" w:rsidTr="007A6E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A0656E" w14:textId="77777777" w:rsidR="000853F0" w:rsidRPr="0026045D" w:rsidRDefault="000853F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600D8A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F46C82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376FE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8B7DB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0853F0" w:rsidRPr="0026045D" w14:paraId="0FF775AE" w14:textId="77777777" w:rsidTr="007A6E6C"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A525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6D02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Vita utile dei prodotti consegnati (c.d.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shelf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life). Impegno a fornire i prodotti elencati con una validità residua, al momento della consegna, non inferiore al 40% della validità totale calcolata sulla differenza fra la data di scadenza e la data di confezionamento ad eccezione dei prodotti per i quali è stato indicato nelle caratteristiche merceologiche vita residua diversa.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CCA4D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Uova 2. Ricotta 3. Fior di latte 4. Stracchino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9CD27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04D07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7C2C2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</w:tbl>
    <w:p w14:paraId="236A4896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5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1843"/>
        <w:gridCol w:w="1984"/>
        <w:gridCol w:w="4253"/>
        <w:gridCol w:w="665"/>
        <w:gridCol w:w="549"/>
      </w:tblGrid>
      <w:tr w:rsidR="000853F0" w:rsidRPr="0026045D" w14:paraId="32D0BCC0" w14:textId="77777777" w:rsidTr="007A6E6C">
        <w:tc>
          <w:tcPr>
            <w:tcW w:w="95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F7B0F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 soluzioni tecnico-gestionali ed elementi organizzativi per il potenziamento dell'efficacia dei controlli</w:t>
            </w:r>
            <w:r>
              <w:rPr>
                <w:b/>
                <w:bCs/>
                <w:color w:val="000000"/>
                <w:sz w:val="16"/>
                <w:szCs w:val="16"/>
              </w:rPr>
              <w:t>: punti 20</w:t>
            </w:r>
          </w:p>
        </w:tc>
      </w:tr>
      <w:tr w:rsidR="000853F0" w:rsidRPr="0026045D" w14:paraId="40E936B0" w14:textId="77777777" w:rsidTr="007A6E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5E479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BDD0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0B5D3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C0A49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379ED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2B202774" w14:textId="77777777" w:rsidTr="007A6E6C">
        <w:tc>
          <w:tcPr>
            <w:tcW w:w="21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E3E39D" w14:textId="77777777" w:rsidR="000853F0" w:rsidRPr="0026045D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FEA88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Elementi di valutazione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3F53DD9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Valutazione della Commissione (giudizi)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26A87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5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D7576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100E083E" w14:textId="77777777" w:rsidTr="007A6E6C">
        <w:tc>
          <w:tcPr>
            <w:tcW w:w="21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966316" w14:textId="77777777" w:rsidR="000853F0" w:rsidRPr="0026045D" w:rsidRDefault="000853F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640395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EEA34A2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20BF6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19F6E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0853F0" w:rsidRPr="0026045D" w14:paraId="73B73137" w14:textId="77777777" w:rsidTr="007A6E6C">
        <w:trPr>
          <w:trHeight w:val="870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EFEBB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EF4F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Ai fini del potenziamento della fase di verifica, condivisione di un flusso informativo periodico e organizzato da cui sia possibile trarre elementi e dati in ordine al sistema di qualificazione dei fornitori dell’Appaltatore, alla rotazione delle merci - anche in rapporto al ciclo di vita residuo -, agli elementi di tracciabilità e rintracciabilità delle stesse, nonché alla gestione delle non conformità eventualmente segnalate dall'Autorità dirigente dell’Istituto e alle eventuali, conseguenti sostituzioni (</w:t>
            </w:r>
            <w:r w:rsidRPr="0026045D">
              <w:rPr>
                <w:i/>
                <w:iCs/>
                <w:color w:val="000000"/>
                <w:sz w:val="16"/>
                <w:szCs w:val="16"/>
              </w:rPr>
              <w:t>ad valorem</w:t>
            </w:r>
            <w:r w:rsidRPr="0026045D">
              <w:rPr>
                <w:color w:val="000000"/>
                <w:sz w:val="16"/>
                <w:szCs w:val="16"/>
              </w:rPr>
              <w:t xml:space="preserve"> e quantitative) compresa la codifica, le quantità consegnate e il documento di trasporto).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A2CB" w14:textId="77777777" w:rsidR="000853F0" w:rsidRPr="0026045D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dell’adeguatezza del servizio offerto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171C83" w14:textId="77777777" w:rsidR="000853F0" w:rsidRPr="0026045D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L’offerta risponde a pieno a criteri di efficacia ed efficienza rispetto alla proposta.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DB477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12222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</w:tr>
      <w:tr w:rsidR="000853F0" w:rsidRPr="0026045D" w14:paraId="5CBDE5EB" w14:textId="77777777" w:rsidTr="007A6E6C">
        <w:trPr>
          <w:trHeight w:val="864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E7F407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E89A3D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FF74E" w14:textId="77777777" w:rsidR="000853F0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 e modalità di gestione del flusso informativo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F30A6" w14:textId="77777777" w:rsidR="000853F0" w:rsidRPr="0026045D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tipologia e le modalità di gestione del flusso informativo descritti dalla società propongono soluzioni ottimali, sia in termini di consultazione, che di estrapolazione dei dati.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1A0475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029C02B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424F39CD" w14:textId="77777777" w:rsidTr="007A6E6C">
        <w:trPr>
          <w:trHeight w:val="99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A6054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0BE7DB1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8967D" w14:textId="77777777" w:rsidR="000853F0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frequenza e dell’aggiornamento dei dati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E2132D" w14:textId="77777777" w:rsidR="000853F0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frequenza dell’aggiornamento dei dati consente alla committenza una disponibilità immediata delle informazioni. Giudizio </w:t>
            </w:r>
            <w:r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067B8D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ABEBC6B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2689FC53" w14:textId="77777777" w:rsidTr="007A6E6C">
        <w:trPr>
          <w:trHeight w:val="1171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693AA5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FBCF9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7B33D" w14:textId="77777777" w:rsidR="000853F0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tipologia, intellegibilità, organizzazione e utilità dei dati condivisi, nonché della possibilità di ottenere le informazioni utili attraverso uno o più report.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840DC4" w14:textId="77777777" w:rsidR="000853F0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</w:t>
            </w:r>
            <w:proofErr w:type="spellStart"/>
            <w:r>
              <w:rPr>
                <w:color w:val="000000"/>
                <w:sz w:val="16"/>
                <w:szCs w:val="16"/>
              </w:rPr>
              <w:t>consultabilità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dei dati consente intellegibilità agevole e immediata da parte della Stazione appaltante. Si evidenzia la previsione di un’attività di assistenza all’utilizzo delle piattaforme tramite call center. Giudizio </w:t>
            </w:r>
            <w:r w:rsidRPr="00524AB5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10F38B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5BDF14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16A1D1F3" w14:textId="77777777" w:rsidR="000853F0" w:rsidRDefault="000853F0" w:rsidP="000853F0">
      <w:pPr>
        <w:rPr>
          <w:b/>
          <w:sz w:val="22"/>
          <w:szCs w:val="22"/>
        </w:rPr>
      </w:pPr>
    </w:p>
    <w:p w14:paraId="590009ED" w14:textId="5BBF2E5A" w:rsidR="000853F0" w:rsidRDefault="000853F0" w:rsidP="000853F0">
      <w:pPr>
        <w:rPr>
          <w:b/>
          <w:sz w:val="22"/>
          <w:szCs w:val="22"/>
        </w:rPr>
      </w:pPr>
    </w:p>
    <w:p w14:paraId="50621C0B" w14:textId="77777777" w:rsidR="003A49AD" w:rsidRDefault="003A49AD" w:rsidP="000853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0853F0" w:rsidRPr="0026045D" w14:paraId="048A43CE" w14:textId="77777777" w:rsidTr="007A6E6C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9C134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lastRenderedPageBreak/>
              <w:t>E. elaborazione e/o revisione di regimi dietetici</w:t>
            </w:r>
            <w:r>
              <w:rPr>
                <w:b/>
                <w:bCs/>
                <w:color w:val="000000"/>
                <w:sz w:val="16"/>
                <w:szCs w:val="16"/>
              </w:rPr>
              <w:t>: punti 4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EE9C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FC74A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D3BF2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1997D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3830BB96" w14:textId="77777777" w:rsidTr="007A6E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7DED2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C05D8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8E3FF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F6DC7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33159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91D2A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1F9F545D" w14:textId="77777777" w:rsidTr="007A6E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992F7A" w14:textId="77777777" w:rsidR="000853F0" w:rsidRPr="0026045D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F27D2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Elemento premiante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78E95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5EE86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C8962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7A39CD7B" w14:textId="77777777" w:rsidTr="007A6E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742C82" w14:textId="77777777" w:rsidR="000853F0" w:rsidRPr="0026045D" w:rsidRDefault="000853F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DC3DF6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41CBD3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5461A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</w:t>
            </w:r>
            <w:r w:rsidRPr="0026045D">
              <w:rPr>
                <w:i/>
                <w:iCs/>
                <w:color w:val="000000"/>
                <w:sz w:val="16"/>
                <w:szCs w:val="16"/>
                <w:vertAlign w:val="subscript"/>
              </w:rPr>
              <w:t>p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F3539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Pt</w:t>
            </w:r>
            <w:proofErr w:type="spellEnd"/>
          </w:p>
        </w:tc>
      </w:tr>
      <w:tr w:rsidR="000853F0" w:rsidRPr="0026045D" w14:paraId="6CCA40CF" w14:textId="77777777" w:rsidTr="007A6E6C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CD89A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E5B9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Elaborazione e/o revisione di regimi dietetici (non individuali, ma) di applicazione diffusa e generalizzata al fine di evitare gli sprechi derivanti da oggettive inadeguatezze della dieta ordinaria (es: adattamento per edentuli, per vegetariani e simili)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CB34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Messa a disposizione di un nutrizionista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69B8F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 volta a semestre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AA4F4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6DC9D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262533DF" w14:textId="77777777" w:rsidR="000853F0" w:rsidRDefault="000853F0" w:rsidP="000853F0">
      <w:pPr>
        <w:rPr>
          <w:b/>
          <w:sz w:val="22"/>
          <w:szCs w:val="22"/>
        </w:rPr>
      </w:pPr>
    </w:p>
    <w:p w14:paraId="7C43B06C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8019"/>
        <w:gridCol w:w="425"/>
      </w:tblGrid>
      <w:tr w:rsidR="000853F0" w:rsidRPr="0026045D" w14:paraId="38FE889F" w14:textId="77777777" w:rsidTr="007A6E6C"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42B33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8A290F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Caratteristiche ambientali e sociali dei prodotti alimentari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5DCA5" w14:textId="77777777" w:rsidR="000853F0" w:rsidRPr="0026045D" w:rsidRDefault="000853F0" w:rsidP="007A6E6C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31</w:t>
            </w:r>
          </w:p>
        </w:tc>
      </w:tr>
      <w:tr w:rsidR="000853F0" w:rsidRPr="0026045D" w14:paraId="38A75E85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C1E12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B.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AA5802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FEF26E" w14:textId="77777777" w:rsidR="000853F0" w:rsidRPr="0026045D" w:rsidRDefault="000853F0" w:rsidP="007A6E6C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9</w:t>
            </w:r>
          </w:p>
        </w:tc>
      </w:tr>
      <w:tr w:rsidR="000853F0" w:rsidRPr="0026045D" w14:paraId="64901D8D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1F833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FB74E1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Freschezza dei prodotti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F7FA2" w14:textId="77777777" w:rsidR="000853F0" w:rsidRPr="0026045D" w:rsidRDefault="000853F0" w:rsidP="007A6E6C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6</w:t>
            </w:r>
          </w:p>
        </w:tc>
      </w:tr>
      <w:tr w:rsidR="000853F0" w:rsidRPr="0026045D" w14:paraId="78EBCEE5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CAA7CC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93F1CA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soluzioni tecnico-gestionali ed elementi organizzativi per il potenziamento dell'efficacia dei controlli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F7A18" w14:textId="77777777" w:rsidR="000853F0" w:rsidRPr="00E97CA6" w:rsidRDefault="000853F0" w:rsidP="007A6E6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E97CA6">
              <w:rPr>
                <w:b/>
                <w:color w:val="000000"/>
                <w:sz w:val="16"/>
                <w:szCs w:val="16"/>
              </w:rPr>
              <w:t>20</w:t>
            </w:r>
          </w:p>
        </w:tc>
      </w:tr>
      <w:tr w:rsidR="000853F0" w:rsidRPr="0026045D" w14:paraId="08F9695E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D21C7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B58910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elaborazione e/o revisione di regimi dietetici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80660" w14:textId="77777777" w:rsidR="000853F0" w:rsidRPr="00E97CA6" w:rsidRDefault="000853F0" w:rsidP="007A6E6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E97CA6">
              <w:rPr>
                <w:b/>
                <w:color w:val="000000"/>
                <w:sz w:val="16"/>
                <w:szCs w:val="16"/>
              </w:rPr>
              <w:t>4</w:t>
            </w:r>
          </w:p>
        </w:tc>
      </w:tr>
      <w:tr w:rsidR="000853F0" w:rsidRPr="0026045D" w14:paraId="30F4EA9C" w14:textId="77777777" w:rsidTr="007A6E6C"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C027A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07FF86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2A587" w14:textId="77777777" w:rsidR="000853F0" w:rsidRPr="00E97CA6" w:rsidRDefault="000853F0" w:rsidP="007A6E6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E97CA6">
              <w:rPr>
                <w:b/>
                <w:color w:val="000000"/>
                <w:sz w:val="16"/>
                <w:szCs w:val="16"/>
              </w:rPr>
              <w:t>70</w:t>
            </w:r>
          </w:p>
        </w:tc>
      </w:tr>
    </w:tbl>
    <w:p w14:paraId="3ED92FD9" w14:textId="77777777" w:rsidR="000853F0" w:rsidRDefault="000853F0" w:rsidP="000853F0">
      <w:pPr>
        <w:pStyle w:val="Paragrafoelenco"/>
        <w:ind w:left="426"/>
        <w:jc w:val="both"/>
        <w:rPr>
          <w:b/>
          <w:caps/>
          <w:sz w:val="24"/>
          <w:szCs w:val="22"/>
        </w:rPr>
      </w:pPr>
    </w:p>
    <w:p w14:paraId="2D0D751F" w14:textId="77777777" w:rsidR="000853F0" w:rsidRDefault="000853F0" w:rsidP="000853F0">
      <w:pPr>
        <w:pStyle w:val="Paragrafoelenco"/>
        <w:ind w:left="426"/>
        <w:jc w:val="both"/>
        <w:rPr>
          <w:b/>
          <w:caps/>
          <w:sz w:val="24"/>
          <w:szCs w:val="22"/>
        </w:rPr>
      </w:pPr>
    </w:p>
    <w:p w14:paraId="7852DF34" w14:textId="77777777" w:rsidR="000853F0" w:rsidRPr="00C36646" w:rsidRDefault="000853F0" w:rsidP="000853F0">
      <w:pPr>
        <w:pStyle w:val="Paragrafoelenco"/>
        <w:numPr>
          <w:ilvl w:val="0"/>
          <w:numId w:val="5"/>
        </w:numPr>
        <w:ind w:left="426"/>
        <w:jc w:val="both"/>
        <w:rPr>
          <w:b/>
          <w:caps/>
          <w:sz w:val="24"/>
          <w:szCs w:val="22"/>
        </w:rPr>
      </w:pPr>
      <w:r w:rsidRPr="000853F0">
        <w:rPr>
          <w:b/>
          <w:caps/>
          <w:sz w:val="24"/>
          <w:szCs w:val="22"/>
        </w:rPr>
        <w:t>Ladisa</w:t>
      </w:r>
      <w:r w:rsidRPr="00C36646">
        <w:rPr>
          <w:b/>
          <w:caps/>
          <w:sz w:val="24"/>
          <w:szCs w:val="22"/>
        </w:rPr>
        <w:t xml:space="preserve"> S.r.l. – C.F. 05282230720</w:t>
      </w:r>
    </w:p>
    <w:p w14:paraId="1E49CFE5" w14:textId="77777777" w:rsidR="000853F0" w:rsidRPr="00AA638C" w:rsidRDefault="000853F0" w:rsidP="000853F0">
      <w:pPr>
        <w:spacing w:line="360" w:lineRule="auto"/>
        <w:ind w:right="-425"/>
        <w:jc w:val="both"/>
        <w:rPr>
          <w:sz w:val="16"/>
          <w:szCs w:val="24"/>
        </w:rPr>
      </w:pPr>
    </w:p>
    <w:p w14:paraId="10B93D5D" w14:textId="77777777" w:rsidR="000853F0" w:rsidRDefault="000853F0" w:rsidP="000853F0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(Relazione Tecnica, “Modello 3 Dichiarazione per l’Offerta tecnica” e dichiarazione di riservatezza) è firmata digitalmente </w:t>
      </w:r>
      <w:r w:rsidRPr="006864F0">
        <w:rPr>
          <w:sz w:val="22"/>
          <w:szCs w:val="22"/>
        </w:rPr>
        <w:t xml:space="preserve">dal Sig. Francesco </w:t>
      </w:r>
      <w:proofErr w:type="spellStart"/>
      <w:r w:rsidRPr="006864F0">
        <w:rPr>
          <w:sz w:val="22"/>
          <w:szCs w:val="22"/>
        </w:rPr>
        <w:t>Sebastio</w:t>
      </w:r>
      <w:proofErr w:type="spellEnd"/>
      <w:r w:rsidRPr="006864F0">
        <w:rPr>
          <w:sz w:val="22"/>
          <w:szCs w:val="22"/>
        </w:rPr>
        <w:t>, in qualità di rappresentante legale</w:t>
      </w:r>
      <w:r>
        <w:rPr>
          <w:sz w:val="22"/>
          <w:szCs w:val="22"/>
        </w:rPr>
        <w:t xml:space="preserve"> della Società. È </w:t>
      </w:r>
      <w:r w:rsidRPr="001325F9">
        <w:rPr>
          <w:sz w:val="22"/>
          <w:szCs w:val="22"/>
        </w:rPr>
        <w:t>inoltre present</w:t>
      </w:r>
      <w:r>
        <w:rPr>
          <w:sz w:val="22"/>
          <w:szCs w:val="22"/>
        </w:rPr>
        <w:t>e</w:t>
      </w:r>
      <w:r w:rsidRPr="001325F9">
        <w:rPr>
          <w:sz w:val="22"/>
          <w:szCs w:val="22"/>
        </w:rPr>
        <w:t xml:space="preserve"> </w:t>
      </w:r>
      <w:r>
        <w:rPr>
          <w:sz w:val="22"/>
          <w:szCs w:val="22"/>
        </w:rPr>
        <w:t>la</w:t>
      </w:r>
      <w:r w:rsidRPr="001325F9">
        <w:rPr>
          <w:sz w:val="22"/>
          <w:szCs w:val="22"/>
        </w:rPr>
        <w:t xml:space="preserve"> dichiarazione ai sensi dell’art. 53 del </w:t>
      </w:r>
      <w:proofErr w:type="spellStart"/>
      <w:r w:rsidRPr="001325F9">
        <w:rPr>
          <w:sz w:val="22"/>
          <w:szCs w:val="22"/>
        </w:rPr>
        <w:t>D.Lgs.</w:t>
      </w:r>
      <w:proofErr w:type="spellEnd"/>
      <w:r w:rsidRPr="001325F9">
        <w:rPr>
          <w:sz w:val="22"/>
          <w:szCs w:val="22"/>
        </w:rPr>
        <w:t xml:space="preserve"> 50/2016 di non autorizzazione all’accesso all’intera offerta tecnica ed eventuali giustificazioni.</w:t>
      </w:r>
    </w:p>
    <w:p w14:paraId="2D73E2F7" w14:textId="77777777" w:rsidR="000853F0" w:rsidRDefault="000853F0" w:rsidP="000853F0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7.2 e 8.1.1 del Disciplinare di gara e preso atto della presenza delle dichiarazioni e del progetto di cui al criterio D, procede all’assegnazione dei punteggi per criteri e sotto criteri e del complessivo punteggio tecnico.</w:t>
      </w:r>
    </w:p>
    <w:p w14:paraId="51D6F0D3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11"/>
        <w:gridCol w:w="4370"/>
        <w:gridCol w:w="93"/>
        <w:gridCol w:w="1963"/>
        <w:gridCol w:w="130"/>
        <w:gridCol w:w="898"/>
        <w:gridCol w:w="23"/>
        <w:gridCol w:w="819"/>
        <w:gridCol w:w="9"/>
        <w:gridCol w:w="605"/>
      </w:tblGrid>
      <w:tr w:rsidR="000853F0" w:rsidRPr="00FE600F" w14:paraId="6276D996" w14:textId="77777777" w:rsidTr="007A6E6C">
        <w:tc>
          <w:tcPr>
            <w:tcW w:w="72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1B95A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A. Caratteristiche ambientali e sociali dei prodotti alimentari</w:t>
            </w:r>
            <w:r>
              <w:rPr>
                <w:b/>
                <w:bCs/>
                <w:color w:val="000000"/>
                <w:sz w:val="16"/>
                <w:szCs w:val="16"/>
              </w:rPr>
              <w:t>: punti 31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07E5A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BEF35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473B0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FE600F" w14:paraId="106D3FD2" w14:textId="77777777" w:rsidTr="007A6E6C">
        <w:tc>
          <w:tcPr>
            <w:tcW w:w="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6479B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5BF4E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8DD70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4042D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1212B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23AFA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FE600F" w14:paraId="76A93935" w14:textId="77777777" w:rsidTr="007A6E6C">
        <w:tc>
          <w:tcPr>
            <w:tcW w:w="519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361B34" w14:textId="77777777" w:rsidR="000853F0" w:rsidRPr="00FE600F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FE600F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E886A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3FAE9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DA385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70E37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FE600F" w14:paraId="7F40E7F7" w14:textId="77777777" w:rsidTr="007A6E6C">
        <w:tc>
          <w:tcPr>
            <w:tcW w:w="519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048F4D" w14:textId="77777777" w:rsidR="000853F0" w:rsidRPr="00FE600F" w:rsidRDefault="000853F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FA704A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B28F43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2EE903" w14:textId="77777777" w:rsidR="000853F0" w:rsidRPr="00FE600F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ADF29A" w14:textId="77777777" w:rsidR="000853F0" w:rsidRPr="00FE600F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0853F0" w:rsidRPr="00FE600F" w14:paraId="5E3B7D7E" w14:textId="77777777" w:rsidTr="007A6E6C">
        <w:tc>
          <w:tcPr>
            <w:tcW w:w="7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FEFD4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09706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dell'intero fabbisogno di determinate specie ortofrutticole o di determinate tipologie di alimenti con prodotti biologici o altrimenti qualificati (es: marchio DOP, IGP, certificazione SQNPI o equivalenti)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E7028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Uova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1AA76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55B7E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3B675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</w:tr>
      <w:tr w:rsidR="000853F0" w:rsidRPr="00FE600F" w14:paraId="1119318D" w14:textId="77777777" w:rsidTr="007A6E6C">
        <w:tc>
          <w:tcPr>
            <w:tcW w:w="7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4A468E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81921F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CF959E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Olio extra vergine di oliva (in luogo dell’olio di oliva)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B8684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47808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8D8AF8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34B2BE18" w14:textId="77777777" w:rsidTr="007A6E6C">
        <w:tc>
          <w:tcPr>
            <w:tcW w:w="7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8E9F74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87E595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7F40B2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3. Fagioli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1D603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C19C3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D54486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41283160" w14:textId="77777777" w:rsidTr="007A6E6C">
        <w:tc>
          <w:tcPr>
            <w:tcW w:w="7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336A79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886FEE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3B04B5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4. Lenticchie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0685A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FFAF2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EADCE0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7DBD2FBF" w14:textId="77777777" w:rsidTr="007A6E6C">
        <w:tc>
          <w:tcPr>
            <w:tcW w:w="7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FB0BF6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06BF45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E4B148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Pesto alla genovese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1CA42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91B2C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442E9E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3DA2F624" w14:textId="77777777" w:rsidTr="007A6E6C">
        <w:tc>
          <w:tcPr>
            <w:tcW w:w="7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DB61C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b. </w:t>
            </w:r>
          </w:p>
        </w:tc>
        <w:tc>
          <w:tcPr>
            <w:tcW w:w="446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0369A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quota parte di prodotti alimentari, che possono anche non essere biologici, con prodotti provenienti da aziende che praticano agricoltura sociale, di cui alla legge n. 141/2015, o da aziende iscritte nella Rete del Lavoro Agricolo di qualità, di cui all'art. 6 del decreto-legge n. 91/2014. La percentuale offerta va garantita per ogni singola sede del Lotto</w:t>
            </w: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5B7109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Melanzane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C3DDD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E07B8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B2624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0853F0" w:rsidRPr="00FE600F" w14:paraId="2F2F6910" w14:textId="77777777" w:rsidTr="007A6E6C">
        <w:tc>
          <w:tcPr>
            <w:tcW w:w="7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C98C5C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1A719F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5D68D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Peperoni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4A761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60B02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B10C3D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44E754F3" w14:textId="77777777" w:rsidTr="007A6E6C">
        <w:tc>
          <w:tcPr>
            <w:tcW w:w="7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DE49AD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BD5AE6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4F65C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3. Zucchine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BE1DE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4CF33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DDB14B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4610921D" w14:textId="77777777" w:rsidTr="007A6E6C">
        <w:tc>
          <w:tcPr>
            <w:tcW w:w="7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B2CBC9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40D23B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E1725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4. Lattuga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ACDFE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D6428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185F65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73D5207D" w14:textId="77777777" w:rsidTr="007A6E6C">
        <w:tc>
          <w:tcPr>
            <w:tcW w:w="7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C23602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9EAB8B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7AB8B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Spinaci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CC83D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AB6B6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D022D5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777EC399" w14:textId="77777777" w:rsidTr="007A6E6C">
        <w:tc>
          <w:tcPr>
            <w:tcW w:w="7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4C56D1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AB700F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6CB03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6. Finocchi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70A95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DBD76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1A2EB6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638D6416" w14:textId="77777777" w:rsidTr="007A6E6C">
        <w:trPr>
          <w:trHeight w:val="716"/>
        </w:trPr>
        <w:tc>
          <w:tcPr>
            <w:tcW w:w="728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2A95C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c.</w:t>
            </w:r>
          </w:p>
        </w:tc>
        <w:tc>
          <w:tcPr>
            <w:tcW w:w="4463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8141A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prodotti esotici provenienti da commercio equo e solidale risultante nell'ambito di uno schema di certificazione riconosciuto (es: FLO-</w:t>
            </w:r>
            <w:proofErr w:type="spellStart"/>
            <w:r w:rsidRPr="00FE600F">
              <w:rPr>
                <w:color w:val="000000"/>
                <w:sz w:val="16"/>
                <w:szCs w:val="16"/>
              </w:rPr>
              <w:t>cert</w:t>
            </w:r>
            <w:proofErr w:type="spellEnd"/>
            <w:r w:rsidRPr="00FE600F">
              <w:rPr>
                <w:color w:val="000000"/>
                <w:sz w:val="16"/>
                <w:szCs w:val="16"/>
              </w:rPr>
              <w:t>, WFTO o equivalenti). L’impegno assunto vale per ogni singola sede del Lotto</w:t>
            </w:r>
          </w:p>
        </w:tc>
        <w:tc>
          <w:tcPr>
            <w:tcW w:w="2093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7EF93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Banane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EDB33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 volte a settimana</w:t>
            </w:r>
          </w:p>
        </w:tc>
        <w:tc>
          <w:tcPr>
            <w:tcW w:w="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C3D04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DCEA6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  <w:tr w:rsidR="000853F0" w:rsidRPr="0026045D" w14:paraId="4B873CA8" w14:textId="77777777" w:rsidTr="007A6E6C">
        <w:tc>
          <w:tcPr>
            <w:tcW w:w="71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75164" w14:textId="77777777" w:rsidR="003A49AD" w:rsidRDefault="003A49AD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57C4BD18" w14:textId="13026C74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lastRenderedPageBreak/>
              <w:t xml:space="preserve">B. 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  <w:r>
              <w:rPr>
                <w:b/>
                <w:bCs/>
                <w:color w:val="000000"/>
                <w:sz w:val="16"/>
                <w:szCs w:val="16"/>
              </w:rPr>
              <w:t>: punti 9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732F0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9E646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3D10A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7F42CF67" w14:textId="77777777" w:rsidTr="007A6E6C"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ED293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4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10734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E1967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15125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2D248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9E5D5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7A08E15A" w14:textId="77777777" w:rsidTr="007A6E6C">
        <w:trPr>
          <w:trHeight w:val="572"/>
        </w:trPr>
        <w:tc>
          <w:tcPr>
            <w:tcW w:w="50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1B9702" w14:textId="77777777" w:rsidR="000853F0" w:rsidRPr="0026045D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D0A8E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10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AD9D5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2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37799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023C3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000B6446" w14:textId="77777777" w:rsidTr="007A6E6C">
        <w:tc>
          <w:tcPr>
            <w:tcW w:w="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A4104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38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D121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Fornitura di una percentuale di prodotto, tra quelli indicati, con provenienza da zone di origine FAO 37 o FAO 27 e con certificazione nell'ambito di uno schema sulla pesca sostenibile basato su un'organizzazione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multistakeholder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ampiamente rappresentativa (es. MSC, Friend of the Sea, o equivalenti).  Sono parimenti ammessi anche prodotti non certificati, purché provenienti da zone di origine FAO 37 o FAO 27. La percentuale offerta va garantita per ogni singola sede del Lotto</w:t>
            </w:r>
          </w:p>
        </w:tc>
        <w:tc>
          <w:tcPr>
            <w:tcW w:w="205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BDBD1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Merluzzo</w:t>
            </w:r>
          </w:p>
        </w:tc>
        <w:tc>
          <w:tcPr>
            <w:tcW w:w="10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CA423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1A9EE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0F9C9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</w:tr>
      <w:tr w:rsidR="000853F0" w:rsidRPr="0026045D" w14:paraId="2F28C5C0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127326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D8489A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663494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BFCB0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19CD93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3F02785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283A204A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372593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A9558A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436081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A18BF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40FBC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50C698D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0FCBA570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F5771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E6C71B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714C85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171DD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CA2C8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D1B6A59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4EAB0262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9669A5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5F9C02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0D3FE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2. Nasello</w:t>
            </w:r>
          </w:p>
        </w:tc>
        <w:tc>
          <w:tcPr>
            <w:tcW w:w="10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173E5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7C9A5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FAB4A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646C5244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8754E7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D0D99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A384E1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9D40D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E8D9EE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9FD45D1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6A276248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9CF7C3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D9AD62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DD759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6399D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D289C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9DBA3CB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252197B4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F26590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2EED07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447E35B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A14A5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26B7B7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F629CA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1EEB3644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C59BBA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F3DF0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0BD34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3. Sarde</w:t>
            </w:r>
          </w:p>
        </w:tc>
        <w:tc>
          <w:tcPr>
            <w:tcW w:w="10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758D1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73D78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DDB85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47422272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8D83FA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0CED4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F7A65E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63B5D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10491D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ED18757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5A0E4753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30436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96DE60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DDCA6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C020F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7A523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EE6DF3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56AB9287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D32F24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C458C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8FEA39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94B46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69899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D0DC9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0F2120AF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0853F0" w:rsidRPr="0026045D" w14:paraId="3C82B006" w14:textId="77777777" w:rsidTr="007A6E6C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F92AC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 Freschezza dei prodotti</w:t>
            </w:r>
            <w:r>
              <w:rPr>
                <w:b/>
                <w:bCs/>
                <w:color w:val="000000"/>
                <w:sz w:val="16"/>
                <w:szCs w:val="16"/>
              </w:rPr>
              <w:t>: punti 6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A93B1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0EAE1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FA40F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5C9FC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1109D3E7" w14:textId="77777777" w:rsidTr="007A6E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7AA19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56BB4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1C483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B38E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F985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14039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5BD27E70" w14:textId="77777777" w:rsidTr="007A6E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130EDF" w14:textId="77777777" w:rsidR="000853F0" w:rsidRPr="0026045D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E6592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B3C5F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7FA67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E1EDA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6807F3DE" w14:textId="77777777" w:rsidTr="007A6E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498872" w14:textId="77777777" w:rsidR="000853F0" w:rsidRPr="0026045D" w:rsidRDefault="000853F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045D9F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887F4A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8349E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75942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0853F0" w:rsidRPr="0026045D" w14:paraId="29A11E2E" w14:textId="77777777" w:rsidTr="007A6E6C"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38303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5CB21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Vita utile dei prodotti consegnati (c.d.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shelf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life). Impegno a fornire i prodotti elencati con una validità residua, al momento della consegna, non inferiore al 40% della validità totale calcolata sulla differenza fra la data di scadenza e la data di confezionamento ad eccezione dei prodotti per i quali è stato indicato nelle caratteristiche merceologiche vita residua diversa.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E7DF1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Uova 2. Ricotta 3. Fior di latte 4. Stracchino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24EEE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AEC22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1AEF1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</w:tbl>
    <w:p w14:paraId="250FA141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444"/>
        <w:gridCol w:w="1398"/>
        <w:gridCol w:w="1983"/>
        <w:gridCol w:w="1079"/>
        <w:gridCol w:w="2092"/>
        <w:gridCol w:w="898"/>
        <w:gridCol w:w="182"/>
        <w:gridCol w:w="665"/>
        <w:gridCol w:w="549"/>
        <w:gridCol w:w="65"/>
      </w:tblGrid>
      <w:tr w:rsidR="000853F0" w:rsidRPr="0026045D" w14:paraId="7322D16E" w14:textId="77777777" w:rsidTr="007A6E6C">
        <w:trPr>
          <w:gridAfter w:val="1"/>
          <w:wAfter w:w="65" w:type="dxa"/>
        </w:trPr>
        <w:tc>
          <w:tcPr>
            <w:tcW w:w="957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0C95" w14:textId="77777777" w:rsidR="000853F0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0DB1A565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 soluzioni tecnico-gestionali ed elementi organizzativi per il potenziamento dell'efficacia dei controlli</w:t>
            </w:r>
            <w:r>
              <w:rPr>
                <w:b/>
                <w:bCs/>
                <w:color w:val="000000"/>
                <w:sz w:val="16"/>
                <w:szCs w:val="16"/>
              </w:rPr>
              <w:t>: punti 20</w:t>
            </w:r>
          </w:p>
        </w:tc>
      </w:tr>
      <w:tr w:rsidR="000853F0" w:rsidRPr="0026045D" w14:paraId="4E1E17F9" w14:textId="77777777" w:rsidTr="007A6E6C">
        <w:trPr>
          <w:gridAfter w:val="1"/>
          <w:wAfter w:w="65" w:type="dxa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5C94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157BB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2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F8317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4E140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20A34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2A1ED055" w14:textId="77777777" w:rsidTr="007A6E6C">
        <w:trPr>
          <w:gridAfter w:val="1"/>
          <w:wAfter w:w="65" w:type="dxa"/>
        </w:trPr>
        <w:tc>
          <w:tcPr>
            <w:tcW w:w="212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8A964D" w14:textId="77777777" w:rsidR="000853F0" w:rsidRPr="0026045D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19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08ED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Elementi di valutazione</w:t>
            </w:r>
          </w:p>
        </w:tc>
        <w:tc>
          <w:tcPr>
            <w:tcW w:w="425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A2436CE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Valutazione della Commissione (giudizi)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733FC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5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21865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5CA688CA" w14:textId="77777777" w:rsidTr="007A6E6C">
        <w:trPr>
          <w:gridAfter w:val="1"/>
          <w:wAfter w:w="65" w:type="dxa"/>
        </w:trPr>
        <w:tc>
          <w:tcPr>
            <w:tcW w:w="212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2B073F" w14:textId="77777777" w:rsidR="000853F0" w:rsidRPr="0026045D" w:rsidRDefault="000853F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C1E8D5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60E1169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EE7C7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E6FDE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0853F0" w:rsidRPr="0026045D" w14:paraId="24230572" w14:textId="77777777" w:rsidTr="007A6E6C">
        <w:trPr>
          <w:gridAfter w:val="1"/>
          <w:wAfter w:w="65" w:type="dxa"/>
          <w:trHeight w:val="870"/>
        </w:trPr>
        <w:tc>
          <w:tcPr>
            <w:tcW w:w="28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A9202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054C2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Ai fini del potenziamento della fase di verifica, condivisione di un flusso informativo periodico e organizzato da cui sia possibile trarre elementi e dati in ordine al sistema di qualificazione dei fornitori dell’Appaltatore, alla rotazione delle merci - anche in rapporto al ciclo di vita residuo -, agli elementi di tracciabilità e rintracciabilità delle stesse, nonché alla </w:t>
            </w:r>
            <w:r w:rsidRPr="0026045D">
              <w:rPr>
                <w:color w:val="000000"/>
                <w:sz w:val="16"/>
                <w:szCs w:val="16"/>
              </w:rPr>
              <w:lastRenderedPageBreak/>
              <w:t>gestione delle non conformità eventualmente segnalate dall'Autorità dirigente dell’Istituto e alle eventuali, conseguenti sostituzioni (</w:t>
            </w:r>
            <w:r w:rsidRPr="0026045D">
              <w:rPr>
                <w:i/>
                <w:iCs/>
                <w:color w:val="000000"/>
                <w:sz w:val="16"/>
                <w:szCs w:val="16"/>
              </w:rPr>
              <w:t>ad valorem</w:t>
            </w:r>
            <w:r w:rsidRPr="0026045D">
              <w:rPr>
                <w:color w:val="000000"/>
                <w:sz w:val="16"/>
                <w:szCs w:val="16"/>
              </w:rPr>
              <w:t xml:space="preserve"> e quantitative) compresa la codifica, le quantità consegnate e il documento di trasporto).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5E08" w14:textId="77777777" w:rsidR="000853F0" w:rsidRPr="0026045D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Efficienza ed efficacia della soluzione proposta tenuto conto dell’adeguatezza del servizio offerto</w:t>
            </w:r>
          </w:p>
        </w:tc>
        <w:tc>
          <w:tcPr>
            <w:tcW w:w="425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0444A6" w14:textId="77777777" w:rsidR="000853F0" w:rsidRPr="0026045D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L’offerta risponde a pieno a criteri di efficacia ed efficienza rispetto alla proposta.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A9C4D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B0387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</w:tr>
      <w:tr w:rsidR="000853F0" w:rsidRPr="0026045D" w14:paraId="63F3FF64" w14:textId="77777777" w:rsidTr="007A6E6C">
        <w:trPr>
          <w:gridAfter w:val="1"/>
          <w:wAfter w:w="65" w:type="dxa"/>
          <w:trHeight w:val="864"/>
        </w:trPr>
        <w:tc>
          <w:tcPr>
            <w:tcW w:w="28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94B11D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95BA96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EEEFF" w14:textId="77777777" w:rsidR="000853F0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 e modalità di gestione del flusso informativo</w:t>
            </w: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A37BEA" w14:textId="77777777" w:rsidR="000853F0" w:rsidRPr="0026045D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tipologia e le modalità di gestione del flusso informativo descritti dalla società propongono soluzioni ottimali, sia in termini di consultazione, che di estrapolazione dei dati.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D57A3A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6BEE215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4B833B02" w14:textId="77777777" w:rsidTr="007A6E6C">
        <w:trPr>
          <w:gridAfter w:val="1"/>
          <w:wAfter w:w="65" w:type="dxa"/>
          <w:trHeight w:val="990"/>
        </w:trPr>
        <w:tc>
          <w:tcPr>
            <w:tcW w:w="28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998F46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81A3224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27462" w14:textId="77777777" w:rsidR="000853F0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frequenza e dell’aggiornamento dei dati</w:t>
            </w: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379D42" w14:textId="77777777" w:rsidR="000853F0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frequenza dell’aggiornamento dei dati consente alla committenza una disponibilità immediata delle informazioni. Giudizio </w:t>
            </w:r>
            <w:r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98B5A9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E7DCF36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3CE097DC" w14:textId="77777777" w:rsidTr="007A6E6C">
        <w:trPr>
          <w:gridAfter w:val="1"/>
          <w:wAfter w:w="65" w:type="dxa"/>
          <w:trHeight w:val="1171"/>
        </w:trPr>
        <w:tc>
          <w:tcPr>
            <w:tcW w:w="2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7BA741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CC0ED4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A6EB" w14:textId="77777777" w:rsidR="000853F0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tipologia, intellegibilità, organizzazione e utilità dei dati condivisi, nonché della possibilità di ottenere le informazioni utili attraverso uno o più report.</w:t>
            </w: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4D5F4A" w14:textId="77777777" w:rsidR="000853F0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</w:t>
            </w:r>
            <w:proofErr w:type="spellStart"/>
            <w:r>
              <w:rPr>
                <w:color w:val="000000"/>
                <w:sz w:val="16"/>
                <w:szCs w:val="16"/>
              </w:rPr>
              <w:t>consultabilità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dei dati mediante programma di foglio di calcolo e pdf consente intellegibilità agevole e immediata. Si evidenzia inoltre la previsione di attività di formazione per il personale dell’Amministrazione all’utilizzo dei sistemi informatici dedicati. Giudizio </w:t>
            </w:r>
            <w:r w:rsidRPr="00524AB5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4D4C29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6F9629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5F7AFA89" w14:textId="77777777" w:rsidTr="007A6E6C">
        <w:tc>
          <w:tcPr>
            <w:tcW w:w="51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E9B3B" w14:textId="77777777" w:rsidR="000853F0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0A05E4C7" w14:textId="77777777" w:rsidR="000853F0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14:paraId="7FCCF28C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 elaborazione e/o revisione di regimi dietetici</w:t>
            </w:r>
            <w:r>
              <w:rPr>
                <w:b/>
                <w:bCs/>
                <w:color w:val="000000"/>
                <w:sz w:val="16"/>
                <w:szCs w:val="16"/>
              </w:rPr>
              <w:t>: punti 4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1F16C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7B325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0767A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DC63D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3D911C09" w14:textId="77777777" w:rsidTr="007A6E6C"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A42F9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4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7FED5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809F1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25738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8ABC7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2C01F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6F4B05EE" w14:textId="77777777" w:rsidTr="007A6E6C">
        <w:tc>
          <w:tcPr>
            <w:tcW w:w="518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ED56A5" w14:textId="77777777" w:rsidR="000853F0" w:rsidRPr="0026045D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1B575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Elemento premiante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B2837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2A73E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6A029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3D9A2CD9" w14:textId="77777777" w:rsidTr="007A6E6C">
        <w:tc>
          <w:tcPr>
            <w:tcW w:w="5187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2F6EC7" w14:textId="77777777" w:rsidR="000853F0" w:rsidRPr="0026045D" w:rsidRDefault="000853F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990C0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3F2E208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7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5FCEF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</w:t>
            </w:r>
            <w:r w:rsidRPr="0026045D">
              <w:rPr>
                <w:i/>
                <w:iCs/>
                <w:color w:val="000000"/>
                <w:sz w:val="16"/>
                <w:szCs w:val="16"/>
                <w:vertAlign w:val="subscript"/>
              </w:rPr>
              <w:t>p</w:t>
            </w:r>
            <w:proofErr w:type="spellEnd"/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5473A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Pt</w:t>
            </w:r>
            <w:proofErr w:type="spellEnd"/>
          </w:p>
        </w:tc>
      </w:tr>
      <w:tr w:rsidR="000853F0" w:rsidRPr="0026045D" w14:paraId="200DF6A9" w14:textId="77777777" w:rsidTr="007A6E6C">
        <w:trPr>
          <w:trHeight w:val="716"/>
        </w:trPr>
        <w:tc>
          <w:tcPr>
            <w:tcW w:w="727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7642F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0" w:type="dxa"/>
            <w:gridSpan w:val="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B59BB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Elaborazione e/o revisione di regimi dietetici (non individuali, ma) di applicazione diffusa e generalizzata al fine di evitare gli sprechi derivanti da oggettive inadeguatezze della dieta ordinaria (es: adattamento per edentuli, per vegetariani e simili)</w:t>
            </w:r>
          </w:p>
        </w:tc>
        <w:tc>
          <w:tcPr>
            <w:tcW w:w="20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E4209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Messa a disposizione di un nutrizionista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82AB6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 volta a semestre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B60FB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4675B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52BC7AC0" w14:textId="77777777" w:rsidR="000853F0" w:rsidRDefault="000853F0" w:rsidP="000853F0">
      <w:pPr>
        <w:rPr>
          <w:b/>
          <w:sz w:val="22"/>
          <w:szCs w:val="22"/>
        </w:rPr>
      </w:pPr>
    </w:p>
    <w:p w14:paraId="23BDEAEC" w14:textId="77777777" w:rsidR="000853F0" w:rsidRDefault="000853F0" w:rsidP="000853F0">
      <w:pPr>
        <w:rPr>
          <w:b/>
          <w:sz w:val="22"/>
          <w:szCs w:val="22"/>
        </w:rPr>
      </w:pPr>
    </w:p>
    <w:p w14:paraId="47EA2B0A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8019"/>
        <w:gridCol w:w="425"/>
      </w:tblGrid>
      <w:tr w:rsidR="000853F0" w:rsidRPr="0026045D" w14:paraId="51B71F12" w14:textId="77777777" w:rsidTr="007A6E6C"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1E729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8E0980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Caratteristiche ambientali e sociali dei prodotti alimentari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F6C36" w14:textId="77777777" w:rsidR="000853F0" w:rsidRPr="0026045D" w:rsidRDefault="000853F0" w:rsidP="007A6E6C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31</w:t>
            </w:r>
          </w:p>
        </w:tc>
      </w:tr>
      <w:tr w:rsidR="000853F0" w:rsidRPr="0026045D" w14:paraId="72ABD73D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2FCC01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B.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B233BB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776008" w14:textId="77777777" w:rsidR="000853F0" w:rsidRPr="0026045D" w:rsidRDefault="000853F0" w:rsidP="007A6E6C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9</w:t>
            </w:r>
          </w:p>
        </w:tc>
      </w:tr>
      <w:tr w:rsidR="000853F0" w:rsidRPr="0026045D" w14:paraId="4A46669F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D322D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2ABB4C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Freschezza dei prodotti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00902" w14:textId="77777777" w:rsidR="000853F0" w:rsidRPr="0026045D" w:rsidRDefault="000853F0" w:rsidP="007A6E6C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6</w:t>
            </w:r>
          </w:p>
        </w:tc>
      </w:tr>
      <w:tr w:rsidR="000853F0" w:rsidRPr="0026045D" w14:paraId="3641F0B9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BB3E3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90C1F0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soluzioni tecnico-gestionali ed elementi organizzativi per il potenziamento dell'efficacia dei controlli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CF00C" w14:textId="77777777" w:rsidR="000853F0" w:rsidRPr="001872F2" w:rsidRDefault="000853F0" w:rsidP="007A6E6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1872F2">
              <w:rPr>
                <w:b/>
                <w:color w:val="000000"/>
                <w:sz w:val="16"/>
                <w:szCs w:val="16"/>
              </w:rPr>
              <w:t>20</w:t>
            </w:r>
          </w:p>
        </w:tc>
      </w:tr>
      <w:tr w:rsidR="000853F0" w:rsidRPr="0026045D" w14:paraId="3B8C83F6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CC66C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14CF36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elaborazione e/o revisione di regimi dietetici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E2A60" w14:textId="77777777" w:rsidR="000853F0" w:rsidRPr="001872F2" w:rsidRDefault="000853F0" w:rsidP="007A6E6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1872F2">
              <w:rPr>
                <w:b/>
                <w:color w:val="000000"/>
                <w:sz w:val="16"/>
                <w:szCs w:val="16"/>
              </w:rPr>
              <w:t>4</w:t>
            </w:r>
          </w:p>
        </w:tc>
      </w:tr>
      <w:tr w:rsidR="000853F0" w:rsidRPr="0026045D" w14:paraId="6F5E46ED" w14:textId="77777777" w:rsidTr="007A6E6C"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F3B1A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57B19E8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D9B5F" w14:textId="77777777" w:rsidR="000853F0" w:rsidRPr="001872F2" w:rsidRDefault="000853F0" w:rsidP="007A6E6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1872F2">
              <w:rPr>
                <w:b/>
                <w:color w:val="000000"/>
                <w:sz w:val="16"/>
                <w:szCs w:val="16"/>
              </w:rPr>
              <w:t>70</w:t>
            </w:r>
          </w:p>
        </w:tc>
      </w:tr>
    </w:tbl>
    <w:p w14:paraId="0ED3F3E0" w14:textId="77777777" w:rsidR="000853F0" w:rsidRDefault="000853F0" w:rsidP="000853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743FA2ED" w14:textId="77777777" w:rsidR="000853F0" w:rsidRPr="00C36646" w:rsidRDefault="000853F0" w:rsidP="000853F0">
      <w:pPr>
        <w:pStyle w:val="Paragrafoelenco"/>
        <w:numPr>
          <w:ilvl w:val="0"/>
          <w:numId w:val="5"/>
        </w:numPr>
        <w:ind w:left="426"/>
        <w:jc w:val="both"/>
        <w:rPr>
          <w:b/>
          <w:caps/>
          <w:sz w:val="24"/>
          <w:szCs w:val="22"/>
        </w:rPr>
      </w:pPr>
      <w:r w:rsidRPr="00C36646">
        <w:rPr>
          <w:b/>
          <w:caps/>
          <w:sz w:val="24"/>
          <w:szCs w:val="22"/>
        </w:rPr>
        <w:t>Landucci Claudio &amp; C. S.A.S. di Andreini Maria Gloria – C.F. 01176470464</w:t>
      </w:r>
    </w:p>
    <w:p w14:paraId="485A5409" w14:textId="77777777" w:rsidR="000853F0" w:rsidRDefault="000853F0" w:rsidP="000853F0">
      <w:pPr>
        <w:spacing w:line="360" w:lineRule="auto"/>
        <w:ind w:right="-425"/>
        <w:jc w:val="both"/>
        <w:rPr>
          <w:sz w:val="24"/>
          <w:szCs w:val="24"/>
        </w:rPr>
      </w:pPr>
    </w:p>
    <w:p w14:paraId="4C56B383" w14:textId="77777777" w:rsidR="000853F0" w:rsidRDefault="000853F0" w:rsidP="000853F0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(Relazione Tecnica e “Modello 3 Dichiarazione per l’Offerta tecnica”) è  firmata digitalmente </w:t>
      </w:r>
      <w:r w:rsidRPr="006864F0">
        <w:rPr>
          <w:sz w:val="22"/>
          <w:szCs w:val="22"/>
        </w:rPr>
        <w:t xml:space="preserve">dalla Sig.ra  </w:t>
      </w:r>
      <w:proofErr w:type="spellStart"/>
      <w:r w:rsidRPr="006864F0">
        <w:rPr>
          <w:sz w:val="22"/>
          <w:szCs w:val="22"/>
        </w:rPr>
        <w:t>Andreini</w:t>
      </w:r>
      <w:proofErr w:type="spellEnd"/>
      <w:r w:rsidRPr="006864F0">
        <w:rPr>
          <w:sz w:val="22"/>
          <w:szCs w:val="22"/>
        </w:rPr>
        <w:t xml:space="preserve"> Maria Gloria, in qualità di rappresentante legale</w:t>
      </w:r>
      <w:r>
        <w:rPr>
          <w:sz w:val="22"/>
          <w:szCs w:val="22"/>
        </w:rPr>
        <w:t xml:space="preserve"> della Società. </w:t>
      </w:r>
    </w:p>
    <w:p w14:paraId="3531850D" w14:textId="77777777" w:rsidR="000853F0" w:rsidRDefault="000853F0" w:rsidP="000853F0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7.2 e 8.1.1 del Disciplinare di gara e preso atto della presenza delle dichiarazioni e del progetto di cui al criterio D, procede all’assegnazione dei punteggi per criteri e sotto criteri e del complessivo punteggio tecnico.</w:t>
      </w:r>
    </w:p>
    <w:p w14:paraId="47CA231B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0853F0" w:rsidRPr="00FE600F" w14:paraId="569E6A65" w14:textId="77777777" w:rsidTr="007A6E6C">
        <w:tc>
          <w:tcPr>
            <w:tcW w:w="7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1A56A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A. Caratteristiche ambientali e sociali dei prodotti alimentari</w:t>
            </w:r>
            <w:r>
              <w:rPr>
                <w:b/>
                <w:bCs/>
                <w:color w:val="000000"/>
                <w:sz w:val="16"/>
                <w:szCs w:val="16"/>
              </w:rPr>
              <w:t>: punti 31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3AED9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77E6B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9A290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FE600F" w14:paraId="1EABD39E" w14:textId="77777777" w:rsidTr="007A6E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476BE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C0688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34906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5F2C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D55A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5CAA5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FE600F" w14:paraId="36424258" w14:textId="77777777" w:rsidTr="007A6E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E2064D" w14:textId="77777777" w:rsidR="000853F0" w:rsidRPr="00FE600F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FE600F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890C3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66C0B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BCEB7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631D2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FE600F" w14:paraId="6A36EDF8" w14:textId="77777777" w:rsidTr="007A6E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F809F4" w14:textId="77777777" w:rsidR="000853F0" w:rsidRPr="00FE600F" w:rsidRDefault="000853F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A2A345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5E4870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0DB745" w14:textId="77777777" w:rsidR="000853F0" w:rsidRPr="00FE600F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3CAFF4" w14:textId="77777777" w:rsidR="000853F0" w:rsidRPr="00FE600F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0853F0" w:rsidRPr="00FE600F" w14:paraId="477F1A6A" w14:textId="77777777" w:rsidTr="007A6E6C"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42420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AC215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dell'intero fabbisogno di determinate specie ortofrutticole o di determinate tipologie di alimenti con prodotti biologici o altrimenti qualificati (es: marchio DOP, IGP, certificazione SQNPI o equivalenti)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46D07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Uova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797BD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4DA3F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55948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</w:tr>
      <w:tr w:rsidR="000853F0" w:rsidRPr="00FE600F" w14:paraId="08A16667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2526A0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47CB54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500B17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Olio extra vergine di oliva (in luogo dell’olio di oliva)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64653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4B73E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769E3D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2D4848B5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E22189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2D4D60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FE3616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3. Fagioli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DDE81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DE615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70B121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00CDC4F9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1A1C33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B89F35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C05D18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4. Lenticchie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014F9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1513A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C5DD76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7102CDAB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0A3469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898394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898547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Pesto alla genovese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ADDB1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7B487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C58817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0AA9B0D5" w14:textId="77777777" w:rsidTr="007A6E6C"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907F1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b. </w:t>
            </w:r>
          </w:p>
        </w:tc>
        <w:tc>
          <w:tcPr>
            <w:tcW w:w="4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274E6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quota parte di prodotti alimentari, che possono anche non essere biologici, con prodotti provenienti da aziende che praticano agricoltura sociale, di cui alla legge n. 141/2015, o da aziende iscritte nella Rete del Lavoro Agricolo di qualità, di cui all'art. 6 del decreto-legge n. 91/2014. La percentuale offerta va garantita per ogni singola sede del Lotto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DB9F47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Melanzane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A4D39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142CC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C63B4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0853F0" w:rsidRPr="00FE600F" w14:paraId="7C31E581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F196F3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38B6C5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84E2A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Peperoni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B71FE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0FF6E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53F6DA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609BC1FE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3E7DAD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681A67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9E957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3. Zucchine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97544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47031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B0F45F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547722F2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6E132D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E28062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4240B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4. Lattuga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777D0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C3AC9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77EACA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06DF0751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47667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BF3B1C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B9E60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Spinaci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7B6B8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995A0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EDDA5D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65F5C9FC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2866B3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F8A450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46F40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6. Finocchi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CAA17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604E8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370CE1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56A3CC46" w14:textId="77777777" w:rsidTr="007A6E6C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2B5DF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c.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7E002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prodotti esotici provenienti da commercio equo e solidale risultante nell'ambito di uno schema di certificazione riconosciuto (es: FLO-</w:t>
            </w:r>
            <w:proofErr w:type="spellStart"/>
            <w:r w:rsidRPr="00FE600F">
              <w:rPr>
                <w:color w:val="000000"/>
                <w:sz w:val="16"/>
                <w:szCs w:val="16"/>
              </w:rPr>
              <w:t>cert</w:t>
            </w:r>
            <w:proofErr w:type="spellEnd"/>
            <w:r w:rsidRPr="00FE600F">
              <w:rPr>
                <w:color w:val="000000"/>
                <w:sz w:val="16"/>
                <w:szCs w:val="16"/>
              </w:rPr>
              <w:t>, WFTO o equivalenti). L’impegno assunto vale per ogni singola sede del Lotto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9AF2E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Banane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23454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 volte a settimana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E5256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95C38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64E083E7" w14:textId="77777777" w:rsidR="000853F0" w:rsidRDefault="000853F0" w:rsidP="000853F0">
      <w:pPr>
        <w:rPr>
          <w:b/>
          <w:sz w:val="22"/>
          <w:szCs w:val="22"/>
        </w:rPr>
      </w:pPr>
    </w:p>
    <w:p w14:paraId="14311308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381"/>
        <w:gridCol w:w="2056"/>
        <w:gridCol w:w="1051"/>
        <w:gridCol w:w="828"/>
        <w:gridCol w:w="605"/>
      </w:tblGrid>
      <w:tr w:rsidR="000853F0" w:rsidRPr="0026045D" w14:paraId="7E3DFC45" w14:textId="77777777" w:rsidTr="007A6E6C">
        <w:tc>
          <w:tcPr>
            <w:tcW w:w="7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3D2C7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B. 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  <w:r>
              <w:rPr>
                <w:b/>
                <w:bCs/>
                <w:color w:val="000000"/>
                <w:sz w:val="16"/>
                <w:szCs w:val="16"/>
              </w:rPr>
              <w:t>: punti 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9F0F6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DF0F3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15D1D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7B210D2B" w14:textId="77777777" w:rsidTr="007A6E6C"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3E1FF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1C216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FA6A7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91448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BF029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94536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4E0C8321" w14:textId="77777777" w:rsidTr="007A6E6C">
        <w:trPr>
          <w:trHeight w:val="572"/>
        </w:trPr>
        <w:tc>
          <w:tcPr>
            <w:tcW w:w="50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0321AF" w14:textId="77777777" w:rsidR="000853F0" w:rsidRPr="0026045D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5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0022E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10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05CC0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31AE1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AD724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67F5568B" w14:textId="77777777" w:rsidTr="007A6E6C">
        <w:tc>
          <w:tcPr>
            <w:tcW w:w="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F56FD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9051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Fornitura di una percentuale di prodotto, tra quelli indicati, con provenienza da zone di origine FAO 37 o FAO 27 e con certificazione nell'ambito di uno schema sulla pesca sostenibile basato su un'organizzazione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multistakeholder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ampiamente rappresentativa (es. MSC, Friend of the Sea, o equivalenti).  Sono parimenti ammessi anche prodotti non certificati, purché provenienti da zone di origine FAO 37 o FAO 27. La percentuale offerta va garantita per ogni singola sede del Lotto</w:t>
            </w: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64E9B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Merluzzo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249B4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25D7A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8D80E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</w:tr>
      <w:tr w:rsidR="000853F0" w:rsidRPr="0026045D" w14:paraId="47E95AC3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05FAF2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78F7B2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C34313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120D2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84E7DD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CBFDF60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3E56C529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4BD277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D60117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F48B60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3A850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CAEA7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3B4E8E1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77D1FF8B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D687AE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1FEED6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1A4C4D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E0788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3B2E9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61391ED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6708FCAB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457E84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137414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91336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2. Nasello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2C055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93BD1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8B0F1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038B9AEE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D2145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636736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C7B4407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DB056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2AD61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2124FC9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249781E9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C345D3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5A6D51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20A913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2FFEA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08ED1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113EDD2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0B9D3EE5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5F7B6B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0EA56A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9ECC2C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91C04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B4A97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AD6C055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67014F3F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828BA5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33F21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C0CB6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3. Sarde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09BBA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300EA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702C0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3BBEE87B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4A1960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BC4A86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83B792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61B0D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E8B8B5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A02E2AD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2E4D2BD9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E98429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7FEBB2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81B420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80CC3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E6637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3E40980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0B494DCA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97EE16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959C0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90ABAA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665C8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4B9F5E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2DC0C7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1639FA67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0853F0" w:rsidRPr="0026045D" w14:paraId="0F14CC1F" w14:textId="77777777" w:rsidTr="007A6E6C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807DA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 Freschezza dei prodotti</w:t>
            </w:r>
            <w:r>
              <w:rPr>
                <w:b/>
                <w:bCs/>
                <w:color w:val="000000"/>
                <w:sz w:val="16"/>
                <w:szCs w:val="16"/>
              </w:rPr>
              <w:t>: punti 6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0624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28C04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2F86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5F8C0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4AF2FB14" w14:textId="77777777" w:rsidTr="007A6E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78A2B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C6358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C0B00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EC55C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62367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FD1D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04BF320E" w14:textId="77777777" w:rsidTr="007A6E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971B49" w14:textId="77777777" w:rsidR="000853F0" w:rsidRPr="0026045D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EA45F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4BD15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6B00A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C2834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5ABEA179" w14:textId="77777777" w:rsidTr="007A6E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EFEA6D" w14:textId="77777777" w:rsidR="000853F0" w:rsidRPr="0026045D" w:rsidRDefault="000853F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0118EF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2671A6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2CB91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8407C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0853F0" w:rsidRPr="0026045D" w14:paraId="7416A9CA" w14:textId="77777777" w:rsidTr="007A6E6C"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58349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A69AD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Vita utile dei prodotti consegnati (c.d.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shelf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life). Impegno a fornire i prodotti elencati con una validità residua, al momento della consegna, non inferiore al 40% della validità totale calcolata sulla differenza fra la data di scadenza e la data di confezionamento ad eccezione dei prodotti per i quali è stato indicato nelle caratteristiche merceologiche vita residua diversa.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4E9BE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Uova 2. Ricotta 3. Fior di latte 4. Stracchino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7D3F8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BC8E7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730C4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</w:tbl>
    <w:p w14:paraId="247C9B60" w14:textId="77777777" w:rsidR="000853F0" w:rsidRDefault="000853F0" w:rsidP="000853F0">
      <w:pPr>
        <w:rPr>
          <w:b/>
          <w:sz w:val="22"/>
          <w:szCs w:val="22"/>
        </w:rPr>
      </w:pPr>
    </w:p>
    <w:p w14:paraId="5B61886A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5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1843"/>
        <w:gridCol w:w="1984"/>
        <w:gridCol w:w="4253"/>
        <w:gridCol w:w="665"/>
        <w:gridCol w:w="549"/>
      </w:tblGrid>
      <w:tr w:rsidR="000853F0" w:rsidRPr="0026045D" w14:paraId="7600275E" w14:textId="77777777" w:rsidTr="007A6E6C">
        <w:tc>
          <w:tcPr>
            <w:tcW w:w="95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42D8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 soluzioni tecnico-gestionali ed elementi organizzativi per il potenziamento dell'efficacia dei controlli</w:t>
            </w:r>
            <w:r>
              <w:rPr>
                <w:b/>
                <w:bCs/>
                <w:color w:val="000000"/>
                <w:sz w:val="16"/>
                <w:szCs w:val="16"/>
              </w:rPr>
              <w:t>: punti 20</w:t>
            </w:r>
          </w:p>
        </w:tc>
      </w:tr>
      <w:tr w:rsidR="000853F0" w:rsidRPr="0026045D" w14:paraId="4339DB9D" w14:textId="77777777" w:rsidTr="007A6E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2540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8FBDD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3319E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33632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2CDB2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1A4741DC" w14:textId="77777777" w:rsidTr="007A6E6C">
        <w:tc>
          <w:tcPr>
            <w:tcW w:w="21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AAE77C" w14:textId="77777777" w:rsidR="000853F0" w:rsidRPr="0026045D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F4488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Elementi di valutazione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D74EFFE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Valutazione della Commissione (giudizi)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7D444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5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70B3F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3642037D" w14:textId="77777777" w:rsidTr="007A6E6C">
        <w:tc>
          <w:tcPr>
            <w:tcW w:w="21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B663D2" w14:textId="77777777" w:rsidR="000853F0" w:rsidRPr="0026045D" w:rsidRDefault="000853F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205366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D2C16F2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8FFCF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A7407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0853F0" w:rsidRPr="0026045D" w14:paraId="06338A6A" w14:textId="77777777" w:rsidTr="007A6E6C">
        <w:trPr>
          <w:trHeight w:val="870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CAF2C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8FFE1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Ai fini del potenziamento della fase di verifica, condivisione di un flusso informativo periodico e </w:t>
            </w:r>
            <w:r w:rsidRPr="0026045D">
              <w:rPr>
                <w:color w:val="000000"/>
                <w:sz w:val="16"/>
                <w:szCs w:val="16"/>
              </w:rPr>
              <w:lastRenderedPageBreak/>
              <w:t>organizzato da cui sia possibile trarre elementi e dati in ordine al sistema di qualificazione dei fornitori dell’Appaltatore, alla rotazione delle merci - anche in rapporto al ciclo di vita residuo -, agli elementi di tracciabilità e rintracciabilità delle stesse, nonché alla gestione delle non conformità eventualmente segnalate dall'Autorità dirigente dell’Istituto e alle eventuali, conseguenti sostituzioni (</w:t>
            </w:r>
            <w:r w:rsidRPr="0026045D">
              <w:rPr>
                <w:i/>
                <w:iCs/>
                <w:color w:val="000000"/>
                <w:sz w:val="16"/>
                <w:szCs w:val="16"/>
              </w:rPr>
              <w:t>ad valorem</w:t>
            </w:r>
            <w:r w:rsidRPr="0026045D">
              <w:rPr>
                <w:color w:val="000000"/>
                <w:sz w:val="16"/>
                <w:szCs w:val="16"/>
              </w:rPr>
              <w:t xml:space="preserve"> e quantitative) compresa la codifica, le quantità consegnate e il documento di trasporto).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D2CDB" w14:textId="77777777" w:rsidR="000853F0" w:rsidRPr="0026045D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Efficienza ed efficacia della soluzione proposta tenuto conto dell’adeguatezza del servizio offerto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ED0C2" w14:textId="77777777" w:rsidR="000853F0" w:rsidRPr="0026045D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L’offerta risponde a pieno a criteri di efficacia ed efficienza rispetto alla proposta.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B7E6B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D7D7A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</w:tr>
      <w:tr w:rsidR="000853F0" w:rsidRPr="0026045D" w14:paraId="6F868BA8" w14:textId="77777777" w:rsidTr="007A6E6C">
        <w:trPr>
          <w:trHeight w:val="864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51B6DD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3E0F229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6D960" w14:textId="77777777" w:rsidR="000853F0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 e modalità di gestione del flusso informativo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BE177B" w14:textId="77777777" w:rsidR="000853F0" w:rsidRPr="0026045D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tipologia e le modalità di gestione del flusso informativo descritti dalla società propongono soluzioni ottimali, sia in termini di consultazione, che di estrapolazione dei dati.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97C132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FDB6A37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72463212" w14:textId="77777777" w:rsidTr="007A6E6C">
        <w:trPr>
          <w:trHeight w:val="99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A89768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39C52F7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BF640" w14:textId="77777777" w:rsidR="000853F0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frequenza e dell’aggiornamento dei dati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E2CA4B" w14:textId="77777777" w:rsidR="000853F0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frequenza dell’aggiornamento dei dati consente alla committenza una disponibilità immediata delle informazioni. Giudizio </w:t>
            </w:r>
            <w:r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777F4D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575BA7EE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6DBB7CAC" w14:textId="77777777" w:rsidTr="007A6E6C">
        <w:trPr>
          <w:trHeight w:val="1171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FBC9DD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7BD75D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1C779" w14:textId="77777777" w:rsidR="000853F0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tipologia, intellegibilità, organizzazione e utilità dei dati condivisi, nonché della possibilità di ottenere le informazioni utili attraverso uno o più report.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4E721B" w14:textId="77777777" w:rsidR="000853F0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</w:t>
            </w:r>
            <w:proofErr w:type="spellStart"/>
            <w:r>
              <w:rPr>
                <w:color w:val="000000"/>
                <w:sz w:val="16"/>
                <w:szCs w:val="16"/>
              </w:rPr>
              <w:t>consultabilità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dei dati mediante programma di foglio di calcolo e pdf consente intellegibilità agevole e immediata. Si evidenzia inoltre la previsione di attività di formazione per il personale dell’Amministrazione all’utilizzo dei sistemi informatici dedicati. Giudizio </w:t>
            </w:r>
            <w:r w:rsidRPr="00524AB5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7C471B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0B3B9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4CAAC2BA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0853F0" w:rsidRPr="0026045D" w14:paraId="51A94059" w14:textId="77777777" w:rsidTr="007A6E6C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D374E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 elaborazione e/o revisione di regimi dietetici</w:t>
            </w:r>
            <w:r>
              <w:rPr>
                <w:b/>
                <w:bCs/>
                <w:color w:val="000000"/>
                <w:sz w:val="16"/>
                <w:szCs w:val="16"/>
              </w:rPr>
              <w:t>: punti 4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F8E18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AF1A1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48F32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6459B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4DAAA6EB" w14:textId="77777777" w:rsidTr="007A6E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665AE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7ABC3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532BB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7F013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1CEF6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D86D6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55AB66F1" w14:textId="77777777" w:rsidTr="007A6E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D263C8" w14:textId="77777777" w:rsidR="000853F0" w:rsidRPr="0026045D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AC466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Elemento premiante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D6799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C642D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BD51C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67215107" w14:textId="77777777" w:rsidTr="007A6E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99083D" w14:textId="77777777" w:rsidR="000853F0" w:rsidRPr="0026045D" w:rsidRDefault="000853F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DDDA16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04543C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05E42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</w:t>
            </w:r>
            <w:r w:rsidRPr="0026045D">
              <w:rPr>
                <w:i/>
                <w:iCs/>
                <w:color w:val="000000"/>
                <w:sz w:val="16"/>
                <w:szCs w:val="16"/>
                <w:vertAlign w:val="subscript"/>
              </w:rPr>
              <w:t>p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CE95D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Pt</w:t>
            </w:r>
            <w:proofErr w:type="spellEnd"/>
          </w:p>
        </w:tc>
      </w:tr>
      <w:tr w:rsidR="000853F0" w:rsidRPr="0026045D" w14:paraId="5EDA4E28" w14:textId="77777777" w:rsidTr="007A6E6C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E54E2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B25B1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Elaborazione e/o revisione di regimi dietetici (non individuali, ma) di applicazione diffusa e generalizzata al fine di evitare gli sprechi derivanti da oggettive inadeguatezze della dieta ordinaria (es: adattamento per edentuli, per vegetariani e simili)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1A4A3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Messa a disposizione di un nutrizionista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5B092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 volta a semestre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3AE95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D9501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77F54C0A" w14:textId="77777777" w:rsidR="000853F0" w:rsidRDefault="000853F0" w:rsidP="000853F0">
      <w:pPr>
        <w:rPr>
          <w:b/>
          <w:sz w:val="22"/>
          <w:szCs w:val="22"/>
        </w:rPr>
      </w:pPr>
    </w:p>
    <w:p w14:paraId="187310F9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8019"/>
        <w:gridCol w:w="425"/>
      </w:tblGrid>
      <w:tr w:rsidR="000853F0" w:rsidRPr="0026045D" w14:paraId="21BFC650" w14:textId="77777777" w:rsidTr="007A6E6C"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EE552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902B7F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Caratteristiche ambientali e sociali dei prodotti alimentari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15D29" w14:textId="77777777" w:rsidR="000853F0" w:rsidRPr="0026045D" w:rsidRDefault="000853F0" w:rsidP="007A6E6C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31</w:t>
            </w:r>
          </w:p>
        </w:tc>
      </w:tr>
      <w:tr w:rsidR="000853F0" w:rsidRPr="0026045D" w14:paraId="476EF658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27B6E4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B.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A01BC5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657B0" w14:textId="77777777" w:rsidR="000853F0" w:rsidRPr="0026045D" w:rsidRDefault="000853F0" w:rsidP="007A6E6C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9</w:t>
            </w:r>
          </w:p>
        </w:tc>
      </w:tr>
      <w:tr w:rsidR="000853F0" w:rsidRPr="0026045D" w14:paraId="4A914BAD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D6E1B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A5B702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Freschezza dei prodotti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AA038" w14:textId="77777777" w:rsidR="000853F0" w:rsidRPr="0026045D" w:rsidRDefault="000853F0" w:rsidP="007A6E6C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6</w:t>
            </w:r>
          </w:p>
        </w:tc>
      </w:tr>
      <w:tr w:rsidR="000853F0" w:rsidRPr="0026045D" w14:paraId="5E175000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102B1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A107C7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soluzioni tecnico-gestionali ed elementi organizzativi per il potenziamento dell'efficacia dei controlli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46870" w14:textId="77777777" w:rsidR="000853F0" w:rsidRPr="005C11F5" w:rsidRDefault="000853F0" w:rsidP="007A6E6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5C11F5">
              <w:rPr>
                <w:b/>
                <w:color w:val="000000"/>
                <w:sz w:val="16"/>
                <w:szCs w:val="16"/>
              </w:rPr>
              <w:t>20</w:t>
            </w:r>
          </w:p>
        </w:tc>
      </w:tr>
      <w:tr w:rsidR="000853F0" w:rsidRPr="0026045D" w14:paraId="2DB5C3B9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4FC80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378595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elaborazione e/o revisione di regimi dietetici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C58C2" w14:textId="77777777" w:rsidR="000853F0" w:rsidRPr="005C11F5" w:rsidRDefault="000853F0" w:rsidP="007A6E6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5C11F5">
              <w:rPr>
                <w:b/>
                <w:color w:val="000000"/>
                <w:sz w:val="16"/>
                <w:szCs w:val="16"/>
              </w:rPr>
              <w:t>4</w:t>
            </w:r>
          </w:p>
        </w:tc>
      </w:tr>
      <w:tr w:rsidR="000853F0" w:rsidRPr="0026045D" w14:paraId="28025651" w14:textId="77777777" w:rsidTr="007A6E6C"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2615B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FDAF09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0B0FB" w14:textId="77777777" w:rsidR="000853F0" w:rsidRPr="005C11F5" w:rsidRDefault="000853F0" w:rsidP="007A6E6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5C11F5">
              <w:rPr>
                <w:b/>
                <w:color w:val="000000"/>
                <w:sz w:val="16"/>
                <w:szCs w:val="16"/>
              </w:rPr>
              <w:t>70</w:t>
            </w:r>
          </w:p>
        </w:tc>
      </w:tr>
    </w:tbl>
    <w:p w14:paraId="7CB61FB0" w14:textId="77777777" w:rsidR="000853F0" w:rsidRDefault="000853F0" w:rsidP="000853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02CD2914" w14:textId="77777777" w:rsidR="000853F0" w:rsidRDefault="000853F0" w:rsidP="000853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13AD9FD6" w14:textId="77777777" w:rsidR="000853F0" w:rsidRPr="00A17E0D" w:rsidRDefault="000853F0" w:rsidP="000853F0">
      <w:pPr>
        <w:pStyle w:val="Paragrafoelenco"/>
        <w:widowControl w:val="0"/>
        <w:numPr>
          <w:ilvl w:val="0"/>
          <w:numId w:val="5"/>
        </w:numPr>
        <w:tabs>
          <w:tab w:val="left" w:pos="945"/>
        </w:tabs>
        <w:spacing w:after="120" w:line="300" w:lineRule="exact"/>
        <w:ind w:left="426" w:hanging="426"/>
        <w:jc w:val="both"/>
        <w:rPr>
          <w:sz w:val="22"/>
          <w:szCs w:val="24"/>
        </w:rPr>
      </w:pPr>
      <w:r w:rsidRPr="00A17E0D">
        <w:rPr>
          <w:b/>
          <w:caps/>
          <w:sz w:val="24"/>
          <w:szCs w:val="22"/>
        </w:rPr>
        <w:t>rti pETRAZZUOLO – aLIMENTAR</w:t>
      </w:r>
      <w:r>
        <w:rPr>
          <w:b/>
          <w:caps/>
          <w:sz w:val="24"/>
          <w:szCs w:val="22"/>
        </w:rPr>
        <w:t>E</w:t>
      </w:r>
      <w:r w:rsidRPr="00A17E0D">
        <w:rPr>
          <w:b/>
          <w:caps/>
          <w:sz w:val="24"/>
          <w:szCs w:val="22"/>
        </w:rPr>
        <w:t xml:space="preserve"> – kLAS: Ditta Petrazzuolo Alfonso e Gennaro Srl (C.F. 00400950630) - Ditta Campania Alimentare Srl (C.F. 07657590639) - Ditta Klas </w:t>
      </w:r>
      <w:r>
        <w:rPr>
          <w:b/>
          <w:caps/>
          <w:sz w:val="24"/>
          <w:szCs w:val="22"/>
        </w:rPr>
        <w:t>Services Srl (C.F. 02953701204)</w:t>
      </w:r>
    </w:p>
    <w:p w14:paraId="06D997BC" w14:textId="77777777" w:rsidR="000853F0" w:rsidRPr="005D7FC7" w:rsidRDefault="000853F0" w:rsidP="000853F0">
      <w:pPr>
        <w:pStyle w:val="Paragrafoelenco"/>
        <w:widowControl w:val="0"/>
        <w:tabs>
          <w:tab w:val="left" w:pos="945"/>
        </w:tabs>
        <w:spacing w:after="120" w:line="300" w:lineRule="exact"/>
        <w:ind w:left="426"/>
        <w:jc w:val="both"/>
        <w:rPr>
          <w:sz w:val="22"/>
          <w:szCs w:val="24"/>
        </w:rPr>
      </w:pPr>
    </w:p>
    <w:p w14:paraId="649EBA3F" w14:textId="77777777" w:rsidR="000853F0" w:rsidRPr="005D7FC7" w:rsidRDefault="000853F0" w:rsidP="000853F0">
      <w:pPr>
        <w:widowControl w:val="0"/>
        <w:tabs>
          <w:tab w:val="left" w:pos="945"/>
        </w:tabs>
        <w:spacing w:after="120" w:line="300" w:lineRule="exact"/>
        <w:ind w:left="66"/>
        <w:jc w:val="both"/>
        <w:rPr>
          <w:sz w:val="22"/>
          <w:szCs w:val="24"/>
        </w:rPr>
      </w:pPr>
      <w:r w:rsidRPr="005D7FC7">
        <w:rPr>
          <w:sz w:val="22"/>
          <w:szCs w:val="24"/>
        </w:rPr>
        <w:t>La documentazione presentata</w:t>
      </w:r>
      <w:r>
        <w:rPr>
          <w:sz w:val="22"/>
          <w:szCs w:val="24"/>
        </w:rPr>
        <w:t xml:space="preserve"> (</w:t>
      </w:r>
      <w:r w:rsidRPr="005D7FC7">
        <w:rPr>
          <w:sz w:val="22"/>
          <w:szCs w:val="24"/>
        </w:rPr>
        <w:t>Relazione Tecnica e “Modello 3 Dichiarazione per l’Offerta tecnica”</w:t>
      </w:r>
      <w:r>
        <w:rPr>
          <w:sz w:val="22"/>
          <w:szCs w:val="24"/>
        </w:rPr>
        <w:t>)</w:t>
      </w:r>
      <w:r w:rsidRPr="005D7FC7">
        <w:rPr>
          <w:sz w:val="22"/>
          <w:szCs w:val="24"/>
        </w:rPr>
        <w:t xml:space="preserve"> è firmata digitalmente </w:t>
      </w:r>
      <w:r w:rsidRPr="005D7FC7">
        <w:rPr>
          <w:sz w:val="22"/>
          <w:szCs w:val="22"/>
        </w:rPr>
        <w:t>rispettivamente dal</w:t>
      </w:r>
      <w:r>
        <w:rPr>
          <w:sz w:val="22"/>
          <w:szCs w:val="22"/>
        </w:rPr>
        <w:t xml:space="preserve"> Sig.</w:t>
      </w:r>
      <w:r w:rsidRPr="005D7FC7">
        <w:rPr>
          <w:sz w:val="22"/>
          <w:szCs w:val="22"/>
        </w:rPr>
        <w:t xml:space="preserve"> </w:t>
      </w:r>
      <w:r w:rsidRPr="00A17E0D">
        <w:rPr>
          <w:sz w:val="22"/>
          <w:szCs w:val="22"/>
        </w:rPr>
        <w:t>Vincenzo Petrazzuolo</w:t>
      </w:r>
      <w:r w:rsidRPr="005D7FC7">
        <w:rPr>
          <w:sz w:val="22"/>
          <w:szCs w:val="22"/>
        </w:rPr>
        <w:t xml:space="preserve">, in qualità di rappresentante legale della </w:t>
      </w:r>
      <w:r>
        <w:rPr>
          <w:sz w:val="22"/>
          <w:szCs w:val="22"/>
        </w:rPr>
        <w:t>Petrazzuolo Alfonso e Gennaro</w:t>
      </w:r>
      <w:r w:rsidRPr="005D7FC7">
        <w:rPr>
          <w:sz w:val="22"/>
          <w:szCs w:val="22"/>
        </w:rPr>
        <w:t xml:space="preserve"> S.r.l., </w:t>
      </w:r>
      <w:r>
        <w:rPr>
          <w:sz w:val="22"/>
          <w:szCs w:val="22"/>
        </w:rPr>
        <w:t>d</w:t>
      </w:r>
      <w:r w:rsidRPr="005D7FC7">
        <w:rPr>
          <w:sz w:val="22"/>
          <w:szCs w:val="22"/>
        </w:rPr>
        <w:t xml:space="preserve">al Sig. </w:t>
      </w:r>
      <w:r>
        <w:rPr>
          <w:sz w:val="22"/>
          <w:szCs w:val="22"/>
        </w:rPr>
        <w:t>Luigi Rossi</w:t>
      </w:r>
      <w:r w:rsidRPr="005D7FC7">
        <w:rPr>
          <w:sz w:val="22"/>
          <w:szCs w:val="22"/>
        </w:rPr>
        <w:t xml:space="preserve">, in qualità di rappresentate legale della Società </w:t>
      </w:r>
      <w:r>
        <w:rPr>
          <w:sz w:val="22"/>
          <w:szCs w:val="22"/>
        </w:rPr>
        <w:t>Campania Alimentare</w:t>
      </w:r>
      <w:r w:rsidRPr="005D7FC7">
        <w:rPr>
          <w:sz w:val="22"/>
          <w:szCs w:val="22"/>
        </w:rPr>
        <w:t xml:space="preserve"> S.r.l.</w:t>
      </w:r>
      <w:r>
        <w:rPr>
          <w:sz w:val="22"/>
          <w:szCs w:val="22"/>
        </w:rPr>
        <w:t xml:space="preserve"> e dal Sig. Antonio Esposito, in qualità di rappresentate legale della Società Klas Services S.r.l.</w:t>
      </w:r>
      <w:r w:rsidRPr="005D7FC7">
        <w:rPr>
          <w:sz w:val="22"/>
          <w:szCs w:val="22"/>
        </w:rPr>
        <w:t xml:space="preserve">. </w:t>
      </w:r>
    </w:p>
    <w:p w14:paraId="385BF082" w14:textId="77777777" w:rsidR="000853F0" w:rsidRDefault="000853F0" w:rsidP="000853F0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lastRenderedPageBreak/>
        <w:t>La Commissione tenuto conto dei requisiti e dei criteri stabiliti ai paragrafi 7.2 e 8.1.1 del Disciplinare di gara e preso atto della presenza delle dichiarazioni e del progetto di cui al criterio D, procede all’assegnazione dei punteggi per criteri e sotto criteri e del complessivo punteggio tecnico.</w:t>
      </w:r>
    </w:p>
    <w:p w14:paraId="3A267B1A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0853F0" w:rsidRPr="00FE600F" w14:paraId="222ADF30" w14:textId="77777777" w:rsidTr="007A6E6C">
        <w:tc>
          <w:tcPr>
            <w:tcW w:w="7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D600C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A. Caratteristiche ambientali e sociali dei prodotti alimentari</w:t>
            </w:r>
            <w:r>
              <w:rPr>
                <w:b/>
                <w:bCs/>
                <w:color w:val="000000"/>
                <w:sz w:val="16"/>
                <w:szCs w:val="16"/>
              </w:rPr>
              <w:t>: punti 31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A90C3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071F7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0E47F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FE600F" w14:paraId="2046C49F" w14:textId="77777777" w:rsidTr="007A6E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1025C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48007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06902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92AC0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9C3FF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0C29C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FE600F" w14:paraId="4FE17A3F" w14:textId="77777777" w:rsidTr="007A6E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F1DB75" w14:textId="77777777" w:rsidR="000853F0" w:rsidRPr="00FE600F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FE600F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CED39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575C0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342FC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D772A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FE600F" w14:paraId="29771A7C" w14:textId="77777777" w:rsidTr="007A6E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1BA39F" w14:textId="77777777" w:rsidR="000853F0" w:rsidRPr="00FE600F" w:rsidRDefault="000853F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60D157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4BFADA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E36DF6" w14:textId="77777777" w:rsidR="000853F0" w:rsidRPr="00FE600F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FE5E5E" w14:textId="77777777" w:rsidR="000853F0" w:rsidRPr="00FE600F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0853F0" w:rsidRPr="00FE600F" w14:paraId="604CB299" w14:textId="77777777" w:rsidTr="007A6E6C"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FD4D2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46AF6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dell'intero fabbisogno di determinate specie ortofrutticole o di determinate tipologie di alimenti con prodotti biologici o altrimenti qualificati (es: marchio DOP, IGP, certificazione SQNPI o equivalenti)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81DB4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Uova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88763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ED63A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D532C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</w:tr>
      <w:tr w:rsidR="000853F0" w:rsidRPr="00FE600F" w14:paraId="7B9308C7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6C7BD5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D79BEE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85D58C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Olio extra vergine di oliva (in luogo dell’olio di oliva)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E3EC4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AB60C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46EA30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59B92BA8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C4B639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8F9354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13E990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3. Fagioli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4104D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255C1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40A9A6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4D75F499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CCAA84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B665AA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67112F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4. Lenticchie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B1D88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89BA3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F77CA7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5635A5D7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357AEE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B9E523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984009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Pesto alla genovese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D8EAF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79B40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CBD19F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644F74A8" w14:textId="77777777" w:rsidTr="007A6E6C"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8044B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b. </w:t>
            </w:r>
          </w:p>
        </w:tc>
        <w:tc>
          <w:tcPr>
            <w:tcW w:w="4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98D43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quota parte di prodotti alimentari, che possono anche non essere biologici, con prodotti provenienti da aziende che praticano agricoltura sociale, di cui alla legge n. 141/2015, o da aziende iscritte nella Rete del Lavoro Agricolo di qualità, di cui all'art. 6 del decreto-legge n. 91/2014. La percentuale offerta va garantita per ogni singola sede del Lotto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ECF8E9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Melanzane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5FDFB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D38E9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D1B5D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0853F0" w:rsidRPr="00FE600F" w14:paraId="572CEE71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3B41DF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5AF6FC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1D566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Peperoni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47836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44E0A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D2A5BC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145D34DE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C45A63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CC730A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60FD8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3. Zucchine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A7057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48D28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17EFF4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04047F58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C1D83A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911005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07FB0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4. Lattuga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F3DAF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E25A3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76A77F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3FABF3E9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95FC08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F28711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44795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Spinaci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ADFA5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27F7A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1508D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288B4C7B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B8FE72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063C39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12442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6. Finocchi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8D1BE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330BA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E12D15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1DF64BE6" w14:textId="77777777" w:rsidTr="007A6E6C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1D9F6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c.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36C95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prodotti esotici provenienti da commercio equo e solidale risultante nell'ambito di uno schema di certificazione riconosciuto (es: FLO-</w:t>
            </w:r>
            <w:proofErr w:type="spellStart"/>
            <w:r w:rsidRPr="00FE600F">
              <w:rPr>
                <w:color w:val="000000"/>
                <w:sz w:val="16"/>
                <w:szCs w:val="16"/>
              </w:rPr>
              <w:t>cert</w:t>
            </w:r>
            <w:proofErr w:type="spellEnd"/>
            <w:r w:rsidRPr="00FE600F">
              <w:rPr>
                <w:color w:val="000000"/>
                <w:sz w:val="16"/>
                <w:szCs w:val="16"/>
              </w:rPr>
              <w:t>, WFTO o equivalenti). L’impegno assunto vale per ogni singola sede del Lotto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99580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Banane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94CB5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 volte a settimana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08350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A5973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0CCA7619" w14:textId="77777777" w:rsidR="000853F0" w:rsidRDefault="000853F0" w:rsidP="000853F0">
      <w:pPr>
        <w:rPr>
          <w:b/>
          <w:sz w:val="22"/>
          <w:szCs w:val="22"/>
        </w:rPr>
      </w:pPr>
    </w:p>
    <w:p w14:paraId="4E2151C2" w14:textId="77777777" w:rsidR="000853F0" w:rsidRDefault="000853F0" w:rsidP="000853F0">
      <w:pPr>
        <w:rPr>
          <w:b/>
          <w:sz w:val="22"/>
          <w:szCs w:val="22"/>
        </w:rPr>
      </w:pPr>
    </w:p>
    <w:p w14:paraId="6F4A4D8D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381"/>
        <w:gridCol w:w="2056"/>
        <w:gridCol w:w="1051"/>
        <w:gridCol w:w="828"/>
        <w:gridCol w:w="605"/>
      </w:tblGrid>
      <w:tr w:rsidR="000853F0" w:rsidRPr="0026045D" w14:paraId="616B68F5" w14:textId="77777777" w:rsidTr="007A6E6C">
        <w:tc>
          <w:tcPr>
            <w:tcW w:w="7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DFE68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B. 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  <w:r>
              <w:rPr>
                <w:b/>
                <w:bCs/>
                <w:color w:val="000000"/>
                <w:sz w:val="16"/>
                <w:szCs w:val="16"/>
              </w:rPr>
              <w:t>: punti 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589B7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0F237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925C9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294F7CBF" w14:textId="77777777" w:rsidTr="007A6E6C"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67025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1FEC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A6A8B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606C0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DCCB1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26D15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45B6F919" w14:textId="77777777" w:rsidTr="007A6E6C">
        <w:trPr>
          <w:trHeight w:val="572"/>
        </w:trPr>
        <w:tc>
          <w:tcPr>
            <w:tcW w:w="50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71751E" w14:textId="77777777" w:rsidR="000853F0" w:rsidRPr="0026045D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5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6E68D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10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78337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1C693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BB6F6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01056470" w14:textId="77777777" w:rsidTr="007A6E6C">
        <w:tc>
          <w:tcPr>
            <w:tcW w:w="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F0622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AF5DA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Fornitura di una percentuale di prodotto, tra quelli indicati, con provenienza da zone di origine FAO 37 o FAO 27 e con certificazione nell'ambito di uno schema sulla pesca sostenibile basato su un'organizzazione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multistakeholder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ampiamente rappresentativa (es. MSC, Friend of the Sea, o equivalenti).  Sono parimenti ammessi anche prodotti non certificati, purché provenienti da zone di origine FAO 37 o FAO 27. La percentuale offerta va garantita per ogni singola sede del Lotto</w:t>
            </w: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6B28B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Merluzzo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C4C32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401DE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8641C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</w:tr>
      <w:tr w:rsidR="000853F0" w:rsidRPr="0026045D" w14:paraId="57454C50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EABD22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668DC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59FB17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25521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E88C08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F4F10D3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21AA489B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8D74DA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C8963B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381066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A1763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FEE08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31B842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0CF534B5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B013C4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F2F52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B4E1A4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13B0C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833FD6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134AD9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21D9F166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F3C11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44930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992C4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2. Nasello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04284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4AF93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06A47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7412E34E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0E941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5445D7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08433E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857DA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1EEDC1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79401B9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5128BD76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A72405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1D90E3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4C095E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017C4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C9205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F2A9F2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4FBD1585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F9427E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78A175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D6DC7E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5C98F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A2291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610709D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3A739104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F6B0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E9D1F9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8FC8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3. Sarde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D5E73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D4894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637B3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658D6F11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8F08C3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501787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A3651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A1566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C3AF11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41FDDD1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598CBEB2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EADEB3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6E7F13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0DD41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E6E8A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38B75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879F3D9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6A0D74D4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7C9DF7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C4C467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AF7BA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8C15E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8EEFFD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99A9A1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2147E613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0853F0" w:rsidRPr="0026045D" w14:paraId="7209A818" w14:textId="77777777" w:rsidTr="007A6E6C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22072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 Freschezza dei prodotti</w:t>
            </w:r>
            <w:r>
              <w:rPr>
                <w:b/>
                <w:bCs/>
                <w:color w:val="000000"/>
                <w:sz w:val="16"/>
                <w:szCs w:val="16"/>
              </w:rPr>
              <w:t>: punti 6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3A270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B612D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BE7EC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03DA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25439C0B" w14:textId="77777777" w:rsidTr="007A6E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2A21E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24D69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0A05E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50D38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D35E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9590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58EFCD9F" w14:textId="77777777" w:rsidTr="007A6E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C60699" w14:textId="77777777" w:rsidR="000853F0" w:rsidRPr="0026045D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7E2B1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0623C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59201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F1404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22B8891C" w14:textId="77777777" w:rsidTr="007A6E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B02362" w14:textId="77777777" w:rsidR="000853F0" w:rsidRPr="0026045D" w:rsidRDefault="000853F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4A192E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B4C47E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2EAE3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A13DB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0853F0" w:rsidRPr="0026045D" w14:paraId="55A9E74F" w14:textId="77777777" w:rsidTr="007A6E6C"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0B4C4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lastRenderedPageBreak/>
              <w:t>a.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38285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Vita utile dei prodotti consegnati (c.d.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shelf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life). Impegno a fornire i prodotti elencati con una validità residua, al momento della consegna, non inferiore al 40% della validità totale calcolata sulla differenza fra la data di scadenza e la data di confezionamento ad eccezione dei prodotti per i quali è stato indicato nelle caratteristiche merceologiche vita residua diversa.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2EE74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Uova 2. Ricotta 3. Fior di latte 4. Stracchino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28C38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9FD09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D210E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</w:tbl>
    <w:p w14:paraId="721B97A4" w14:textId="77777777" w:rsidR="000853F0" w:rsidRDefault="000853F0" w:rsidP="000853F0">
      <w:pPr>
        <w:rPr>
          <w:b/>
          <w:sz w:val="22"/>
          <w:szCs w:val="22"/>
        </w:rPr>
      </w:pPr>
    </w:p>
    <w:p w14:paraId="27955588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5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1843"/>
        <w:gridCol w:w="1984"/>
        <w:gridCol w:w="4253"/>
        <w:gridCol w:w="665"/>
        <w:gridCol w:w="549"/>
      </w:tblGrid>
      <w:tr w:rsidR="000853F0" w:rsidRPr="0026045D" w14:paraId="217E8A7F" w14:textId="77777777" w:rsidTr="007A6E6C">
        <w:tc>
          <w:tcPr>
            <w:tcW w:w="95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F0C10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 soluzioni tecnico-gestionali ed elementi organizzativi per il potenziamento dell'efficacia dei controlli</w:t>
            </w:r>
            <w:r>
              <w:rPr>
                <w:b/>
                <w:bCs/>
                <w:color w:val="000000"/>
                <w:sz w:val="16"/>
                <w:szCs w:val="16"/>
              </w:rPr>
              <w:t>: punti 17</w:t>
            </w:r>
          </w:p>
        </w:tc>
      </w:tr>
      <w:tr w:rsidR="000853F0" w:rsidRPr="0026045D" w14:paraId="27DB0843" w14:textId="77777777" w:rsidTr="007A6E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3E4F5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35508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1FF6E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0EB89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D909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0383134B" w14:textId="77777777" w:rsidTr="007A6E6C">
        <w:tc>
          <w:tcPr>
            <w:tcW w:w="21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D8AB96" w14:textId="77777777" w:rsidR="000853F0" w:rsidRPr="0026045D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6AA4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Elementi di valutazione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176E48E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Valutazione della Commissione (giudizi)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AE04D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5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B8CBD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20B2F2FD" w14:textId="77777777" w:rsidTr="007A6E6C">
        <w:tc>
          <w:tcPr>
            <w:tcW w:w="21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87D58C" w14:textId="77777777" w:rsidR="000853F0" w:rsidRPr="0026045D" w:rsidRDefault="000853F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1849A1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2CD834D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2E455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E7608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0853F0" w:rsidRPr="0026045D" w14:paraId="764AAD9D" w14:textId="77777777" w:rsidTr="007A6E6C">
        <w:trPr>
          <w:trHeight w:val="870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0A4D6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05FC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Ai fini del potenziamento della fase di verifica, condivisione di un flusso informativo periodico e organizzato da cui sia possibile trarre elementi e dati in ordine al sistema di qualificazione dei fornitori dell’Appaltatore, alla rotazione delle merci - anche in rapporto al ciclo di vita residuo -, agli elementi di tracciabilità e rintracciabilità delle stesse, nonché alla gestione delle non conformità eventualmente segnalate dall'Autorità dirigente dell’Istituto e alle eventuali, conseguenti sostituzioni (</w:t>
            </w:r>
            <w:r w:rsidRPr="0026045D">
              <w:rPr>
                <w:i/>
                <w:iCs/>
                <w:color w:val="000000"/>
                <w:sz w:val="16"/>
                <w:szCs w:val="16"/>
              </w:rPr>
              <w:t>ad valorem</w:t>
            </w:r>
            <w:r w:rsidRPr="0026045D">
              <w:rPr>
                <w:color w:val="000000"/>
                <w:sz w:val="16"/>
                <w:szCs w:val="16"/>
              </w:rPr>
              <w:t xml:space="preserve"> e quantitative) compresa la codifica, le quantità consegnate e il documento di trasporto).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87FA3" w14:textId="77777777" w:rsidR="000853F0" w:rsidRPr="0026045D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dell’adeguatezza del servizio offerto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555839" w14:textId="77777777" w:rsidR="000853F0" w:rsidRPr="0026045D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L’offerta descrive le soluzione tecnico gestionali finalizzate ai controlli soffermandosi sugli aspetti di maggiore interesse per le finalità richieste. Giudizio </w:t>
            </w:r>
            <w:r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64B8A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CB5E3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</w:tr>
      <w:tr w:rsidR="000853F0" w:rsidRPr="0026045D" w14:paraId="035657C5" w14:textId="77777777" w:rsidTr="007A6E6C">
        <w:trPr>
          <w:trHeight w:val="864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F34C4F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5C3384E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3FEB9" w14:textId="77777777" w:rsidR="000853F0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 e modalità di gestione del flusso informativo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5FD8BE" w14:textId="77777777" w:rsidR="000853F0" w:rsidRPr="0026045D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tipologia e le modalità di gestione del flusso informativo descritti dalla società propongono soluzioni ottimali, sia in termini di consultazione, che di estrapolazione dei dati.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AF38C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12E2BE3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3CBD82A7" w14:textId="77777777" w:rsidTr="007A6E6C">
        <w:trPr>
          <w:trHeight w:val="99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71CBCD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2A449E6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3A889" w14:textId="77777777" w:rsidR="000853F0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frequenza e dell’aggiornamento dei dati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558183" w14:textId="77777777" w:rsidR="000853F0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frequenza dell’aggiornamento dei dati consente alla committenza una disponibilità immediata delle informazioni. Giudizio </w:t>
            </w:r>
            <w:r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56652B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A73EFA6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46F89B35" w14:textId="77777777" w:rsidTr="007A6E6C">
        <w:trPr>
          <w:trHeight w:val="1171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4A2838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F5C73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908EF" w14:textId="77777777" w:rsidR="000853F0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tipologia, intellegibilità, organizzazione e utilità dei dati condivisi, nonché della possibilità di ottenere le informazioni utili attraverso uno o più report.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08A540" w14:textId="77777777" w:rsidR="000853F0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</w:t>
            </w:r>
            <w:proofErr w:type="spellStart"/>
            <w:r>
              <w:rPr>
                <w:color w:val="000000"/>
                <w:sz w:val="16"/>
                <w:szCs w:val="16"/>
              </w:rPr>
              <w:t>consultabilità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dei dati risponde a pieno alle esigenze di intellegibilità.  </w:t>
            </w:r>
            <w:r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B8355C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E3CB3D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4A6714FF" w14:textId="77777777" w:rsidR="000853F0" w:rsidRDefault="000853F0" w:rsidP="000853F0">
      <w:pPr>
        <w:rPr>
          <w:b/>
          <w:sz w:val="22"/>
          <w:szCs w:val="22"/>
        </w:rPr>
      </w:pPr>
    </w:p>
    <w:p w14:paraId="6F9D652F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0853F0" w:rsidRPr="0026045D" w14:paraId="3FE9A21F" w14:textId="77777777" w:rsidTr="007A6E6C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FA128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 elaborazione e/o revisione di regimi dietetici</w:t>
            </w:r>
            <w:r>
              <w:rPr>
                <w:b/>
                <w:bCs/>
                <w:color w:val="000000"/>
                <w:sz w:val="16"/>
                <w:szCs w:val="16"/>
              </w:rPr>
              <w:t>: punti 4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6305C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9EF13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56179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95A4A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47B98257" w14:textId="77777777" w:rsidTr="007A6E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D65EB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B9601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66F98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3E749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C9B35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B293A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36402EFA" w14:textId="77777777" w:rsidTr="007A6E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CA2F94" w14:textId="77777777" w:rsidR="000853F0" w:rsidRPr="0026045D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010CB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Elemento premiante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0EEEC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AAFE5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ACE11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5ED869A1" w14:textId="77777777" w:rsidTr="007A6E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570DA0" w14:textId="77777777" w:rsidR="000853F0" w:rsidRPr="0026045D" w:rsidRDefault="000853F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B2A70A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DBF0465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887C3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</w:t>
            </w:r>
            <w:r w:rsidRPr="0026045D">
              <w:rPr>
                <w:i/>
                <w:iCs/>
                <w:color w:val="000000"/>
                <w:sz w:val="16"/>
                <w:szCs w:val="16"/>
                <w:vertAlign w:val="subscript"/>
              </w:rPr>
              <w:t>p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CFB10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Pt</w:t>
            </w:r>
            <w:proofErr w:type="spellEnd"/>
          </w:p>
        </w:tc>
      </w:tr>
      <w:tr w:rsidR="000853F0" w:rsidRPr="0026045D" w14:paraId="593C8842" w14:textId="77777777" w:rsidTr="007A6E6C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93702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00253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Elaborazione e/o revisione di regimi dietetici (non individuali, ma) di applicazione diffusa e generalizzata al fine di evitare gli sprechi derivanti da oggettive inadeguatezze della dieta ordinaria (es: adattamento per edentuli, per vegetariani e simili)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5DF46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Messa a disposizione di un nutrizionista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37851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 volta a semestre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B86E1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23C35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02441F00" w14:textId="77777777" w:rsidR="000853F0" w:rsidRDefault="000853F0" w:rsidP="000853F0">
      <w:pPr>
        <w:rPr>
          <w:b/>
          <w:sz w:val="22"/>
          <w:szCs w:val="22"/>
        </w:rPr>
      </w:pPr>
    </w:p>
    <w:p w14:paraId="0A66005F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8019"/>
        <w:gridCol w:w="425"/>
      </w:tblGrid>
      <w:tr w:rsidR="000853F0" w:rsidRPr="0026045D" w14:paraId="3B94DA37" w14:textId="77777777" w:rsidTr="007A6E6C"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8E6ED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2FD539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Caratteristiche ambientali e sociali dei prodotti alimentari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3D310" w14:textId="77777777" w:rsidR="000853F0" w:rsidRPr="0026045D" w:rsidRDefault="000853F0" w:rsidP="007A6E6C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31</w:t>
            </w:r>
          </w:p>
        </w:tc>
      </w:tr>
      <w:tr w:rsidR="000853F0" w:rsidRPr="0026045D" w14:paraId="31C626C9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843BCF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B.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F74725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13334" w14:textId="77777777" w:rsidR="000853F0" w:rsidRPr="0026045D" w:rsidRDefault="000853F0" w:rsidP="007A6E6C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9</w:t>
            </w:r>
          </w:p>
        </w:tc>
      </w:tr>
      <w:tr w:rsidR="000853F0" w:rsidRPr="0026045D" w14:paraId="261EB904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ABF25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13A4EB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Freschezza dei prodotti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A80DF" w14:textId="77777777" w:rsidR="000853F0" w:rsidRPr="0026045D" w:rsidRDefault="000853F0" w:rsidP="007A6E6C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6</w:t>
            </w:r>
          </w:p>
        </w:tc>
      </w:tr>
      <w:tr w:rsidR="000853F0" w:rsidRPr="0026045D" w14:paraId="01A1CE61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C854E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82B351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soluzioni tecnico-gestionali ed elementi organizzativi per il potenziamento dell'efficacia dei controlli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25E3D3" w14:textId="77777777" w:rsidR="000853F0" w:rsidRPr="00427679" w:rsidRDefault="000853F0" w:rsidP="007A6E6C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</w:t>
            </w:r>
          </w:p>
        </w:tc>
      </w:tr>
      <w:tr w:rsidR="000853F0" w:rsidRPr="0026045D" w14:paraId="2BA879C2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6FF9C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38C921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elaborazione e/o revisione di regimi dietetici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8EAE6" w14:textId="77777777" w:rsidR="000853F0" w:rsidRPr="00427679" w:rsidRDefault="000853F0" w:rsidP="007A6E6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427679">
              <w:rPr>
                <w:b/>
                <w:color w:val="000000"/>
                <w:sz w:val="16"/>
                <w:szCs w:val="16"/>
              </w:rPr>
              <w:t>4</w:t>
            </w:r>
          </w:p>
        </w:tc>
      </w:tr>
      <w:tr w:rsidR="000853F0" w:rsidRPr="0026045D" w14:paraId="5A6ED406" w14:textId="77777777" w:rsidTr="007A6E6C"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3D938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C14011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3966E" w14:textId="77777777" w:rsidR="000853F0" w:rsidRPr="00427679" w:rsidRDefault="000853F0" w:rsidP="007A6E6C">
            <w:pPr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70                                                          </w:t>
            </w:r>
          </w:p>
        </w:tc>
      </w:tr>
    </w:tbl>
    <w:p w14:paraId="68C8D0C1" w14:textId="77777777" w:rsidR="000853F0" w:rsidRDefault="000853F0" w:rsidP="000853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7AFD6F80" w14:textId="77777777" w:rsidR="000853F0" w:rsidRPr="00C36646" w:rsidRDefault="000853F0" w:rsidP="000853F0">
      <w:pPr>
        <w:pStyle w:val="Paragrafoelenco"/>
        <w:numPr>
          <w:ilvl w:val="0"/>
          <w:numId w:val="5"/>
        </w:numPr>
        <w:ind w:left="426"/>
        <w:jc w:val="both"/>
        <w:rPr>
          <w:b/>
          <w:sz w:val="24"/>
          <w:szCs w:val="24"/>
        </w:rPr>
      </w:pPr>
      <w:r w:rsidRPr="005D7FC7">
        <w:rPr>
          <w:b/>
          <w:caps/>
          <w:sz w:val="24"/>
          <w:szCs w:val="22"/>
        </w:rPr>
        <w:lastRenderedPageBreak/>
        <w:t>SIRIO</w:t>
      </w:r>
      <w:r w:rsidRPr="00C36646">
        <w:rPr>
          <w:b/>
          <w:sz w:val="24"/>
          <w:szCs w:val="24"/>
        </w:rPr>
        <w:t xml:space="preserve"> S.R.L. – C.F. 04865020632</w:t>
      </w:r>
    </w:p>
    <w:p w14:paraId="67AB7736" w14:textId="77777777" w:rsidR="000853F0" w:rsidRDefault="000853F0" w:rsidP="000853F0">
      <w:pPr>
        <w:widowControl w:val="0"/>
        <w:tabs>
          <w:tab w:val="left" w:pos="945"/>
        </w:tabs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La documentazione presentata (Relazione Tecnica, “Modello 3 Dichiarazione per l’Offerta tecnica” e dichiarazione di riservatezza) è  firmata digitalmente </w:t>
      </w:r>
      <w:r w:rsidRPr="006864F0">
        <w:rPr>
          <w:sz w:val="22"/>
          <w:szCs w:val="22"/>
        </w:rPr>
        <w:t>dal</w:t>
      </w:r>
      <w:r>
        <w:rPr>
          <w:sz w:val="22"/>
          <w:szCs w:val="22"/>
        </w:rPr>
        <w:t xml:space="preserve"> </w:t>
      </w:r>
      <w:r w:rsidRPr="006864F0">
        <w:rPr>
          <w:sz w:val="22"/>
          <w:szCs w:val="22"/>
        </w:rPr>
        <w:t>Sig. Salvatore Silvano, in qualità di rappresentante legale</w:t>
      </w:r>
      <w:r>
        <w:rPr>
          <w:sz w:val="22"/>
          <w:szCs w:val="22"/>
        </w:rPr>
        <w:t xml:space="preserve"> della Società. È </w:t>
      </w:r>
      <w:r w:rsidRPr="001325F9">
        <w:rPr>
          <w:sz w:val="22"/>
          <w:szCs w:val="22"/>
        </w:rPr>
        <w:t>inoltre present</w:t>
      </w:r>
      <w:r>
        <w:rPr>
          <w:sz w:val="22"/>
          <w:szCs w:val="22"/>
        </w:rPr>
        <w:t>e</w:t>
      </w:r>
      <w:r w:rsidRPr="001325F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la </w:t>
      </w:r>
      <w:r w:rsidRPr="001325F9">
        <w:rPr>
          <w:sz w:val="22"/>
          <w:szCs w:val="22"/>
        </w:rPr>
        <w:t xml:space="preserve">dichiarazione ai sensi dell’art. 53 del </w:t>
      </w:r>
      <w:proofErr w:type="spellStart"/>
      <w:r w:rsidRPr="001325F9">
        <w:rPr>
          <w:sz w:val="22"/>
          <w:szCs w:val="22"/>
        </w:rPr>
        <w:t>D.Lgs.</w:t>
      </w:r>
      <w:proofErr w:type="spellEnd"/>
      <w:r w:rsidRPr="001325F9">
        <w:rPr>
          <w:sz w:val="22"/>
          <w:szCs w:val="22"/>
        </w:rPr>
        <w:t xml:space="preserve"> 50/2016 di non autorizzazione all’accesso all’intera offerta tecnica ed eventuali giustificazioni.</w:t>
      </w:r>
    </w:p>
    <w:p w14:paraId="38093A3E" w14:textId="77777777" w:rsidR="000853F0" w:rsidRDefault="000853F0" w:rsidP="000853F0">
      <w:pPr>
        <w:widowControl w:val="0"/>
        <w:spacing w:after="120" w:line="300" w:lineRule="exact"/>
        <w:jc w:val="both"/>
        <w:rPr>
          <w:sz w:val="22"/>
          <w:szCs w:val="24"/>
        </w:rPr>
      </w:pPr>
      <w:r>
        <w:rPr>
          <w:sz w:val="22"/>
          <w:szCs w:val="24"/>
        </w:rPr>
        <w:t>La Commissione tenuto conto dei requisiti e dei criteri stabiliti ai paragrafi 7.2 e 8.1.1 del Disciplinare di gara e preso atto della presenza delle dichiarazioni e del progetto di cui al criterio D, procede all’assegnazione dei punteggi per criteri e sotto criteri e del complessivo punteggio tecnico.</w:t>
      </w:r>
    </w:p>
    <w:p w14:paraId="550C3E61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0853F0" w:rsidRPr="00FE600F" w14:paraId="648A8C17" w14:textId="77777777" w:rsidTr="007A6E6C">
        <w:tc>
          <w:tcPr>
            <w:tcW w:w="7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F19E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A. Caratteristiche ambientali e sociali dei prodotti alimentari</w:t>
            </w:r>
            <w:r>
              <w:rPr>
                <w:b/>
                <w:bCs/>
                <w:color w:val="000000"/>
                <w:sz w:val="16"/>
                <w:szCs w:val="16"/>
              </w:rPr>
              <w:t>: punti 31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F2732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F791E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6201A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FE600F" w14:paraId="50710959" w14:textId="77777777" w:rsidTr="007A6E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D37EE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77CAE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6E32B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5DF28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EE929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38563" w14:textId="77777777" w:rsidR="000853F0" w:rsidRPr="00FE600F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FE600F" w14:paraId="7EE50AA7" w14:textId="77777777" w:rsidTr="007A6E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806D3B" w14:textId="77777777" w:rsidR="000853F0" w:rsidRPr="00FE600F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FE600F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B385E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E3002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4AFF8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F7E81" w14:textId="77777777" w:rsidR="000853F0" w:rsidRPr="00FE600F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E600F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FE600F" w14:paraId="4C65F7A3" w14:textId="77777777" w:rsidTr="007A6E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D6B4A3" w14:textId="77777777" w:rsidR="000853F0" w:rsidRPr="00FE600F" w:rsidRDefault="000853F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DC9061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9BB7CB" w14:textId="77777777" w:rsidR="000853F0" w:rsidRPr="00FE600F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E6EFCA" w14:textId="77777777" w:rsidR="000853F0" w:rsidRPr="00FE600F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89FAC3" w14:textId="77777777" w:rsidR="000853F0" w:rsidRPr="00FE600F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0853F0" w:rsidRPr="00FE600F" w14:paraId="009D35F7" w14:textId="77777777" w:rsidTr="007A6E6C"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9F829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235D5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dell'intero fabbisogno di determinate specie ortofrutticole o di determinate tipologie di alimenti con prodotti biologici o altrimenti qualificati (es: marchio DOP, IGP, certificazione SQNPI o equivalenti)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7E673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Uova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09AD9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16533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444B9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</w:tr>
      <w:tr w:rsidR="000853F0" w:rsidRPr="00FE600F" w14:paraId="42E4FE2A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2C0685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02E239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AD9C1A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Olio extra vergine di oliva (in luogo dell’olio di oliva)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A8F8E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1E298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0EE145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386BDDC0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F772E3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FF624D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6B1D22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3. Fagioli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9702D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14B7B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99A56C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01342334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26ED76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70921E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A28953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4. Lenticchie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B1BE0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961C7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58DD72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1A472BB2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372BA0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9179A3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F41F5B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Pesto alla genovese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3C84B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79DD2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3E3A16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53D8B2BB" w14:textId="77777777" w:rsidTr="007A6E6C"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41881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 xml:space="preserve">b. </w:t>
            </w:r>
          </w:p>
        </w:tc>
        <w:tc>
          <w:tcPr>
            <w:tcW w:w="4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CDDFA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quota parte di prodotti alimentari, che possono anche non essere biologici, con prodotti provenienti da aziende che praticano agricoltura sociale, di cui alla legge n. 141/2015, o da aziende iscritte nella Rete del Lavoro Agricolo di qualità, di cui all'art. 6 del decreto-legge n. 91/2014. La percentuale offerta va garantita per ogni singola sede del Lotto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AC782C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1. Melanzane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AD3E1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F1270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33944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0853F0" w:rsidRPr="00FE600F" w14:paraId="02DB46F6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4D7F49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18D4B6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4FEA3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2. Peperoni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9C015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AABB0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F95269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26FC7B0B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3E036A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15CE41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66ECD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3. Zucchine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58A7C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E92FC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99A284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70BD38D3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092DB6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2B7B5A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81C8A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4. Lattuga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BA2BD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F06E0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B78D86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0BB1C276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39ED1E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4A521F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D27E9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5. Spinaci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0D568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7E6BA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DB2F47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59DB3A8F" w14:textId="77777777" w:rsidTr="007A6E6C"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7DF286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CDC75D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5F59B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6. Finocchi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C0556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59FC4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BEEEC9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FE600F" w14:paraId="7168AD20" w14:textId="77777777" w:rsidTr="007A6E6C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259DD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c.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E4BED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Fornitura di prodotti esotici provenienti da commercio equo e solidale risultante nell'ambito di uno schema di certificazione riconosciuto (es: FLO-</w:t>
            </w:r>
            <w:proofErr w:type="spellStart"/>
            <w:r w:rsidRPr="00FE600F">
              <w:rPr>
                <w:color w:val="000000"/>
                <w:sz w:val="16"/>
                <w:szCs w:val="16"/>
              </w:rPr>
              <w:t>cert</w:t>
            </w:r>
            <w:proofErr w:type="spellEnd"/>
            <w:r w:rsidRPr="00FE600F">
              <w:rPr>
                <w:color w:val="000000"/>
                <w:sz w:val="16"/>
                <w:szCs w:val="16"/>
              </w:rPr>
              <w:t>, WFTO o equivalenti). L’impegno assunto vale per ogni singola sede del Lotto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3985E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Banane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91CC0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FE600F">
              <w:rPr>
                <w:color w:val="000000"/>
                <w:sz w:val="16"/>
                <w:szCs w:val="16"/>
              </w:rPr>
              <w:t>2 volte a settimana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0B9FC" w14:textId="77777777" w:rsidR="000853F0" w:rsidRPr="00FE600F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BAFEC" w14:textId="77777777" w:rsidR="000853F0" w:rsidRPr="00FE600F" w:rsidRDefault="000853F0" w:rsidP="007A6E6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57C69966" w14:textId="77777777" w:rsidR="000853F0" w:rsidRDefault="000853F0" w:rsidP="000853F0">
      <w:pPr>
        <w:rPr>
          <w:b/>
          <w:sz w:val="22"/>
          <w:szCs w:val="22"/>
        </w:rPr>
      </w:pPr>
    </w:p>
    <w:p w14:paraId="78F7CE85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"/>
        <w:gridCol w:w="4381"/>
        <w:gridCol w:w="2056"/>
        <w:gridCol w:w="1051"/>
        <w:gridCol w:w="828"/>
        <w:gridCol w:w="605"/>
      </w:tblGrid>
      <w:tr w:rsidR="000853F0" w:rsidRPr="0026045D" w14:paraId="510C0D92" w14:textId="77777777" w:rsidTr="007A6E6C">
        <w:tc>
          <w:tcPr>
            <w:tcW w:w="71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AB6CE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B. 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  <w:r>
              <w:rPr>
                <w:b/>
                <w:bCs/>
                <w:color w:val="000000"/>
                <w:sz w:val="16"/>
                <w:szCs w:val="16"/>
              </w:rPr>
              <w:t>: punti 9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3EBA7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584E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CA53E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3DEDCB13" w14:textId="77777777" w:rsidTr="007A6E6C"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16FE8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EF743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0B953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2AC40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6D9E7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27E23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4393FBF4" w14:textId="77777777" w:rsidTr="007A6E6C">
        <w:trPr>
          <w:trHeight w:val="572"/>
        </w:trPr>
        <w:tc>
          <w:tcPr>
            <w:tcW w:w="50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9460E1" w14:textId="77777777" w:rsidR="000853F0" w:rsidRPr="0026045D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5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594CB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10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A0FA8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766B1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B52CB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14D9C4DC" w14:textId="77777777" w:rsidTr="007A6E6C">
        <w:tc>
          <w:tcPr>
            <w:tcW w:w="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5A10D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3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0284B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Fornitura di una percentuale di prodotto, tra quelli indicati, con provenienza da zone di origine FAO 37 o FAO 27 e con certificazione nell'ambito di uno schema sulla pesca sostenibile basato su un'organizzazione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multistakeholder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ampiamente rappresentativa (es. MSC, Friend of the Sea, o equivalenti).  Sono parimenti ammessi anche prodotti non certificati, purché provenienti da zone di origine FAO 37 o FAO 27. La percentuale offerta va garantita per ogni singola sede del Lotto</w:t>
            </w: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6A467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Merluzzo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DF77B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C1163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3C56D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</w:tr>
      <w:tr w:rsidR="000853F0" w:rsidRPr="0026045D" w14:paraId="2831AD21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61F2B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A9BC5D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ABF9C0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92869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1B0045D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8A40A72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27FDDD8D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CBA32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3FED8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8861B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A2F47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4A9A8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E3D7D54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23C3EAA4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29427D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E88E33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A41DB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57BA8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35A502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1083AC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5E0A8084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0D6335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A3A29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29AB5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2. Nasello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5EFA3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730E9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C1551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52E3CE4B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F13BB7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8CCDAB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CBB126D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EE2B9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0CA840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59F7F50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54377597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6DEFD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9791E0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DC43F1A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5A4AE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B980D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38519B0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731892EB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A6F70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60755B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D82F06A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DC981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384025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B017CA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3F483330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C949AB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1BE82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71C5A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3. Sarde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79B43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C28C3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4AF5C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2DEAAC00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E09F50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4CA8F6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FACA98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B1257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con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3B8DBD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2B9687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7D97D209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D54A01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84BF35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A852F5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360D6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6D7CB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0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2316FB9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7F09493B" w14:textId="77777777" w:rsidTr="007A6E6C"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61AE90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29790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2D5391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BBD04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senza certificazione</w:t>
            </w:r>
          </w:p>
        </w:tc>
        <w:tc>
          <w:tcPr>
            <w:tcW w:w="8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BF060B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578153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224B54D8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0853F0" w:rsidRPr="0026045D" w14:paraId="0D1AB716" w14:textId="77777777" w:rsidTr="007A6E6C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2B869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C. Freschezza dei prodotti</w:t>
            </w:r>
            <w:r>
              <w:rPr>
                <w:b/>
                <w:bCs/>
                <w:color w:val="000000"/>
                <w:sz w:val="16"/>
                <w:szCs w:val="16"/>
              </w:rPr>
              <w:t>: punti 6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97B18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43795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55699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81501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2BD47086" w14:textId="77777777" w:rsidTr="007A6E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73E0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02AA5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E6B6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FCE1A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8A31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C7654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31DC2879" w14:textId="77777777" w:rsidTr="007A6E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ED8FD6" w14:textId="77777777" w:rsidR="000853F0" w:rsidRPr="0026045D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3BF57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Alimenti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021BB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AD475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557F5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328517C7" w14:textId="77777777" w:rsidTr="007A6E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0974F5" w14:textId="77777777" w:rsidR="000853F0" w:rsidRPr="0026045D" w:rsidRDefault="000853F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D8D464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58BDB3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2266F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96930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0853F0" w:rsidRPr="0026045D" w14:paraId="3A3D2A60" w14:textId="77777777" w:rsidTr="007A6E6C"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DEFC1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39D5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 xml:space="preserve">Vita utile dei prodotti consegnati (c.d. </w:t>
            </w:r>
            <w:proofErr w:type="spellStart"/>
            <w:r w:rsidRPr="0026045D">
              <w:rPr>
                <w:color w:val="000000"/>
                <w:sz w:val="16"/>
                <w:szCs w:val="16"/>
              </w:rPr>
              <w:t>shelf</w:t>
            </w:r>
            <w:proofErr w:type="spellEnd"/>
            <w:r w:rsidRPr="0026045D">
              <w:rPr>
                <w:color w:val="000000"/>
                <w:sz w:val="16"/>
                <w:szCs w:val="16"/>
              </w:rPr>
              <w:t xml:space="preserve"> life). Impegno a fornire i prodotti elencati con una validità residua, al momento della consegna, non inferiore al 40% della validità totale calcolata sulla differenza fra la data di scadenza e la data di confezionamento ad eccezione dei prodotti per i quali è stato indicato nelle caratteristiche merceologiche vita residua diversa. 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932AF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1. Uova 2. Ricotta 3. Fior di latte 4. Stracchino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A3000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05454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FFCAC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</w:tbl>
    <w:p w14:paraId="578F812F" w14:textId="77777777" w:rsidR="000853F0" w:rsidRDefault="000853F0" w:rsidP="000853F0">
      <w:pPr>
        <w:rPr>
          <w:b/>
          <w:sz w:val="22"/>
          <w:szCs w:val="22"/>
        </w:rPr>
      </w:pPr>
    </w:p>
    <w:p w14:paraId="375BDFE3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5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1843"/>
        <w:gridCol w:w="1984"/>
        <w:gridCol w:w="4253"/>
        <w:gridCol w:w="665"/>
        <w:gridCol w:w="549"/>
      </w:tblGrid>
      <w:tr w:rsidR="000853F0" w:rsidRPr="0026045D" w14:paraId="18A503DE" w14:textId="77777777" w:rsidTr="007A6E6C">
        <w:tc>
          <w:tcPr>
            <w:tcW w:w="95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8CBF3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 soluzioni tecnico-gestionali ed elementi organizzativi per il potenziamento dell'efficacia dei controlli</w:t>
            </w:r>
            <w:r>
              <w:rPr>
                <w:b/>
                <w:bCs/>
                <w:color w:val="000000"/>
                <w:sz w:val="16"/>
                <w:szCs w:val="16"/>
              </w:rPr>
              <w:t>: punti 20</w:t>
            </w:r>
          </w:p>
        </w:tc>
      </w:tr>
      <w:tr w:rsidR="000853F0" w:rsidRPr="0026045D" w14:paraId="7BDE37B7" w14:textId="77777777" w:rsidTr="007A6E6C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22648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4856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ADD36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555E2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C7CD7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567BE449" w14:textId="77777777" w:rsidTr="007A6E6C">
        <w:tc>
          <w:tcPr>
            <w:tcW w:w="21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0C722D" w14:textId="77777777" w:rsidR="000853F0" w:rsidRPr="0026045D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E437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Elementi di valutazione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C33F0D7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Valutazione della Commissione (giudizi)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B404B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5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E756E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3B89AE11" w14:textId="77777777" w:rsidTr="007A6E6C">
        <w:tc>
          <w:tcPr>
            <w:tcW w:w="21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F1B0DD" w14:textId="77777777" w:rsidR="000853F0" w:rsidRPr="0026045D" w:rsidRDefault="000853F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1B0126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F07FA1A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2957B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D67F3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</w:p>
        </w:tc>
      </w:tr>
      <w:tr w:rsidR="000853F0" w:rsidRPr="0026045D" w14:paraId="0202F85A" w14:textId="77777777" w:rsidTr="007A6E6C">
        <w:trPr>
          <w:trHeight w:val="870"/>
        </w:trPr>
        <w:tc>
          <w:tcPr>
            <w:tcW w:w="2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7A562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066F5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Ai fini del potenziamento della fase di verifica, condivisione di un flusso informativo periodico e organizzato da cui sia possibile trarre elementi e dati in ordine al sistema di qualificazione dei fornitori dell’Appaltatore, alla rotazione delle merci - anche in rapporto al ciclo di vita residuo -, agli elementi di tracciabilità e rintracciabilità delle stesse, nonché alla gestione delle non conformità eventualmente segnalate dall'Autorità dirigente dell’Istituto e alle eventuali, conseguenti sostituzioni (</w:t>
            </w:r>
            <w:r w:rsidRPr="0026045D">
              <w:rPr>
                <w:i/>
                <w:iCs/>
                <w:color w:val="000000"/>
                <w:sz w:val="16"/>
                <w:szCs w:val="16"/>
              </w:rPr>
              <w:t>ad valorem</w:t>
            </w:r>
            <w:r w:rsidRPr="0026045D">
              <w:rPr>
                <w:color w:val="000000"/>
                <w:sz w:val="16"/>
                <w:szCs w:val="16"/>
              </w:rPr>
              <w:t xml:space="preserve"> e quantitative) compresa la codifica, le quantità consegnate e il documento di trasporto).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AB45A" w14:textId="77777777" w:rsidR="000853F0" w:rsidRPr="0026045D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dell’adeguatezza del servizio offerto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25912D" w14:textId="77777777" w:rsidR="000853F0" w:rsidRPr="0026045D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L’offerta risponde a pieno a criteri di efficacia ed efficienza rispetto alla proposta.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F32D4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DD3CB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</w:tr>
      <w:tr w:rsidR="000853F0" w:rsidRPr="0026045D" w14:paraId="37B4F2A9" w14:textId="77777777" w:rsidTr="007A6E6C">
        <w:trPr>
          <w:trHeight w:val="864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FE53DC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5E3FD7C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0515E" w14:textId="77777777" w:rsidR="000853F0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 e modalità di gestione del flusso informativo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BE5C63" w14:textId="77777777" w:rsidR="000853F0" w:rsidRPr="0026045D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tipologia e le modalità di gestione del flusso informativo descritti dalla società propongono soluzioni ottimali, sia in termini di consultazione, che di estrapolazione dei dati. Giudizio </w:t>
            </w:r>
            <w:r w:rsidRPr="006E6FEA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B289D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082098C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10529928" w14:textId="77777777" w:rsidTr="007A6E6C">
        <w:trPr>
          <w:trHeight w:val="990"/>
        </w:trPr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CE1D14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053E6063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45A74" w14:textId="77777777" w:rsidR="000853F0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frequenza e dell’aggiornamento dei dati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0EFF96" w14:textId="77777777" w:rsidR="000853F0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frequenza dell’aggiornamento dei dati consente alla committenza una disponibilità immediata delle informazioni. Giudizio </w:t>
            </w:r>
            <w:r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700978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227EA41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853F0" w:rsidRPr="0026045D" w14:paraId="5F39B3DC" w14:textId="77777777" w:rsidTr="007A6E6C">
        <w:trPr>
          <w:trHeight w:val="1171"/>
        </w:trPr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CA54CB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23D19B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CE353" w14:textId="77777777" w:rsidR="000853F0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Efficienza ed efficacia della soluzione proposta tenuto conto della tipologia, intellegibilità, organizzazione e utilità dei dati condivisi, nonché della possibilità di ottenere le informazioni utili attraverso uno o più report.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19D3F2" w14:textId="77777777" w:rsidR="000853F0" w:rsidRDefault="000853F0" w:rsidP="007A6E6C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La </w:t>
            </w:r>
            <w:proofErr w:type="spellStart"/>
            <w:r>
              <w:rPr>
                <w:color w:val="000000"/>
                <w:sz w:val="16"/>
                <w:szCs w:val="16"/>
              </w:rPr>
              <w:t>consultabilità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dei dati mediante programma di foglio di calcolo e pdf consente intellegibilità agevole e immediata. Si evidenzia inoltre la previsione di attività di formazione per il personale dell’Amministrazione all’utilizzo dei sistemi informatici dedicati. Giudizio </w:t>
            </w:r>
            <w:r w:rsidRPr="00524AB5">
              <w:rPr>
                <w:b/>
                <w:color w:val="000000"/>
                <w:sz w:val="16"/>
                <w:szCs w:val="16"/>
              </w:rPr>
              <w:t>OTTIMO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E4E13A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4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A140A4" w14:textId="77777777" w:rsidR="000853F0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43B5E86C" w14:textId="77777777" w:rsidR="000853F0" w:rsidRDefault="000853F0" w:rsidP="000853F0">
      <w:pPr>
        <w:rPr>
          <w:b/>
          <w:sz w:val="22"/>
          <w:szCs w:val="22"/>
        </w:rPr>
      </w:pPr>
    </w:p>
    <w:p w14:paraId="34A2477C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6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4463"/>
        <w:gridCol w:w="2093"/>
        <w:gridCol w:w="898"/>
        <w:gridCol w:w="842"/>
        <w:gridCol w:w="614"/>
      </w:tblGrid>
      <w:tr w:rsidR="000853F0" w:rsidRPr="0026045D" w14:paraId="6A0B4F54" w14:textId="77777777" w:rsidTr="007A6E6C">
        <w:tc>
          <w:tcPr>
            <w:tcW w:w="5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D2821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 elaborazione e/o revisione di regimi dietetici</w:t>
            </w:r>
            <w:r>
              <w:rPr>
                <w:b/>
                <w:bCs/>
                <w:color w:val="000000"/>
                <w:sz w:val="16"/>
                <w:szCs w:val="16"/>
              </w:rPr>
              <w:t>: punti 4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949CA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08F05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B74FB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8393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0C8D5C7B" w14:textId="77777777" w:rsidTr="007A6E6C"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F3ACE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4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FE340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DF619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713D8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11B7E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851F8" w14:textId="77777777" w:rsidR="000853F0" w:rsidRPr="0026045D" w:rsidRDefault="000853F0" w:rsidP="007A6E6C">
            <w:pPr>
              <w:rPr>
                <w:sz w:val="16"/>
                <w:szCs w:val="16"/>
              </w:rPr>
            </w:pPr>
          </w:p>
        </w:tc>
      </w:tr>
      <w:tr w:rsidR="000853F0" w:rsidRPr="0026045D" w14:paraId="1EB5BF50" w14:textId="77777777" w:rsidTr="007A6E6C">
        <w:tc>
          <w:tcPr>
            <w:tcW w:w="519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2195CE" w14:textId="77777777" w:rsidR="000853F0" w:rsidRPr="0026045D" w:rsidRDefault="000853F0" w:rsidP="007A6E6C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i/>
                <w:iCs/>
                <w:color w:val="000000"/>
                <w:sz w:val="16"/>
                <w:szCs w:val="16"/>
              </w:rPr>
              <w:t xml:space="preserve">Sub </w:t>
            </w:r>
            <w:r w:rsidRPr="0026045D">
              <w:rPr>
                <w:b/>
                <w:bCs/>
                <w:color w:val="000000"/>
                <w:sz w:val="16"/>
                <w:szCs w:val="16"/>
              </w:rPr>
              <w:t>criterio</w:t>
            </w:r>
          </w:p>
        </w:tc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CBF5F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Elemento premiante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6A0E9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Valori di offerta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7FF29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parziali</w:t>
            </w:r>
          </w:p>
        </w:tc>
        <w:tc>
          <w:tcPr>
            <w:tcW w:w="6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48CAE" w14:textId="77777777" w:rsidR="000853F0" w:rsidRPr="0026045D" w:rsidRDefault="000853F0" w:rsidP="007A6E6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Punti totali</w:t>
            </w:r>
          </w:p>
        </w:tc>
      </w:tr>
      <w:tr w:rsidR="000853F0" w:rsidRPr="0026045D" w14:paraId="2E25A670" w14:textId="77777777" w:rsidTr="007A6E6C">
        <w:tc>
          <w:tcPr>
            <w:tcW w:w="519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791A35" w14:textId="77777777" w:rsidR="000853F0" w:rsidRPr="0026045D" w:rsidRDefault="000853F0" w:rsidP="007A6E6C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F3B4B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9C2967F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44F57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</w:t>
            </w:r>
            <w:r w:rsidRPr="0026045D">
              <w:rPr>
                <w:i/>
                <w:iCs/>
                <w:color w:val="000000"/>
                <w:sz w:val="16"/>
                <w:szCs w:val="16"/>
                <w:vertAlign w:val="subscript"/>
              </w:rPr>
              <w:t>p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4A833" w14:textId="77777777" w:rsidR="000853F0" w:rsidRPr="0026045D" w:rsidRDefault="000853F0" w:rsidP="007A6E6C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26045D">
              <w:rPr>
                <w:i/>
                <w:iCs/>
                <w:color w:val="000000"/>
                <w:sz w:val="16"/>
                <w:szCs w:val="16"/>
              </w:rPr>
              <w:t>Pt</w:t>
            </w:r>
            <w:proofErr w:type="spellEnd"/>
          </w:p>
        </w:tc>
      </w:tr>
      <w:tr w:rsidR="000853F0" w:rsidRPr="0026045D" w14:paraId="7B06BF18" w14:textId="77777777" w:rsidTr="007A6E6C">
        <w:trPr>
          <w:trHeight w:val="71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EDE8A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a.</w:t>
            </w:r>
          </w:p>
        </w:tc>
        <w:tc>
          <w:tcPr>
            <w:tcW w:w="44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C5BC1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Elaborazione e/o revisione di regimi dietetici (non individuali, ma) di applicazione diffusa e generalizzata al fine di evitare gli sprechi derivanti da oggettive inadeguatezze della dieta ordinaria (es: adattamento per edentuli, per vegetariani e simili)</w:t>
            </w:r>
          </w:p>
        </w:tc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8CC43" w14:textId="77777777" w:rsidR="000853F0" w:rsidRPr="0026045D" w:rsidRDefault="000853F0" w:rsidP="007A6E6C">
            <w:pPr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Messa a disposizione di un nutrizionista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0F550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 w:rsidRPr="0026045D">
              <w:rPr>
                <w:color w:val="000000"/>
                <w:sz w:val="16"/>
                <w:szCs w:val="16"/>
              </w:rPr>
              <w:t>1 volta a semestre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FE923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FACD8" w14:textId="77777777" w:rsidR="000853F0" w:rsidRPr="0026045D" w:rsidRDefault="000853F0" w:rsidP="007A6E6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</w:tr>
    </w:tbl>
    <w:p w14:paraId="4CDDF9D3" w14:textId="77777777" w:rsidR="000853F0" w:rsidRDefault="000853F0" w:rsidP="000853F0">
      <w:pPr>
        <w:rPr>
          <w:b/>
          <w:sz w:val="22"/>
          <w:szCs w:val="22"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8019"/>
        <w:gridCol w:w="425"/>
      </w:tblGrid>
      <w:tr w:rsidR="000853F0" w:rsidRPr="0026045D" w14:paraId="0F256FFC" w14:textId="77777777" w:rsidTr="007A6E6C"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C5E219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A.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7FE01B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Caratteristiche ambientali e sociali dei prodotti alimentari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52B94" w14:textId="77777777" w:rsidR="000853F0" w:rsidRPr="0026045D" w:rsidRDefault="000853F0" w:rsidP="007A6E6C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31</w:t>
            </w:r>
          </w:p>
        </w:tc>
      </w:tr>
      <w:tr w:rsidR="000853F0" w:rsidRPr="0026045D" w14:paraId="6CF4643E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5D843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B.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864147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Prodotti </w:t>
            </w:r>
            <w:proofErr w:type="spellStart"/>
            <w:r w:rsidRPr="0026045D">
              <w:rPr>
                <w:b/>
                <w:bCs/>
                <w:color w:val="000000"/>
                <w:sz w:val="16"/>
                <w:szCs w:val="16"/>
              </w:rPr>
              <w:t>ittivi</w:t>
            </w:r>
            <w:proofErr w:type="spellEnd"/>
            <w:r w:rsidRPr="0026045D">
              <w:rPr>
                <w:b/>
                <w:bCs/>
                <w:color w:val="000000"/>
                <w:sz w:val="16"/>
                <w:szCs w:val="16"/>
              </w:rPr>
              <w:t xml:space="preserve"> di provenienza di origine FAO 37 o FAO 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330D0" w14:textId="77777777" w:rsidR="000853F0" w:rsidRPr="0026045D" w:rsidRDefault="000853F0" w:rsidP="007A6E6C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9</w:t>
            </w:r>
          </w:p>
        </w:tc>
      </w:tr>
      <w:tr w:rsidR="000853F0" w:rsidRPr="0026045D" w14:paraId="77ED3B0C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67FB4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lastRenderedPageBreak/>
              <w:t>C.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4E0CDB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Freschezza dei prodotti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02020" w14:textId="77777777" w:rsidR="000853F0" w:rsidRPr="0026045D" w:rsidRDefault="000853F0" w:rsidP="007A6E6C">
            <w:pPr>
              <w:jc w:val="right"/>
              <w:rPr>
                <w:color w:val="000000"/>
                <w:sz w:val="16"/>
                <w:szCs w:val="16"/>
              </w:rPr>
            </w:pPr>
            <w:r w:rsidRPr="00E84D1B">
              <w:rPr>
                <w:b/>
                <w:color w:val="000000"/>
                <w:sz w:val="16"/>
                <w:szCs w:val="16"/>
              </w:rPr>
              <w:t>6</w:t>
            </w:r>
          </w:p>
        </w:tc>
      </w:tr>
      <w:tr w:rsidR="000853F0" w:rsidRPr="0026045D" w14:paraId="674E5F99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F29E0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D.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F67394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soluzioni tecnico-gestionali ed elementi organizzativi per il potenziamento dell'efficacia dei controlli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CE29D" w14:textId="77777777" w:rsidR="000853F0" w:rsidRPr="00427679" w:rsidRDefault="000853F0" w:rsidP="007A6E6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427679">
              <w:rPr>
                <w:b/>
                <w:color w:val="000000"/>
                <w:sz w:val="16"/>
                <w:szCs w:val="16"/>
              </w:rPr>
              <w:t>20</w:t>
            </w:r>
          </w:p>
        </w:tc>
      </w:tr>
      <w:tr w:rsidR="000853F0" w:rsidRPr="0026045D" w14:paraId="6A248542" w14:textId="77777777" w:rsidTr="007A6E6C"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6641F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E.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2BD68D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elaborazione e/o revisione di regimi dietetici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2982B" w14:textId="77777777" w:rsidR="000853F0" w:rsidRPr="00427679" w:rsidRDefault="000853F0" w:rsidP="007A6E6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427679">
              <w:rPr>
                <w:b/>
                <w:color w:val="000000"/>
                <w:sz w:val="16"/>
                <w:szCs w:val="16"/>
              </w:rPr>
              <w:t>4</w:t>
            </w:r>
          </w:p>
        </w:tc>
      </w:tr>
      <w:tr w:rsidR="000853F0" w:rsidRPr="0026045D" w14:paraId="51DC4CE4" w14:textId="77777777" w:rsidTr="007A6E6C"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91470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B31CFE6" w14:textId="77777777" w:rsidR="000853F0" w:rsidRPr="0026045D" w:rsidRDefault="000853F0" w:rsidP="007A6E6C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26045D">
              <w:rPr>
                <w:b/>
                <w:bCs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0181C6" w14:textId="77777777" w:rsidR="000853F0" w:rsidRPr="00427679" w:rsidRDefault="000853F0" w:rsidP="007A6E6C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427679">
              <w:rPr>
                <w:b/>
                <w:color w:val="000000"/>
                <w:sz w:val="16"/>
                <w:szCs w:val="16"/>
              </w:rPr>
              <w:t>70</w:t>
            </w:r>
          </w:p>
        </w:tc>
      </w:tr>
    </w:tbl>
    <w:p w14:paraId="0B7E9701" w14:textId="77777777" w:rsidR="000853F0" w:rsidRDefault="000853F0" w:rsidP="000853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1273C27B" w14:textId="1706E2F2" w:rsidR="000853F0" w:rsidRDefault="000853F0" w:rsidP="000853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 termine della valutazione delle offerte tecniche e dell’assegnazione dei punteggi previsti dal disciplinare di gara la Commissione Giudicatrice dichiara il punteggio tecnico degli operatori economici per il Lotto n. 3 – CIG </w:t>
      </w:r>
      <w:r w:rsidRPr="000853F0">
        <w:rPr>
          <w:sz w:val="24"/>
          <w:szCs w:val="24"/>
        </w:rPr>
        <w:t>9257773BF3</w:t>
      </w:r>
      <w:r>
        <w:rPr>
          <w:sz w:val="24"/>
          <w:szCs w:val="24"/>
        </w:rPr>
        <w:t>:</w:t>
      </w:r>
    </w:p>
    <w:p w14:paraId="7DF8963D" w14:textId="77777777" w:rsidR="000853F0" w:rsidRDefault="000853F0" w:rsidP="000853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tbl>
      <w:tblPr>
        <w:tblW w:w="96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6165"/>
        <w:gridCol w:w="3049"/>
      </w:tblGrid>
      <w:tr w:rsidR="000853F0" w:rsidRPr="007C104E" w14:paraId="53643EE9" w14:textId="77777777" w:rsidTr="007A6E6C">
        <w:trPr>
          <w:trHeight w:val="461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shd w:val="pct12" w:color="auto" w:fill="auto"/>
            <w:vAlign w:val="center"/>
          </w:tcPr>
          <w:p w14:paraId="44A88CC8" w14:textId="77777777" w:rsidR="000853F0" w:rsidRPr="007C104E" w:rsidRDefault="000853F0" w:rsidP="007A6E6C">
            <w:pPr>
              <w:ind w:right="90"/>
              <w:jc w:val="center"/>
              <w:rPr>
                <w:b/>
                <w:sz w:val="18"/>
                <w:szCs w:val="18"/>
              </w:rPr>
            </w:pPr>
            <w:r w:rsidRPr="007C104E">
              <w:rPr>
                <w:b/>
                <w:sz w:val="18"/>
                <w:szCs w:val="18"/>
              </w:rPr>
              <w:t>n.</w:t>
            </w:r>
          </w:p>
        </w:tc>
        <w:tc>
          <w:tcPr>
            <w:tcW w:w="6165" w:type="dxa"/>
            <w:tcBorders>
              <w:top w:val="double" w:sz="4" w:space="0" w:color="auto"/>
              <w:bottom w:val="double" w:sz="4" w:space="0" w:color="auto"/>
            </w:tcBorders>
            <w:shd w:val="pct12" w:color="auto" w:fill="auto"/>
            <w:vAlign w:val="center"/>
          </w:tcPr>
          <w:p w14:paraId="112DC0C8" w14:textId="77777777" w:rsidR="000853F0" w:rsidRPr="007C104E" w:rsidRDefault="000853F0" w:rsidP="007A6E6C">
            <w:pPr>
              <w:jc w:val="center"/>
              <w:rPr>
                <w:b/>
                <w:sz w:val="18"/>
                <w:szCs w:val="18"/>
              </w:rPr>
            </w:pPr>
            <w:r w:rsidRPr="007C104E">
              <w:rPr>
                <w:b/>
                <w:sz w:val="18"/>
                <w:szCs w:val="18"/>
              </w:rPr>
              <w:t>OPERATORE ECONOMICO</w:t>
            </w:r>
          </w:p>
        </w:tc>
        <w:tc>
          <w:tcPr>
            <w:tcW w:w="3049" w:type="dxa"/>
            <w:tcBorders>
              <w:top w:val="double" w:sz="4" w:space="0" w:color="auto"/>
              <w:bottom w:val="double" w:sz="4" w:space="0" w:color="auto"/>
            </w:tcBorders>
            <w:shd w:val="pct12" w:color="auto" w:fill="auto"/>
            <w:vAlign w:val="center"/>
          </w:tcPr>
          <w:p w14:paraId="23497041" w14:textId="77777777" w:rsidR="000853F0" w:rsidRPr="007C104E" w:rsidRDefault="000853F0" w:rsidP="007A6E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PUNTEGGIO ATTRIBUITO</w:t>
            </w:r>
          </w:p>
        </w:tc>
      </w:tr>
      <w:tr w:rsidR="000853F0" w:rsidRPr="007C104E" w14:paraId="22D26856" w14:textId="77777777" w:rsidTr="007A6E6C">
        <w:trPr>
          <w:trHeight w:val="209"/>
        </w:trPr>
        <w:tc>
          <w:tcPr>
            <w:tcW w:w="426" w:type="dxa"/>
            <w:tcBorders>
              <w:top w:val="double" w:sz="4" w:space="0" w:color="auto"/>
            </w:tcBorders>
            <w:vAlign w:val="center"/>
          </w:tcPr>
          <w:p w14:paraId="47CE4D8E" w14:textId="77777777" w:rsidR="000853F0" w:rsidRPr="007C104E" w:rsidRDefault="000853F0" w:rsidP="007A6E6C">
            <w:pPr>
              <w:ind w:right="90"/>
              <w:jc w:val="center"/>
              <w:rPr>
                <w:b/>
                <w:sz w:val="18"/>
                <w:szCs w:val="18"/>
              </w:rPr>
            </w:pPr>
            <w:r w:rsidRPr="007C104E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6165" w:type="dxa"/>
            <w:tcBorders>
              <w:top w:val="double" w:sz="4" w:space="0" w:color="auto"/>
            </w:tcBorders>
            <w:vAlign w:val="center"/>
          </w:tcPr>
          <w:p w14:paraId="5082236A" w14:textId="77777777" w:rsidR="000853F0" w:rsidRPr="009973A3" w:rsidRDefault="000853F0" w:rsidP="007A6E6C">
            <w:pPr>
              <w:rPr>
                <w:sz w:val="18"/>
                <w:szCs w:val="18"/>
              </w:rPr>
            </w:pPr>
            <w:r w:rsidRPr="00F02445">
              <w:rPr>
                <w:color w:val="333333"/>
              </w:rPr>
              <w:t>ARTURO BERSELLI</w:t>
            </w:r>
            <w:r>
              <w:rPr>
                <w:color w:val="333333"/>
              </w:rPr>
              <w:t xml:space="preserve"> &amp; C. S.P.A.</w:t>
            </w:r>
          </w:p>
        </w:tc>
        <w:tc>
          <w:tcPr>
            <w:tcW w:w="3049" w:type="dxa"/>
            <w:tcBorders>
              <w:top w:val="double" w:sz="4" w:space="0" w:color="auto"/>
            </w:tcBorders>
          </w:tcPr>
          <w:p w14:paraId="2B9589C1" w14:textId="77777777" w:rsidR="000853F0" w:rsidRPr="00534D10" w:rsidRDefault="000853F0" w:rsidP="007A6E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</w:tr>
      <w:tr w:rsidR="000853F0" w:rsidRPr="007C104E" w14:paraId="065E1F4D" w14:textId="77777777" w:rsidTr="007A6E6C">
        <w:tc>
          <w:tcPr>
            <w:tcW w:w="426" w:type="dxa"/>
            <w:vAlign w:val="center"/>
          </w:tcPr>
          <w:p w14:paraId="7CF9800F" w14:textId="77777777" w:rsidR="000853F0" w:rsidRPr="007C104E" w:rsidRDefault="000853F0" w:rsidP="007A6E6C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Pr="007C104E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6165" w:type="dxa"/>
            <w:vAlign w:val="center"/>
          </w:tcPr>
          <w:p w14:paraId="0AB2B0F8" w14:textId="77777777" w:rsidR="000853F0" w:rsidRPr="005A3B90" w:rsidRDefault="000853F0" w:rsidP="007A6E6C">
            <w:pPr>
              <w:rPr>
                <w:color w:val="333333"/>
              </w:rPr>
            </w:pPr>
            <w:r w:rsidRPr="005A3B90">
              <w:rPr>
                <w:color w:val="333333"/>
              </w:rPr>
              <w:t>DITTA DOMENICO VENTURA</w:t>
            </w:r>
          </w:p>
        </w:tc>
        <w:tc>
          <w:tcPr>
            <w:tcW w:w="3049" w:type="dxa"/>
          </w:tcPr>
          <w:p w14:paraId="043BD4C4" w14:textId="77777777" w:rsidR="000853F0" w:rsidRPr="00E50CF3" w:rsidRDefault="000853F0" w:rsidP="007A6E6C">
            <w:pPr>
              <w:jc w:val="center"/>
              <w:rPr>
                <w:b/>
                <w:color w:val="333333"/>
                <w:sz w:val="18"/>
                <w:szCs w:val="18"/>
              </w:rPr>
            </w:pPr>
            <w:r>
              <w:rPr>
                <w:b/>
                <w:color w:val="333333"/>
                <w:sz w:val="18"/>
                <w:szCs w:val="18"/>
              </w:rPr>
              <w:t>70</w:t>
            </w:r>
          </w:p>
        </w:tc>
      </w:tr>
      <w:tr w:rsidR="000853F0" w:rsidRPr="007C104E" w14:paraId="25459430" w14:textId="77777777" w:rsidTr="007A6E6C">
        <w:tc>
          <w:tcPr>
            <w:tcW w:w="426" w:type="dxa"/>
            <w:vAlign w:val="center"/>
          </w:tcPr>
          <w:p w14:paraId="63E37402" w14:textId="77777777" w:rsidR="000853F0" w:rsidRPr="007C104E" w:rsidRDefault="000853F0" w:rsidP="007A6E6C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Pr="007C104E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6165" w:type="dxa"/>
            <w:vAlign w:val="center"/>
          </w:tcPr>
          <w:p w14:paraId="27E662EB" w14:textId="77777777" w:rsidR="000853F0" w:rsidRPr="005A3B90" w:rsidRDefault="000853F0" w:rsidP="007A6E6C">
            <w:pPr>
              <w:rPr>
                <w:b/>
                <w:color w:val="333333"/>
                <w:sz w:val="18"/>
                <w:szCs w:val="18"/>
                <w:lang w:val="en-US"/>
              </w:rPr>
            </w:pPr>
            <w:r w:rsidRPr="000853F0">
              <w:rPr>
                <w:bCs/>
                <w:color w:val="333333"/>
                <w:szCs w:val="16"/>
                <w:lang w:val="en-US"/>
              </w:rPr>
              <w:t>DUSSMA</w:t>
            </w:r>
            <w:r w:rsidRPr="00B240C5">
              <w:rPr>
                <w:bCs/>
                <w:color w:val="333333"/>
                <w:szCs w:val="16"/>
                <w:lang w:val="en-US"/>
              </w:rPr>
              <w:t>NN SERVICE S.R.L.</w:t>
            </w:r>
          </w:p>
        </w:tc>
        <w:tc>
          <w:tcPr>
            <w:tcW w:w="3049" w:type="dxa"/>
          </w:tcPr>
          <w:p w14:paraId="4C6DA451" w14:textId="77777777" w:rsidR="000853F0" w:rsidRPr="00E50CF3" w:rsidRDefault="000853F0" w:rsidP="007A6E6C">
            <w:pPr>
              <w:jc w:val="center"/>
              <w:rPr>
                <w:b/>
                <w:color w:val="333333"/>
                <w:sz w:val="18"/>
                <w:szCs w:val="18"/>
              </w:rPr>
            </w:pPr>
            <w:r>
              <w:rPr>
                <w:b/>
                <w:color w:val="333333"/>
                <w:sz w:val="18"/>
                <w:szCs w:val="18"/>
              </w:rPr>
              <w:t>70</w:t>
            </w:r>
          </w:p>
        </w:tc>
      </w:tr>
      <w:tr w:rsidR="000853F0" w:rsidRPr="00B53F01" w14:paraId="389312AE" w14:textId="77777777" w:rsidTr="007A6E6C">
        <w:tc>
          <w:tcPr>
            <w:tcW w:w="426" w:type="dxa"/>
            <w:vAlign w:val="center"/>
          </w:tcPr>
          <w:p w14:paraId="7952CA54" w14:textId="77777777" w:rsidR="000853F0" w:rsidRDefault="000853F0" w:rsidP="007A6E6C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6165" w:type="dxa"/>
            <w:vAlign w:val="center"/>
          </w:tcPr>
          <w:p w14:paraId="7828F0FF" w14:textId="77777777" w:rsidR="000853F0" w:rsidRPr="00B53F01" w:rsidRDefault="000853F0" w:rsidP="007A6E6C">
            <w:pPr>
              <w:rPr>
                <w:b/>
                <w:caps/>
                <w:color w:val="333333"/>
                <w:sz w:val="18"/>
                <w:szCs w:val="18"/>
              </w:rPr>
            </w:pPr>
            <w:r w:rsidRPr="00B95CAD">
              <w:rPr>
                <w:color w:val="333333"/>
              </w:rPr>
              <w:t>LADISA s.r.l.</w:t>
            </w:r>
          </w:p>
        </w:tc>
        <w:tc>
          <w:tcPr>
            <w:tcW w:w="3049" w:type="dxa"/>
          </w:tcPr>
          <w:p w14:paraId="55B269D6" w14:textId="77777777" w:rsidR="000853F0" w:rsidRPr="00B53F01" w:rsidRDefault="000853F0" w:rsidP="007A6E6C">
            <w:pPr>
              <w:jc w:val="center"/>
              <w:rPr>
                <w:b/>
                <w:color w:val="333333"/>
                <w:sz w:val="18"/>
                <w:szCs w:val="18"/>
              </w:rPr>
            </w:pPr>
            <w:r>
              <w:rPr>
                <w:b/>
                <w:color w:val="333333"/>
                <w:sz w:val="18"/>
                <w:szCs w:val="18"/>
              </w:rPr>
              <w:t>70</w:t>
            </w:r>
          </w:p>
        </w:tc>
      </w:tr>
      <w:tr w:rsidR="000853F0" w:rsidRPr="007C104E" w14:paraId="0ACB398C" w14:textId="77777777" w:rsidTr="007A6E6C">
        <w:tc>
          <w:tcPr>
            <w:tcW w:w="426" w:type="dxa"/>
            <w:vAlign w:val="center"/>
          </w:tcPr>
          <w:p w14:paraId="7D40722D" w14:textId="77777777" w:rsidR="000853F0" w:rsidRDefault="000853F0" w:rsidP="007A6E6C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</w:t>
            </w:r>
          </w:p>
        </w:tc>
        <w:tc>
          <w:tcPr>
            <w:tcW w:w="6165" w:type="dxa"/>
            <w:vAlign w:val="center"/>
          </w:tcPr>
          <w:p w14:paraId="2C6927CD" w14:textId="77777777" w:rsidR="000853F0" w:rsidRPr="00B53F01" w:rsidRDefault="000853F0" w:rsidP="007A6E6C">
            <w:pPr>
              <w:rPr>
                <w:b/>
                <w:caps/>
                <w:color w:val="333333"/>
                <w:sz w:val="18"/>
                <w:szCs w:val="18"/>
              </w:rPr>
            </w:pPr>
            <w:r w:rsidRPr="00B53F01">
              <w:rPr>
                <w:caps/>
                <w:color w:val="333333"/>
              </w:rPr>
              <w:t>Landucci Claudio &amp; c. s.a.s. di Andreini Maria Gloria</w:t>
            </w:r>
          </w:p>
        </w:tc>
        <w:tc>
          <w:tcPr>
            <w:tcW w:w="3049" w:type="dxa"/>
          </w:tcPr>
          <w:p w14:paraId="5928BC43" w14:textId="77777777" w:rsidR="000853F0" w:rsidRDefault="000853F0" w:rsidP="007A6E6C">
            <w:pPr>
              <w:jc w:val="center"/>
              <w:rPr>
                <w:b/>
                <w:color w:val="333333"/>
                <w:sz w:val="18"/>
                <w:szCs w:val="18"/>
              </w:rPr>
            </w:pPr>
            <w:r>
              <w:rPr>
                <w:b/>
                <w:color w:val="333333"/>
                <w:sz w:val="18"/>
                <w:szCs w:val="18"/>
              </w:rPr>
              <w:t>70</w:t>
            </w:r>
          </w:p>
        </w:tc>
      </w:tr>
      <w:tr w:rsidR="000853F0" w:rsidRPr="007C104E" w14:paraId="59E24F61" w14:textId="77777777" w:rsidTr="007A6E6C">
        <w:tc>
          <w:tcPr>
            <w:tcW w:w="426" w:type="dxa"/>
            <w:vAlign w:val="center"/>
          </w:tcPr>
          <w:p w14:paraId="316B7638" w14:textId="77777777" w:rsidR="000853F0" w:rsidRDefault="000853F0" w:rsidP="007A6E6C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</w:t>
            </w:r>
          </w:p>
        </w:tc>
        <w:tc>
          <w:tcPr>
            <w:tcW w:w="6165" w:type="dxa"/>
            <w:vAlign w:val="center"/>
          </w:tcPr>
          <w:p w14:paraId="02A30B54" w14:textId="77777777" w:rsidR="000853F0" w:rsidRPr="00E50CF3" w:rsidRDefault="000853F0" w:rsidP="007A6E6C">
            <w:pPr>
              <w:rPr>
                <w:b/>
                <w:color w:val="333333"/>
                <w:sz w:val="18"/>
                <w:szCs w:val="18"/>
              </w:rPr>
            </w:pPr>
            <w:r w:rsidRPr="00B240C5">
              <w:rPr>
                <w:color w:val="333333"/>
              </w:rPr>
              <w:t xml:space="preserve">RTI </w:t>
            </w:r>
            <w:r>
              <w:rPr>
                <w:color w:val="333333"/>
              </w:rPr>
              <w:t>PETRAZZUOLO – ALIMENTARE – KLASS</w:t>
            </w:r>
          </w:p>
        </w:tc>
        <w:tc>
          <w:tcPr>
            <w:tcW w:w="3049" w:type="dxa"/>
          </w:tcPr>
          <w:p w14:paraId="43F645D8" w14:textId="77777777" w:rsidR="000853F0" w:rsidRDefault="000853F0" w:rsidP="007A6E6C">
            <w:pPr>
              <w:jc w:val="center"/>
              <w:rPr>
                <w:b/>
                <w:color w:val="333333"/>
                <w:sz w:val="18"/>
                <w:szCs w:val="18"/>
              </w:rPr>
            </w:pPr>
            <w:r>
              <w:rPr>
                <w:b/>
                <w:color w:val="333333"/>
                <w:sz w:val="18"/>
                <w:szCs w:val="18"/>
              </w:rPr>
              <w:t>70</w:t>
            </w:r>
          </w:p>
        </w:tc>
      </w:tr>
      <w:tr w:rsidR="000853F0" w:rsidRPr="007C104E" w14:paraId="54594455" w14:textId="77777777" w:rsidTr="007A6E6C">
        <w:tc>
          <w:tcPr>
            <w:tcW w:w="426" w:type="dxa"/>
            <w:vAlign w:val="center"/>
          </w:tcPr>
          <w:p w14:paraId="5A0C19E6" w14:textId="77777777" w:rsidR="000853F0" w:rsidRDefault="000853F0" w:rsidP="007A6E6C">
            <w:pPr>
              <w:ind w:right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7.</w:t>
            </w:r>
          </w:p>
        </w:tc>
        <w:tc>
          <w:tcPr>
            <w:tcW w:w="6165" w:type="dxa"/>
            <w:vAlign w:val="center"/>
          </w:tcPr>
          <w:p w14:paraId="1D4A6858" w14:textId="77777777" w:rsidR="000853F0" w:rsidRPr="00E50CF3" w:rsidRDefault="000853F0" w:rsidP="007A6E6C">
            <w:pPr>
              <w:rPr>
                <w:b/>
                <w:color w:val="333333"/>
                <w:sz w:val="18"/>
                <w:szCs w:val="18"/>
              </w:rPr>
            </w:pPr>
            <w:r w:rsidRPr="00F02445">
              <w:rPr>
                <w:color w:val="333333"/>
              </w:rPr>
              <w:t>SIRIO S</w:t>
            </w:r>
            <w:r>
              <w:rPr>
                <w:color w:val="333333"/>
              </w:rPr>
              <w:t>.</w:t>
            </w:r>
            <w:r w:rsidRPr="00F02445">
              <w:rPr>
                <w:color w:val="333333"/>
              </w:rPr>
              <w:t>R</w:t>
            </w:r>
            <w:r>
              <w:rPr>
                <w:color w:val="333333"/>
              </w:rPr>
              <w:t>.</w:t>
            </w:r>
            <w:r w:rsidRPr="00F02445">
              <w:rPr>
                <w:color w:val="333333"/>
              </w:rPr>
              <w:t>L</w:t>
            </w:r>
            <w:r>
              <w:rPr>
                <w:color w:val="333333"/>
              </w:rPr>
              <w:t>.</w:t>
            </w:r>
          </w:p>
        </w:tc>
        <w:tc>
          <w:tcPr>
            <w:tcW w:w="3049" w:type="dxa"/>
          </w:tcPr>
          <w:p w14:paraId="4A91BF00" w14:textId="77777777" w:rsidR="000853F0" w:rsidRDefault="000853F0" w:rsidP="007A6E6C">
            <w:pPr>
              <w:jc w:val="center"/>
              <w:rPr>
                <w:b/>
                <w:color w:val="333333"/>
                <w:sz w:val="18"/>
                <w:szCs w:val="18"/>
              </w:rPr>
            </w:pPr>
            <w:r>
              <w:rPr>
                <w:b/>
                <w:color w:val="333333"/>
                <w:sz w:val="18"/>
                <w:szCs w:val="18"/>
              </w:rPr>
              <w:t>70</w:t>
            </w:r>
          </w:p>
        </w:tc>
      </w:tr>
    </w:tbl>
    <w:p w14:paraId="79DCC1CB" w14:textId="742F5CFC" w:rsidR="005A3B90" w:rsidRDefault="005A3B90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</w:p>
    <w:p w14:paraId="580F252F" w14:textId="1023834F" w:rsidR="005A3B90" w:rsidRPr="000853F0" w:rsidRDefault="000853F0" w:rsidP="000853F0">
      <w:pPr>
        <w:widowControl w:val="0"/>
        <w:tabs>
          <w:tab w:val="left" w:pos="945"/>
        </w:tabs>
        <w:spacing w:after="120" w:line="300" w:lineRule="exact"/>
        <w:jc w:val="center"/>
        <w:rPr>
          <w:b/>
          <w:sz w:val="24"/>
          <w:szCs w:val="24"/>
        </w:rPr>
      </w:pPr>
      <w:r w:rsidRPr="000853F0">
        <w:rPr>
          <w:b/>
          <w:sz w:val="24"/>
          <w:szCs w:val="24"/>
        </w:rPr>
        <w:t>*****</w:t>
      </w:r>
    </w:p>
    <w:p w14:paraId="7E2899E7" w14:textId="039D51D1" w:rsidR="005A3B90" w:rsidRDefault="005A3B90" w:rsidP="006864F0">
      <w:pPr>
        <w:widowControl w:val="0"/>
        <w:tabs>
          <w:tab w:val="left" w:pos="945"/>
        </w:tabs>
        <w:spacing w:after="120" w:line="300" w:lineRule="exact"/>
        <w:jc w:val="both"/>
        <w:rPr>
          <w:sz w:val="24"/>
          <w:szCs w:val="24"/>
        </w:rPr>
      </w:pPr>
      <w:bookmarkStart w:id="0" w:name="_GoBack"/>
      <w:bookmarkEnd w:id="0"/>
    </w:p>
    <w:p w14:paraId="0F840506" w14:textId="1C2A2039" w:rsidR="00CA239D" w:rsidRDefault="00670CC0" w:rsidP="00E5090E">
      <w:pPr>
        <w:spacing w:line="360" w:lineRule="auto"/>
        <w:ind w:right="-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Commissione conclude i lavori alle ore </w:t>
      </w:r>
      <w:r w:rsidR="008C197F">
        <w:rPr>
          <w:sz w:val="24"/>
          <w:szCs w:val="24"/>
        </w:rPr>
        <w:t>1</w:t>
      </w:r>
      <w:r w:rsidR="000853F0">
        <w:rPr>
          <w:sz w:val="24"/>
          <w:szCs w:val="24"/>
        </w:rPr>
        <w:t>5</w:t>
      </w:r>
      <w:r w:rsidR="008C197F">
        <w:rPr>
          <w:sz w:val="24"/>
          <w:szCs w:val="24"/>
        </w:rPr>
        <w:t>:</w:t>
      </w:r>
      <w:r w:rsidR="00F6060F">
        <w:rPr>
          <w:sz w:val="24"/>
          <w:szCs w:val="24"/>
        </w:rPr>
        <w:t>00</w:t>
      </w:r>
      <w:r w:rsidR="004C5729">
        <w:rPr>
          <w:sz w:val="24"/>
          <w:szCs w:val="24"/>
        </w:rPr>
        <w:t xml:space="preserve"> del </w:t>
      </w:r>
      <w:r w:rsidR="005A3B90">
        <w:rPr>
          <w:sz w:val="24"/>
          <w:szCs w:val="24"/>
        </w:rPr>
        <w:t>5 settembre</w:t>
      </w:r>
      <w:r w:rsidR="005E2B8B">
        <w:rPr>
          <w:sz w:val="24"/>
          <w:szCs w:val="24"/>
        </w:rPr>
        <w:t xml:space="preserve"> 2022 </w:t>
      </w:r>
      <w:r w:rsidR="00CA239D">
        <w:rPr>
          <w:sz w:val="24"/>
          <w:szCs w:val="24"/>
        </w:rPr>
        <w:t xml:space="preserve">e fissa la prosecuzione, in seduta pubblica, al giorno </w:t>
      </w:r>
      <w:r w:rsidR="003A49AD">
        <w:rPr>
          <w:sz w:val="24"/>
          <w:szCs w:val="24"/>
        </w:rPr>
        <w:t>28 settembre 2022</w:t>
      </w:r>
      <w:r w:rsidR="008C197F">
        <w:rPr>
          <w:sz w:val="24"/>
          <w:szCs w:val="24"/>
        </w:rPr>
        <w:t xml:space="preserve"> </w:t>
      </w:r>
      <w:r w:rsidR="00CA239D">
        <w:rPr>
          <w:sz w:val="24"/>
          <w:szCs w:val="24"/>
        </w:rPr>
        <w:t xml:space="preserve">alle ore </w:t>
      </w:r>
      <w:r w:rsidR="000853F0">
        <w:rPr>
          <w:sz w:val="24"/>
          <w:szCs w:val="24"/>
        </w:rPr>
        <w:t>09</w:t>
      </w:r>
      <w:r w:rsidR="00CA239D">
        <w:rPr>
          <w:sz w:val="24"/>
          <w:szCs w:val="24"/>
        </w:rPr>
        <w:t>:30 per la comunicazione dei punteggi delle Offerte tecniche e per lo sblocco ed apertura delle Offerte Economiche, come previsto dal paragrafo 9.2 del Disciplinare di Gara.</w:t>
      </w:r>
    </w:p>
    <w:p w14:paraId="56C163D6" w14:textId="77777777" w:rsidR="00115715" w:rsidRDefault="00115715" w:rsidP="00115715">
      <w:pPr>
        <w:pStyle w:val="Corpotesto"/>
        <w:spacing w:before="120" w:after="120" w:line="360" w:lineRule="auto"/>
        <w:jc w:val="center"/>
        <w:rPr>
          <w:b/>
          <w:szCs w:val="24"/>
        </w:rPr>
      </w:pPr>
    </w:p>
    <w:p w14:paraId="541FEC79" w14:textId="7BA11535" w:rsidR="00115715" w:rsidRPr="007C104E" w:rsidRDefault="000853F0" w:rsidP="00115715">
      <w:pPr>
        <w:ind w:right="-425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115715" w:rsidRPr="007C104E">
        <w:rPr>
          <w:sz w:val="24"/>
          <w:szCs w:val="24"/>
        </w:rPr>
        <w:t xml:space="preserve">ott.ssa </w:t>
      </w:r>
      <w:r w:rsidR="00115715">
        <w:rPr>
          <w:sz w:val="24"/>
          <w:szCs w:val="24"/>
        </w:rPr>
        <w:t>Silvia Della Branca</w:t>
      </w:r>
      <w:r w:rsidR="00115715">
        <w:rPr>
          <w:sz w:val="24"/>
          <w:szCs w:val="24"/>
        </w:rPr>
        <w:tab/>
      </w:r>
      <w:r w:rsidR="006864F0">
        <w:rPr>
          <w:sz w:val="24"/>
          <w:szCs w:val="24"/>
        </w:rPr>
        <w:t>Presidente</w:t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</w:p>
    <w:p w14:paraId="67BFAEBA" w14:textId="77777777" w:rsidR="00115715" w:rsidRDefault="00115715" w:rsidP="00115715">
      <w:pPr>
        <w:ind w:right="-425"/>
        <w:jc w:val="both"/>
        <w:rPr>
          <w:sz w:val="24"/>
          <w:szCs w:val="24"/>
        </w:rPr>
      </w:pPr>
    </w:p>
    <w:p w14:paraId="53F96B46" w14:textId="3CFEF7E8" w:rsidR="00115715" w:rsidRDefault="000853F0" w:rsidP="00115715">
      <w:pPr>
        <w:ind w:right="-425"/>
        <w:jc w:val="both"/>
        <w:rPr>
          <w:sz w:val="24"/>
          <w:szCs w:val="24"/>
        </w:rPr>
      </w:pPr>
      <w:r>
        <w:rPr>
          <w:sz w:val="24"/>
          <w:szCs w:val="24"/>
        </w:rPr>
        <w:t>dott</w:t>
      </w:r>
      <w:r w:rsidR="00115715">
        <w:rPr>
          <w:sz w:val="24"/>
          <w:szCs w:val="24"/>
        </w:rPr>
        <w:t xml:space="preserve">. </w:t>
      </w:r>
      <w:r>
        <w:rPr>
          <w:sz w:val="24"/>
          <w:szCs w:val="24"/>
        </w:rPr>
        <w:t>Cristian Gentile</w:t>
      </w:r>
      <w:r w:rsidR="00115715">
        <w:rPr>
          <w:sz w:val="24"/>
          <w:szCs w:val="24"/>
        </w:rPr>
        <w:t xml:space="preserve"> Componente     </w:t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</w:p>
    <w:p w14:paraId="11C46ACA" w14:textId="77777777" w:rsidR="005202FB" w:rsidRDefault="005202FB" w:rsidP="00115715">
      <w:pPr>
        <w:ind w:right="-425"/>
        <w:jc w:val="both"/>
        <w:rPr>
          <w:sz w:val="24"/>
          <w:szCs w:val="24"/>
        </w:rPr>
      </w:pPr>
    </w:p>
    <w:p w14:paraId="730EE87A" w14:textId="60DD6FBE" w:rsidR="00115715" w:rsidRDefault="000853F0" w:rsidP="006864F0">
      <w:pPr>
        <w:ind w:right="-425"/>
        <w:jc w:val="both"/>
        <w:rPr>
          <w:b/>
          <w:szCs w:val="24"/>
        </w:rPr>
      </w:pPr>
      <w:r>
        <w:rPr>
          <w:sz w:val="24"/>
          <w:szCs w:val="24"/>
        </w:rPr>
        <w:t>i</w:t>
      </w:r>
      <w:r w:rsidR="00115715" w:rsidRPr="007C104E">
        <w:rPr>
          <w:sz w:val="24"/>
          <w:szCs w:val="24"/>
        </w:rPr>
        <w:t xml:space="preserve">ng. </w:t>
      </w:r>
      <w:r>
        <w:rPr>
          <w:sz w:val="24"/>
          <w:szCs w:val="24"/>
        </w:rPr>
        <w:t xml:space="preserve">dott. </w:t>
      </w:r>
      <w:r w:rsidR="00115715">
        <w:rPr>
          <w:sz w:val="24"/>
          <w:szCs w:val="24"/>
        </w:rPr>
        <w:t xml:space="preserve">Luciano Siesto </w:t>
      </w:r>
      <w:r w:rsidR="00115715" w:rsidRPr="007C104E">
        <w:rPr>
          <w:sz w:val="24"/>
          <w:szCs w:val="24"/>
        </w:rPr>
        <w:t>Componente</w:t>
      </w:r>
      <w:r w:rsidR="00115715">
        <w:rPr>
          <w:sz w:val="24"/>
          <w:szCs w:val="24"/>
        </w:rPr>
        <w:t xml:space="preserve"> </w:t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  <w:r w:rsidR="00115715">
        <w:rPr>
          <w:sz w:val="24"/>
          <w:szCs w:val="24"/>
        </w:rPr>
        <w:tab/>
      </w:r>
    </w:p>
    <w:p w14:paraId="2CB98002" w14:textId="1ADD1F79" w:rsidR="006864F0" w:rsidRDefault="006864F0" w:rsidP="006864F0">
      <w:pPr>
        <w:pStyle w:val="Corpotesto"/>
        <w:spacing w:before="120" w:after="120" w:line="360" w:lineRule="auto"/>
        <w:rPr>
          <w:b/>
          <w:szCs w:val="24"/>
        </w:rPr>
      </w:pPr>
    </w:p>
    <w:p w14:paraId="300D2A6B" w14:textId="5E26D689" w:rsidR="006864F0" w:rsidRPr="006864F0" w:rsidRDefault="006864F0" w:rsidP="006864F0">
      <w:pPr>
        <w:pStyle w:val="Corpotesto"/>
        <w:spacing w:line="240" w:lineRule="auto"/>
        <w:rPr>
          <w:szCs w:val="24"/>
        </w:rPr>
      </w:pPr>
      <w:r w:rsidRPr="006864F0">
        <w:rPr>
          <w:szCs w:val="24"/>
        </w:rPr>
        <w:t>Segretario verbalizzante</w:t>
      </w:r>
    </w:p>
    <w:p w14:paraId="1301242F" w14:textId="6CE19196" w:rsidR="006864F0" w:rsidRPr="006864F0" w:rsidRDefault="000853F0" w:rsidP="006864F0">
      <w:pPr>
        <w:pStyle w:val="Corpotesto"/>
        <w:spacing w:line="240" w:lineRule="auto"/>
        <w:rPr>
          <w:szCs w:val="24"/>
        </w:rPr>
      </w:pPr>
      <w:r>
        <w:rPr>
          <w:szCs w:val="24"/>
        </w:rPr>
        <w:t>d</w:t>
      </w:r>
      <w:r w:rsidR="006864F0" w:rsidRPr="006864F0">
        <w:rPr>
          <w:szCs w:val="24"/>
        </w:rPr>
        <w:t>ott. Giacomo Conte</w:t>
      </w:r>
    </w:p>
    <w:sectPr w:rsidR="006864F0" w:rsidRPr="006864F0" w:rsidSect="009A12E8">
      <w:headerReference w:type="default" r:id="rId8"/>
      <w:footerReference w:type="default" r:id="rId9"/>
      <w:pgSz w:w="11906" w:h="16838"/>
      <w:pgMar w:top="1276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DB36D" w14:textId="77777777" w:rsidR="001C769F" w:rsidRDefault="001C769F" w:rsidP="00814098">
      <w:r>
        <w:separator/>
      </w:r>
    </w:p>
  </w:endnote>
  <w:endnote w:type="continuationSeparator" w:id="0">
    <w:p w14:paraId="2A885766" w14:textId="77777777" w:rsidR="001C769F" w:rsidRDefault="001C769F" w:rsidP="00814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ush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1870275"/>
      <w:docPartObj>
        <w:docPartGallery w:val="Page Numbers (Bottom of Page)"/>
        <w:docPartUnique/>
      </w:docPartObj>
    </w:sdtPr>
    <w:sdtEndPr/>
    <w:sdtContent>
      <w:sdt>
        <w:sdtPr>
          <w:id w:val="141395456"/>
          <w:docPartObj>
            <w:docPartGallery w:val="Page Numbers (Top of Page)"/>
            <w:docPartUnique/>
          </w:docPartObj>
        </w:sdtPr>
        <w:sdtEndPr/>
        <w:sdtContent>
          <w:p w14:paraId="166352B7" w14:textId="226FB5F3" w:rsidR="00A92A6C" w:rsidRDefault="00A92A6C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A49AD">
              <w:rPr>
                <w:b/>
                <w:bCs/>
                <w:noProof/>
              </w:rPr>
              <w:t>43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A49AD">
              <w:rPr>
                <w:b/>
                <w:bCs/>
                <w:noProof/>
              </w:rPr>
              <w:t>44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B68E2AF" w14:textId="77777777" w:rsidR="00A92A6C" w:rsidRDefault="00A92A6C">
    <w:pPr>
      <w:pStyle w:val="Pidipagina"/>
    </w:pPr>
  </w:p>
  <w:p w14:paraId="01CD5A39" w14:textId="77777777" w:rsidR="00A92A6C" w:rsidRDefault="00A92A6C"/>
  <w:p w14:paraId="3E0AFFEB" w14:textId="77777777" w:rsidR="00A92A6C" w:rsidRDefault="00A92A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2D3C9" w14:textId="77777777" w:rsidR="001C769F" w:rsidRDefault="001C769F" w:rsidP="00814098">
      <w:r>
        <w:separator/>
      </w:r>
    </w:p>
  </w:footnote>
  <w:footnote w:type="continuationSeparator" w:id="0">
    <w:p w14:paraId="050DAEED" w14:textId="77777777" w:rsidR="001C769F" w:rsidRDefault="001C769F" w:rsidP="00814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E6AB0" w14:textId="77777777" w:rsidR="00A92A6C" w:rsidRDefault="00A92A6C" w:rsidP="00E16D16">
    <w:pPr>
      <w:pStyle w:val="Intestazione"/>
      <w:jc w:val="center"/>
    </w:pPr>
    <w:r w:rsidRPr="00141272">
      <w:rPr>
        <w:noProof/>
      </w:rPr>
      <w:drawing>
        <wp:inline distT="0" distB="0" distL="0" distR="0" wp14:anchorId="081159DB" wp14:editId="1CB0CDC0">
          <wp:extent cx="621665" cy="629285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5FA334" w14:textId="77777777" w:rsidR="00A92A6C" w:rsidRPr="00184CDB" w:rsidRDefault="00A92A6C" w:rsidP="00E16D16">
    <w:pPr>
      <w:pStyle w:val="Intestazione"/>
      <w:jc w:val="center"/>
      <w:rPr>
        <w:b/>
        <w:i/>
        <w:sz w:val="28"/>
        <w:szCs w:val="28"/>
      </w:rPr>
    </w:pPr>
    <w:r>
      <w:rPr>
        <w:rFonts w:ascii="Kunstler Script" w:hAnsi="Kunstler Script"/>
        <w:sz w:val="136"/>
      </w:rPr>
      <w:t xml:space="preserve">Ministero della Giustizia </w:t>
    </w:r>
    <w:r w:rsidRPr="00184CDB">
      <w:rPr>
        <w:b/>
        <w:i/>
        <w:sz w:val="32"/>
        <w:szCs w:val="32"/>
      </w:rPr>
      <w:t>Dipartimento dell’Amministrazione Penitenziaria</w:t>
    </w:r>
  </w:p>
  <w:p w14:paraId="1104C8E3" w14:textId="77777777" w:rsidR="00A92A6C" w:rsidRPr="0066060E" w:rsidRDefault="00A92A6C" w:rsidP="00E16D16">
    <w:pPr>
      <w:pStyle w:val="Intestazione"/>
      <w:jc w:val="center"/>
      <w:rPr>
        <w:b/>
        <w:i/>
      </w:rPr>
    </w:pPr>
    <w:r w:rsidRPr="0066060E">
      <w:rPr>
        <w:b/>
        <w:i/>
      </w:rPr>
      <w:t>Provveditorato Regionale per l’Emilia Romagna e Marche</w:t>
    </w:r>
  </w:p>
  <w:p w14:paraId="7F9B6020" w14:textId="77777777" w:rsidR="00A92A6C" w:rsidRDefault="00A92A6C">
    <w:pPr>
      <w:pStyle w:val="Intestazione"/>
    </w:pPr>
  </w:p>
  <w:p w14:paraId="06C3A1E7" w14:textId="77777777" w:rsidR="00A92A6C" w:rsidRDefault="00A92A6C"/>
  <w:p w14:paraId="1A26D6F0" w14:textId="77777777" w:rsidR="00A92A6C" w:rsidRDefault="00A92A6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9742D"/>
    <w:multiLevelType w:val="hybridMultilevel"/>
    <w:tmpl w:val="7928907E"/>
    <w:lvl w:ilvl="0" w:tplc="B7B0799A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71E0765"/>
    <w:multiLevelType w:val="hybridMultilevel"/>
    <w:tmpl w:val="7928907E"/>
    <w:lvl w:ilvl="0" w:tplc="B7B0799A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EDD68CF"/>
    <w:multiLevelType w:val="hybridMultilevel"/>
    <w:tmpl w:val="7928907E"/>
    <w:lvl w:ilvl="0" w:tplc="B7B0799A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A2E466C"/>
    <w:multiLevelType w:val="hybridMultilevel"/>
    <w:tmpl w:val="034CDCD4"/>
    <w:lvl w:ilvl="0" w:tplc="7EC84E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9E1CBA"/>
    <w:multiLevelType w:val="hybridMultilevel"/>
    <w:tmpl w:val="7928907E"/>
    <w:lvl w:ilvl="0" w:tplc="B7B0799A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098"/>
    <w:rsid w:val="00005CD1"/>
    <w:rsid w:val="00014069"/>
    <w:rsid w:val="0004045E"/>
    <w:rsid w:val="000412C3"/>
    <w:rsid w:val="00064936"/>
    <w:rsid w:val="00067993"/>
    <w:rsid w:val="00071C25"/>
    <w:rsid w:val="00075C7A"/>
    <w:rsid w:val="000771DE"/>
    <w:rsid w:val="000841F5"/>
    <w:rsid w:val="000853F0"/>
    <w:rsid w:val="00092E69"/>
    <w:rsid w:val="000B0B41"/>
    <w:rsid w:val="000B6767"/>
    <w:rsid w:val="000B6A7C"/>
    <w:rsid w:val="000D183E"/>
    <w:rsid w:val="000D4941"/>
    <w:rsid w:val="000D7A01"/>
    <w:rsid w:val="000E28CA"/>
    <w:rsid w:val="000E31BE"/>
    <w:rsid w:val="000F4561"/>
    <w:rsid w:val="000F68D7"/>
    <w:rsid w:val="0011062A"/>
    <w:rsid w:val="00115700"/>
    <w:rsid w:val="00115715"/>
    <w:rsid w:val="001225AE"/>
    <w:rsid w:val="00130A27"/>
    <w:rsid w:val="001325F9"/>
    <w:rsid w:val="0013686D"/>
    <w:rsid w:val="00142D2A"/>
    <w:rsid w:val="00154E73"/>
    <w:rsid w:val="00171C10"/>
    <w:rsid w:val="00183DFC"/>
    <w:rsid w:val="00184BCF"/>
    <w:rsid w:val="001872F2"/>
    <w:rsid w:val="00194702"/>
    <w:rsid w:val="00195117"/>
    <w:rsid w:val="00195150"/>
    <w:rsid w:val="00196ADD"/>
    <w:rsid w:val="001B492B"/>
    <w:rsid w:val="001B50CE"/>
    <w:rsid w:val="001B6892"/>
    <w:rsid w:val="001C555D"/>
    <w:rsid w:val="001C769F"/>
    <w:rsid w:val="001D233B"/>
    <w:rsid w:val="001E1084"/>
    <w:rsid w:val="001E2DA5"/>
    <w:rsid w:val="001F4192"/>
    <w:rsid w:val="002043F0"/>
    <w:rsid w:val="0021753D"/>
    <w:rsid w:val="00223A29"/>
    <w:rsid w:val="0026045D"/>
    <w:rsid w:val="0027794A"/>
    <w:rsid w:val="002A21EE"/>
    <w:rsid w:val="002B74CB"/>
    <w:rsid w:val="002C17FE"/>
    <w:rsid w:val="002C5431"/>
    <w:rsid w:val="002C7361"/>
    <w:rsid w:val="002D0B7A"/>
    <w:rsid w:val="002D56E6"/>
    <w:rsid w:val="002F12D1"/>
    <w:rsid w:val="002F20C0"/>
    <w:rsid w:val="00305038"/>
    <w:rsid w:val="00311A58"/>
    <w:rsid w:val="003333E3"/>
    <w:rsid w:val="00334086"/>
    <w:rsid w:val="0034562E"/>
    <w:rsid w:val="00352DC9"/>
    <w:rsid w:val="00360DFD"/>
    <w:rsid w:val="00361266"/>
    <w:rsid w:val="003629CD"/>
    <w:rsid w:val="0037445D"/>
    <w:rsid w:val="00385784"/>
    <w:rsid w:val="00385ACA"/>
    <w:rsid w:val="003A0317"/>
    <w:rsid w:val="003A49AD"/>
    <w:rsid w:val="003B032D"/>
    <w:rsid w:val="003B4FA4"/>
    <w:rsid w:val="003C0E32"/>
    <w:rsid w:val="003C3ECF"/>
    <w:rsid w:val="003D5273"/>
    <w:rsid w:val="003E15B5"/>
    <w:rsid w:val="003E656B"/>
    <w:rsid w:val="00400FF0"/>
    <w:rsid w:val="00405194"/>
    <w:rsid w:val="00427679"/>
    <w:rsid w:val="00436E90"/>
    <w:rsid w:val="0043781C"/>
    <w:rsid w:val="004418F8"/>
    <w:rsid w:val="004424F2"/>
    <w:rsid w:val="004538D1"/>
    <w:rsid w:val="00456709"/>
    <w:rsid w:val="00465935"/>
    <w:rsid w:val="00466FDC"/>
    <w:rsid w:val="00474275"/>
    <w:rsid w:val="00474EF2"/>
    <w:rsid w:val="00483DB4"/>
    <w:rsid w:val="004A7383"/>
    <w:rsid w:val="004B1707"/>
    <w:rsid w:val="004C5729"/>
    <w:rsid w:val="004E3A5F"/>
    <w:rsid w:val="004E68B8"/>
    <w:rsid w:val="004E7530"/>
    <w:rsid w:val="00504AEF"/>
    <w:rsid w:val="005202FB"/>
    <w:rsid w:val="00520D29"/>
    <w:rsid w:val="00524AB5"/>
    <w:rsid w:val="00534D10"/>
    <w:rsid w:val="00541643"/>
    <w:rsid w:val="005448D4"/>
    <w:rsid w:val="005602B3"/>
    <w:rsid w:val="0056432A"/>
    <w:rsid w:val="00574AB0"/>
    <w:rsid w:val="00583014"/>
    <w:rsid w:val="00586406"/>
    <w:rsid w:val="005951C5"/>
    <w:rsid w:val="005A3806"/>
    <w:rsid w:val="005A3B90"/>
    <w:rsid w:val="005A4AAE"/>
    <w:rsid w:val="005B1294"/>
    <w:rsid w:val="005B3578"/>
    <w:rsid w:val="005B5BD8"/>
    <w:rsid w:val="005C11F5"/>
    <w:rsid w:val="005C3876"/>
    <w:rsid w:val="005C65FF"/>
    <w:rsid w:val="005C7CCE"/>
    <w:rsid w:val="005C7FCC"/>
    <w:rsid w:val="005D1E90"/>
    <w:rsid w:val="005D4607"/>
    <w:rsid w:val="005D4DFE"/>
    <w:rsid w:val="005D7FC7"/>
    <w:rsid w:val="005E2B8B"/>
    <w:rsid w:val="005F3151"/>
    <w:rsid w:val="006015C8"/>
    <w:rsid w:val="00613D16"/>
    <w:rsid w:val="00616821"/>
    <w:rsid w:val="006518E4"/>
    <w:rsid w:val="00652B73"/>
    <w:rsid w:val="00661872"/>
    <w:rsid w:val="00670CC0"/>
    <w:rsid w:val="006864F0"/>
    <w:rsid w:val="006874B3"/>
    <w:rsid w:val="00693E3F"/>
    <w:rsid w:val="00695B19"/>
    <w:rsid w:val="006961C4"/>
    <w:rsid w:val="006A1DF1"/>
    <w:rsid w:val="006A61A4"/>
    <w:rsid w:val="006A6FD7"/>
    <w:rsid w:val="006B429C"/>
    <w:rsid w:val="006C08F4"/>
    <w:rsid w:val="006C351E"/>
    <w:rsid w:val="006C46C9"/>
    <w:rsid w:val="006D6711"/>
    <w:rsid w:val="006E0245"/>
    <w:rsid w:val="006E2BC6"/>
    <w:rsid w:val="006E3752"/>
    <w:rsid w:val="006E4E20"/>
    <w:rsid w:val="006E6FEA"/>
    <w:rsid w:val="006F0DCD"/>
    <w:rsid w:val="006F27F1"/>
    <w:rsid w:val="00717EAB"/>
    <w:rsid w:val="007205A3"/>
    <w:rsid w:val="00734754"/>
    <w:rsid w:val="00742F00"/>
    <w:rsid w:val="007470C4"/>
    <w:rsid w:val="0076218F"/>
    <w:rsid w:val="007636E9"/>
    <w:rsid w:val="007653B8"/>
    <w:rsid w:val="0077224F"/>
    <w:rsid w:val="0079347E"/>
    <w:rsid w:val="00795773"/>
    <w:rsid w:val="007A373A"/>
    <w:rsid w:val="007A5146"/>
    <w:rsid w:val="007C104E"/>
    <w:rsid w:val="007C4839"/>
    <w:rsid w:val="007C6248"/>
    <w:rsid w:val="007D4AC0"/>
    <w:rsid w:val="007E02F5"/>
    <w:rsid w:val="007E0F13"/>
    <w:rsid w:val="007E774D"/>
    <w:rsid w:val="007F0BF4"/>
    <w:rsid w:val="00814098"/>
    <w:rsid w:val="008241DA"/>
    <w:rsid w:val="0083146E"/>
    <w:rsid w:val="00832D8A"/>
    <w:rsid w:val="00842A5B"/>
    <w:rsid w:val="00845E48"/>
    <w:rsid w:val="008642EE"/>
    <w:rsid w:val="008667B0"/>
    <w:rsid w:val="008727AF"/>
    <w:rsid w:val="008912E2"/>
    <w:rsid w:val="008A19D9"/>
    <w:rsid w:val="008B133C"/>
    <w:rsid w:val="008B6173"/>
    <w:rsid w:val="008B76B3"/>
    <w:rsid w:val="008C0373"/>
    <w:rsid w:val="008C13D2"/>
    <w:rsid w:val="008C161E"/>
    <w:rsid w:val="008C197F"/>
    <w:rsid w:val="008C3A3F"/>
    <w:rsid w:val="008C6812"/>
    <w:rsid w:val="008D49F0"/>
    <w:rsid w:val="008E646D"/>
    <w:rsid w:val="008F0B64"/>
    <w:rsid w:val="008F61EB"/>
    <w:rsid w:val="00900E61"/>
    <w:rsid w:val="00914A94"/>
    <w:rsid w:val="00920ECD"/>
    <w:rsid w:val="00921D04"/>
    <w:rsid w:val="009222E3"/>
    <w:rsid w:val="00930B77"/>
    <w:rsid w:val="009319D3"/>
    <w:rsid w:val="009351D0"/>
    <w:rsid w:val="009378A1"/>
    <w:rsid w:val="00961920"/>
    <w:rsid w:val="0096545D"/>
    <w:rsid w:val="00971EFB"/>
    <w:rsid w:val="00975464"/>
    <w:rsid w:val="00994CF1"/>
    <w:rsid w:val="009A12E8"/>
    <w:rsid w:val="009B36EB"/>
    <w:rsid w:val="009C4A89"/>
    <w:rsid w:val="009C51AA"/>
    <w:rsid w:val="009D2782"/>
    <w:rsid w:val="009D6ACB"/>
    <w:rsid w:val="009E1845"/>
    <w:rsid w:val="009E2998"/>
    <w:rsid w:val="009E6FE6"/>
    <w:rsid w:val="00A033CB"/>
    <w:rsid w:val="00A15653"/>
    <w:rsid w:val="00A17E0D"/>
    <w:rsid w:val="00A26E34"/>
    <w:rsid w:val="00A31AD3"/>
    <w:rsid w:val="00A350F8"/>
    <w:rsid w:val="00A4079F"/>
    <w:rsid w:val="00A4118F"/>
    <w:rsid w:val="00A67185"/>
    <w:rsid w:val="00A72D48"/>
    <w:rsid w:val="00A87F2B"/>
    <w:rsid w:val="00A92A6C"/>
    <w:rsid w:val="00A97254"/>
    <w:rsid w:val="00AA351D"/>
    <w:rsid w:val="00AA638C"/>
    <w:rsid w:val="00AC213C"/>
    <w:rsid w:val="00AE49A2"/>
    <w:rsid w:val="00AE7562"/>
    <w:rsid w:val="00AF2BBA"/>
    <w:rsid w:val="00AF55F6"/>
    <w:rsid w:val="00B13081"/>
    <w:rsid w:val="00B172FD"/>
    <w:rsid w:val="00B221D5"/>
    <w:rsid w:val="00B23054"/>
    <w:rsid w:val="00B53B08"/>
    <w:rsid w:val="00B53D12"/>
    <w:rsid w:val="00B621FA"/>
    <w:rsid w:val="00B727EE"/>
    <w:rsid w:val="00B901A6"/>
    <w:rsid w:val="00BA28C1"/>
    <w:rsid w:val="00BA5789"/>
    <w:rsid w:val="00BA6E50"/>
    <w:rsid w:val="00BB25AD"/>
    <w:rsid w:val="00BC435D"/>
    <w:rsid w:val="00BC5F97"/>
    <w:rsid w:val="00BD42D4"/>
    <w:rsid w:val="00BE401B"/>
    <w:rsid w:val="00BF1284"/>
    <w:rsid w:val="00BF27E2"/>
    <w:rsid w:val="00C03075"/>
    <w:rsid w:val="00C056D5"/>
    <w:rsid w:val="00C36646"/>
    <w:rsid w:val="00C537B8"/>
    <w:rsid w:val="00C563C8"/>
    <w:rsid w:val="00C6247F"/>
    <w:rsid w:val="00C658F4"/>
    <w:rsid w:val="00C80FF2"/>
    <w:rsid w:val="00C8367A"/>
    <w:rsid w:val="00C91033"/>
    <w:rsid w:val="00CA1C38"/>
    <w:rsid w:val="00CA239D"/>
    <w:rsid w:val="00CB0E66"/>
    <w:rsid w:val="00CC0CA2"/>
    <w:rsid w:val="00CC2BC1"/>
    <w:rsid w:val="00CC2C91"/>
    <w:rsid w:val="00CC3550"/>
    <w:rsid w:val="00CC67EF"/>
    <w:rsid w:val="00CD7141"/>
    <w:rsid w:val="00D02F42"/>
    <w:rsid w:val="00D270EB"/>
    <w:rsid w:val="00D548B2"/>
    <w:rsid w:val="00D55096"/>
    <w:rsid w:val="00D576DE"/>
    <w:rsid w:val="00D61363"/>
    <w:rsid w:val="00D7067C"/>
    <w:rsid w:val="00D73850"/>
    <w:rsid w:val="00DA6F7E"/>
    <w:rsid w:val="00DB4FD9"/>
    <w:rsid w:val="00DB696B"/>
    <w:rsid w:val="00DC1A6A"/>
    <w:rsid w:val="00DD7654"/>
    <w:rsid w:val="00DE05A3"/>
    <w:rsid w:val="00DE253B"/>
    <w:rsid w:val="00DE3269"/>
    <w:rsid w:val="00DE3C1A"/>
    <w:rsid w:val="00DE4343"/>
    <w:rsid w:val="00DE60A4"/>
    <w:rsid w:val="00DF24F2"/>
    <w:rsid w:val="00DF31D5"/>
    <w:rsid w:val="00DF3A5A"/>
    <w:rsid w:val="00DF4872"/>
    <w:rsid w:val="00E012C9"/>
    <w:rsid w:val="00E06F9F"/>
    <w:rsid w:val="00E16D16"/>
    <w:rsid w:val="00E373EF"/>
    <w:rsid w:val="00E37CEF"/>
    <w:rsid w:val="00E40785"/>
    <w:rsid w:val="00E41BA4"/>
    <w:rsid w:val="00E43ABC"/>
    <w:rsid w:val="00E4519A"/>
    <w:rsid w:val="00E5090E"/>
    <w:rsid w:val="00E520DE"/>
    <w:rsid w:val="00E52A01"/>
    <w:rsid w:val="00E60291"/>
    <w:rsid w:val="00E607D2"/>
    <w:rsid w:val="00E64AEA"/>
    <w:rsid w:val="00E70A72"/>
    <w:rsid w:val="00E717D6"/>
    <w:rsid w:val="00E75CBC"/>
    <w:rsid w:val="00E80580"/>
    <w:rsid w:val="00E81201"/>
    <w:rsid w:val="00E84D1B"/>
    <w:rsid w:val="00E97CA6"/>
    <w:rsid w:val="00E97D77"/>
    <w:rsid w:val="00EC4541"/>
    <w:rsid w:val="00EC7C66"/>
    <w:rsid w:val="00ED7BB3"/>
    <w:rsid w:val="00EE451F"/>
    <w:rsid w:val="00EE6BE8"/>
    <w:rsid w:val="00EE7005"/>
    <w:rsid w:val="00EF453E"/>
    <w:rsid w:val="00EF70E0"/>
    <w:rsid w:val="00F145B3"/>
    <w:rsid w:val="00F15A5E"/>
    <w:rsid w:val="00F3007C"/>
    <w:rsid w:val="00F35F70"/>
    <w:rsid w:val="00F6060F"/>
    <w:rsid w:val="00F81581"/>
    <w:rsid w:val="00F831D5"/>
    <w:rsid w:val="00F85D8D"/>
    <w:rsid w:val="00F96457"/>
    <w:rsid w:val="00FB6B30"/>
    <w:rsid w:val="00FC01BA"/>
    <w:rsid w:val="00FC4056"/>
    <w:rsid w:val="00FD5FA0"/>
    <w:rsid w:val="00FD688F"/>
    <w:rsid w:val="00FE2642"/>
    <w:rsid w:val="00FE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C207B9"/>
  <w15:docId w15:val="{EAEE2003-5F62-4830-A8D6-9232BBF1B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4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814098"/>
    <w:pPr>
      <w:keepNext/>
      <w:spacing w:line="480" w:lineRule="auto"/>
      <w:jc w:val="both"/>
      <w:outlineLvl w:val="0"/>
    </w:pPr>
    <w:rPr>
      <w:sz w:val="24"/>
    </w:rPr>
  </w:style>
  <w:style w:type="paragraph" w:styleId="Titolo2">
    <w:name w:val="heading 2"/>
    <w:basedOn w:val="Normale"/>
    <w:next w:val="Titolo3"/>
    <w:link w:val="Titolo2Carattere"/>
    <w:unhideWhenUsed/>
    <w:qFormat/>
    <w:rsid w:val="008F61EB"/>
    <w:pPr>
      <w:keepNext/>
      <w:spacing w:before="560" w:after="120" w:line="276" w:lineRule="auto"/>
      <w:ind w:left="360" w:hanging="360"/>
      <w:jc w:val="both"/>
      <w:outlineLvl w:val="1"/>
    </w:pPr>
    <w:rPr>
      <w:rFonts w:ascii="Garamond" w:hAnsi="Garamond"/>
      <w:b/>
      <w:bCs/>
      <w:iCs/>
      <w:caps/>
      <w:sz w:val="24"/>
      <w:szCs w:val="28"/>
      <w:lang w:val="x-none" w:eastAsia="en-US"/>
    </w:rPr>
  </w:style>
  <w:style w:type="paragraph" w:styleId="Titolo3">
    <w:name w:val="heading 3"/>
    <w:basedOn w:val="Normale"/>
    <w:next w:val="Normale"/>
    <w:link w:val="Titolo3Carattere"/>
    <w:unhideWhenUsed/>
    <w:qFormat/>
    <w:rsid w:val="008F61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1409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rsid w:val="00814098"/>
    <w:pPr>
      <w:spacing w:line="48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81409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BodyText22">
    <w:name w:val="Body Text 22"/>
    <w:basedOn w:val="Normale"/>
    <w:rsid w:val="00814098"/>
    <w:pPr>
      <w:suppressAutoHyphens/>
      <w:jc w:val="both"/>
    </w:pPr>
    <w:rPr>
      <w:sz w:val="24"/>
      <w:lang w:eastAsia="ar-SA"/>
    </w:rPr>
  </w:style>
  <w:style w:type="character" w:styleId="Enfasigrassetto">
    <w:name w:val="Strong"/>
    <w:uiPriority w:val="22"/>
    <w:qFormat/>
    <w:rsid w:val="00814098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8140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409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140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409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814098"/>
    <w:pPr>
      <w:jc w:val="center"/>
    </w:pPr>
    <w:rPr>
      <w:rFonts w:ascii="Brush" w:hAnsi="Brush"/>
      <w:i/>
      <w:color w:val="0000FF"/>
      <w:sz w:val="7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40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4098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814098"/>
    <w:pPr>
      <w:ind w:left="720"/>
      <w:contextualSpacing/>
    </w:p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6D6711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D6711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6D6711"/>
    <w:pPr>
      <w:widowControl w:val="0"/>
      <w:autoSpaceDE w:val="0"/>
      <w:autoSpaceDN w:val="0"/>
      <w:adjustRightInd w:val="0"/>
      <w:spacing w:line="500" w:lineRule="exact"/>
      <w:jc w:val="both"/>
    </w:pPr>
    <w:rPr>
      <w:rFonts w:ascii="Trebuchet MS" w:hAnsi="Trebuchet MS"/>
      <w:kern w:val="2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D671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customStyle="1" w:styleId="StileInvitoCarattere">
    <w:name w:val="StileInvito Carattere"/>
    <w:link w:val="StileInvito"/>
    <w:locked/>
    <w:rsid w:val="006D6711"/>
    <w:rPr>
      <w:rFonts w:ascii="Palatino Linotype" w:hAnsi="Palatino Linotype"/>
      <w:b/>
      <w:bCs/>
      <w:position w:val="6"/>
      <w:sz w:val="24"/>
      <w:szCs w:val="24"/>
      <w:u w:val="single"/>
      <w:lang w:val="x-none" w:eastAsia="x-none"/>
    </w:rPr>
  </w:style>
  <w:style w:type="paragraph" w:customStyle="1" w:styleId="StileInvito">
    <w:name w:val="StileInvito"/>
    <w:basedOn w:val="Normale"/>
    <w:link w:val="StileInvitoCarattere"/>
    <w:qFormat/>
    <w:rsid w:val="006D6711"/>
    <w:pPr>
      <w:widowControl w:val="0"/>
      <w:tabs>
        <w:tab w:val="num" w:pos="432"/>
        <w:tab w:val="num" w:pos="643"/>
      </w:tabs>
      <w:ind w:left="360" w:hanging="360"/>
      <w:jc w:val="both"/>
    </w:pPr>
    <w:rPr>
      <w:rFonts w:ascii="Palatino Linotype" w:eastAsiaTheme="minorHAnsi" w:hAnsi="Palatino Linotype" w:cstheme="minorBidi"/>
      <w:b/>
      <w:bCs/>
      <w:position w:val="6"/>
      <w:sz w:val="24"/>
      <w:szCs w:val="24"/>
      <w:u w:val="single"/>
      <w:lang w:val="x-none" w:eastAsia="x-none"/>
    </w:rPr>
  </w:style>
  <w:style w:type="character" w:styleId="Rimandonotaapidipagina">
    <w:name w:val="footnote reference"/>
    <w:semiHidden/>
    <w:unhideWhenUsed/>
    <w:rsid w:val="006D6711"/>
    <w:rPr>
      <w:vertAlign w:val="superscript"/>
    </w:rPr>
  </w:style>
  <w:style w:type="paragraph" w:customStyle="1" w:styleId="Default">
    <w:name w:val="Default"/>
    <w:rsid w:val="00BA5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8F61EB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F61E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8F61EB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styleId="Enfasicorsivo">
    <w:name w:val="Emphasis"/>
    <w:uiPriority w:val="20"/>
    <w:qFormat/>
    <w:rsid w:val="005D1E90"/>
    <w:rPr>
      <w:rFonts w:cs="Times New Roman"/>
      <w:i/>
      <w:iCs/>
    </w:rPr>
  </w:style>
  <w:style w:type="table" w:styleId="Grigliatabella">
    <w:name w:val="Table Grid"/>
    <w:basedOn w:val="Tabellanormale"/>
    <w:uiPriority w:val="59"/>
    <w:rsid w:val="00BC4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D1516-E66A-4562-8995-614544C21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44</Pages>
  <Words>19086</Words>
  <Characters>108796</Characters>
  <Application>Microsoft Office Word</Application>
  <DocSecurity>0</DocSecurity>
  <Lines>906</Lines>
  <Paragraphs>255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Giacomo Conte</cp:lastModifiedBy>
  <cp:revision>110</cp:revision>
  <cp:lastPrinted>2022-09-08T08:10:00Z</cp:lastPrinted>
  <dcterms:created xsi:type="dcterms:W3CDTF">2020-07-29T12:01:00Z</dcterms:created>
  <dcterms:modified xsi:type="dcterms:W3CDTF">2022-09-14T09:48:00Z</dcterms:modified>
</cp:coreProperties>
</file>